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092BC5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Empresa Distribuidora de Electricidad del Norte,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incúmbete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Julio Cesar Correa</w:t>
            </w:r>
            <w:r w:rsidR="004B14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–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Administrador 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Física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webmaster@edenorte.com.do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2212F8" w:rsidP="00DB59F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Septiembre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</w:tr>
    </w:tbl>
    <w:p w:rsidR="001B3C70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3142C0" w:rsidRPr="00DB59FF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2000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5387"/>
        <w:gridCol w:w="2082"/>
      </w:tblGrid>
      <w:tr w:rsidR="008F5506" w:rsidRPr="00D67A48" w:rsidTr="005822BE">
        <w:tc>
          <w:tcPr>
            <w:tcW w:w="2972" w:type="dxa"/>
            <w:shd w:val="clear" w:color="auto" w:fill="244061" w:themeFill="accent1" w:themeFillShade="80"/>
            <w:vAlign w:val="center"/>
          </w:tcPr>
          <w:p w:rsidR="008F5506" w:rsidRPr="00D67A48" w:rsidRDefault="008F5506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8F5506" w:rsidRPr="00D67A48" w:rsidRDefault="008F5506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2212F8" w:rsidRDefault="008F5506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</w:rPr>
            </w:pPr>
            <w:r w:rsidRPr="002212F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</w:rPr>
              <w:t>ENLACE</w:t>
            </w:r>
          </w:p>
        </w:tc>
        <w:tc>
          <w:tcPr>
            <w:tcW w:w="2082" w:type="dxa"/>
            <w:shd w:val="clear" w:color="auto" w:fill="244061" w:themeFill="accent1" w:themeFillShade="80"/>
            <w:vAlign w:val="center"/>
          </w:tcPr>
          <w:p w:rsidR="008F5506" w:rsidRPr="00D67A48" w:rsidRDefault="008F5506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9136D6">
        <w:tc>
          <w:tcPr>
            <w:tcW w:w="2972" w:type="dxa"/>
            <w:shd w:val="clear" w:color="auto" w:fill="FFFFFF" w:themeFill="background1"/>
            <w:vAlign w:val="center"/>
          </w:tcPr>
          <w:p w:rsidR="008F5506" w:rsidRPr="009136D6" w:rsidRDefault="008F550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F5506" w:rsidRPr="009136D6" w:rsidRDefault="008F550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8F5506" w:rsidRPr="002212F8" w:rsidRDefault="002212F8" w:rsidP="009136D6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8F5506" w:rsidRPr="009136D6" w:rsidRDefault="008F550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8F5506" w:rsidRPr="009136D6" w:rsidRDefault="008F550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8F5506" w:rsidRPr="009136D6" w:rsidRDefault="008F5506" w:rsidP="009136D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8F5506" w:rsidRPr="00DB59FF" w:rsidTr="009136D6">
        <w:tc>
          <w:tcPr>
            <w:tcW w:w="2972" w:type="dxa"/>
            <w:shd w:val="clear" w:color="auto" w:fill="FFFFFF" w:themeFill="background1"/>
            <w:vAlign w:val="center"/>
          </w:tcPr>
          <w:p w:rsidR="008F5506" w:rsidRPr="009136D6" w:rsidRDefault="008F48C2" w:rsidP="009136D6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(125-01)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F5506" w:rsidRPr="009136D6" w:rsidRDefault="008F550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8F5506" w:rsidRPr="00CB0776" w:rsidRDefault="003F64CF" w:rsidP="00CB077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CB0776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8F5506" w:rsidRPr="009136D6" w:rsidRDefault="008F550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8F5506" w:rsidRPr="00DB59FF" w:rsidTr="009136D6">
        <w:tc>
          <w:tcPr>
            <w:tcW w:w="2972" w:type="dxa"/>
            <w:shd w:val="clear" w:color="auto" w:fill="FFFFFF" w:themeFill="background1"/>
            <w:vAlign w:val="center"/>
          </w:tcPr>
          <w:p w:rsidR="008F48C2" w:rsidRPr="009136D6" w:rsidRDefault="008F48C2" w:rsidP="009136D6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 Fuentes Renovables De Energía.</w:t>
            </w:r>
          </w:p>
          <w:p w:rsidR="008F5506" w:rsidRPr="009136D6" w:rsidRDefault="008F550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F5506" w:rsidRPr="009136D6" w:rsidRDefault="008F550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8F5506" w:rsidRPr="00CB0776" w:rsidRDefault="003F64CF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CB0776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CB0776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8F5506" w:rsidRPr="009136D6" w:rsidRDefault="008F550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8F5506" w:rsidRPr="00DB59FF" w:rsidTr="009136D6">
        <w:tc>
          <w:tcPr>
            <w:tcW w:w="2972" w:type="dxa"/>
            <w:shd w:val="clear" w:color="auto" w:fill="FFFFFF" w:themeFill="background1"/>
            <w:vAlign w:val="center"/>
          </w:tcPr>
          <w:p w:rsidR="008F5506" w:rsidRPr="009136D6" w:rsidRDefault="008F48C2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F5506" w:rsidRPr="009136D6" w:rsidRDefault="008F550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8F5506" w:rsidRPr="00CB0776" w:rsidRDefault="003F64CF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CB0776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CB0776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8F5506" w:rsidRPr="009136D6" w:rsidRDefault="008F550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F0798D" w:rsidRPr="00DB59FF" w:rsidTr="009136D6">
        <w:trPr>
          <w:trHeight w:val="564"/>
        </w:trPr>
        <w:tc>
          <w:tcPr>
            <w:tcW w:w="2972" w:type="dxa"/>
            <w:shd w:val="clear" w:color="auto" w:fill="FFFFFF" w:themeFill="background1"/>
            <w:vAlign w:val="center"/>
          </w:tcPr>
          <w:p w:rsidR="00F0798D" w:rsidRPr="009136D6" w:rsidRDefault="00F0798D" w:rsidP="009136D6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Ley No. 141-97 General de Reforma de la Empresa Pública, de fecha 10 de junio de 1997.</w:t>
            </w:r>
          </w:p>
        </w:tc>
        <w:tc>
          <w:tcPr>
            <w:tcW w:w="1559" w:type="dxa"/>
            <w:shd w:val="clear" w:color="auto" w:fill="FFFFFF" w:themeFill="background1"/>
          </w:tcPr>
          <w:p w:rsidR="00F0798D" w:rsidRPr="009136D6" w:rsidRDefault="00F0798D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F0798D" w:rsidRPr="00CB0776" w:rsidRDefault="003F64CF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CB0776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F0798D" w:rsidRPr="009136D6" w:rsidRDefault="00CB077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Si </w:t>
            </w:r>
          </w:p>
        </w:tc>
      </w:tr>
      <w:tr w:rsidR="00F0798D" w:rsidRPr="00DB59FF" w:rsidTr="009136D6">
        <w:tc>
          <w:tcPr>
            <w:tcW w:w="2972" w:type="dxa"/>
            <w:shd w:val="clear" w:color="auto" w:fill="FFFFFF" w:themeFill="background1"/>
            <w:vAlign w:val="center"/>
          </w:tcPr>
          <w:p w:rsidR="00F0798D" w:rsidRPr="009136D6" w:rsidRDefault="00F0798D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Ley No. 16-92 Código de Trabajo de la República Dominicana, de fecha 29 de mayo de 1992.</w:t>
            </w:r>
          </w:p>
        </w:tc>
        <w:tc>
          <w:tcPr>
            <w:tcW w:w="1559" w:type="dxa"/>
            <w:shd w:val="clear" w:color="auto" w:fill="FFFFFF" w:themeFill="background1"/>
          </w:tcPr>
          <w:p w:rsidR="00F0798D" w:rsidRPr="009136D6" w:rsidRDefault="00F0798D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F0798D" w:rsidRPr="00CB0776" w:rsidRDefault="003F64CF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CB0776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F0798D" w:rsidRPr="009136D6" w:rsidRDefault="00CB077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F0798D" w:rsidRPr="00DB59FF" w:rsidTr="009136D6">
        <w:tc>
          <w:tcPr>
            <w:tcW w:w="2972" w:type="dxa"/>
            <w:shd w:val="clear" w:color="auto" w:fill="FFFFFF" w:themeFill="background1"/>
            <w:vAlign w:val="center"/>
          </w:tcPr>
          <w:p w:rsidR="00F0798D" w:rsidRPr="009136D6" w:rsidRDefault="00F0798D" w:rsidP="009136D6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Decreto No. 167-13 que declara de emergencia nacional el aumento de la capacidad de generación eléctrica de bajo costo, de fecha 21 de junio de 2013.</w:t>
            </w:r>
          </w:p>
        </w:tc>
        <w:tc>
          <w:tcPr>
            <w:tcW w:w="1559" w:type="dxa"/>
            <w:shd w:val="clear" w:color="auto" w:fill="FFFFFF" w:themeFill="background1"/>
          </w:tcPr>
          <w:p w:rsidR="009136D6" w:rsidRDefault="009136D6" w:rsidP="009136D6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  <w:p w:rsidR="00F0798D" w:rsidRPr="009136D6" w:rsidRDefault="00F0798D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F0798D" w:rsidRPr="00CB0776" w:rsidRDefault="003F64CF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CB0776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F0798D" w:rsidRPr="009136D6" w:rsidRDefault="00CB077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F0798D" w:rsidRPr="00DB59FF" w:rsidTr="009136D6">
        <w:tc>
          <w:tcPr>
            <w:tcW w:w="2972" w:type="dxa"/>
            <w:shd w:val="clear" w:color="auto" w:fill="FFFFFF" w:themeFill="background1"/>
            <w:vAlign w:val="center"/>
          </w:tcPr>
          <w:p w:rsidR="00F0798D" w:rsidRPr="009136D6" w:rsidRDefault="00F0798D" w:rsidP="009136D6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</w:p>
        </w:tc>
        <w:tc>
          <w:tcPr>
            <w:tcW w:w="1559" w:type="dxa"/>
            <w:shd w:val="clear" w:color="auto" w:fill="FFFFFF" w:themeFill="background1"/>
          </w:tcPr>
          <w:p w:rsidR="00F0798D" w:rsidRPr="009136D6" w:rsidRDefault="00F0798D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F0798D" w:rsidRPr="00CB0776" w:rsidRDefault="003F64CF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CB0776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F0798D" w:rsidRPr="009136D6" w:rsidRDefault="00F0798D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F0798D" w:rsidRPr="00DB59FF" w:rsidTr="009136D6">
        <w:trPr>
          <w:trHeight w:val="1366"/>
        </w:trPr>
        <w:tc>
          <w:tcPr>
            <w:tcW w:w="2972" w:type="dxa"/>
            <w:shd w:val="clear" w:color="auto" w:fill="FFFFFF" w:themeFill="background1"/>
            <w:vAlign w:val="center"/>
          </w:tcPr>
          <w:p w:rsidR="00F0798D" w:rsidRPr="009136D6" w:rsidRDefault="00F0798D" w:rsidP="009136D6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</w:p>
        </w:tc>
        <w:tc>
          <w:tcPr>
            <w:tcW w:w="1559" w:type="dxa"/>
            <w:shd w:val="clear" w:color="auto" w:fill="FFFFFF" w:themeFill="background1"/>
          </w:tcPr>
          <w:p w:rsidR="009136D6" w:rsidRDefault="009136D6" w:rsidP="009136D6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  <w:p w:rsidR="00F0798D" w:rsidRPr="009136D6" w:rsidRDefault="00F0798D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F0798D" w:rsidRPr="00CB0776" w:rsidRDefault="003F64CF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CB0776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F0798D" w:rsidRPr="009136D6" w:rsidRDefault="00F0798D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E56973">
        <w:trPr>
          <w:trHeight w:val="941"/>
        </w:trPr>
        <w:tc>
          <w:tcPr>
            <w:tcW w:w="2972" w:type="dxa"/>
            <w:shd w:val="clear" w:color="auto" w:fill="FFFFFF" w:themeFill="background1"/>
            <w:vAlign w:val="center"/>
          </w:tcPr>
          <w:p w:rsidR="00CB0776" w:rsidRPr="009136D6" w:rsidRDefault="00CB0776" w:rsidP="00CB0776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que modifica varios artículos del Decreto No. 16-06, de fecha 15 de septiembre de 2008</w:t>
            </w:r>
          </w:p>
        </w:tc>
        <w:tc>
          <w:tcPr>
            <w:tcW w:w="1559" w:type="dxa"/>
            <w:shd w:val="clear" w:color="auto" w:fill="FFFFFF" w:themeFill="background1"/>
          </w:tcPr>
          <w:p w:rsidR="00CB0776" w:rsidRPr="009136D6" w:rsidRDefault="00CB0776" w:rsidP="00CB077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CB0776" w:rsidRDefault="003F64CF" w:rsidP="00CB077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CB0776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Default="00CB0776" w:rsidP="00CB0776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E56973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9136D6" w:rsidRDefault="00CB0776" w:rsidP="00CB0776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494-07 que modifica el Reglamento de Aplicación de la Ley No. 125-01, de fecha 30 de agosto de 2007</w:t>
            </w:r>
          </w:p>
        </w:tc>
        <w:tc>
          <w:tcPr>
            <w:tcW w:w="1559" w:type="dxa"/>
            <w:shd w:val="clear" w:color="auto" w:fill="FFFFFF" w:themeFill="background1"/>
          </w:tcPr>
          <w:p w:rsidR="00CB0776" w:rsidRDefault="00CB0776" w:rsidP="00CB0776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CB0776" w:rsidRDefault="003F64CF" w:rsidP="00CB077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CB0776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Default="00CB0776" w:rsidP="00CB0776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E56973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9136D6" w:rsidRDefault="00CB0776" w:rsidP="00CB0776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16-06 que aprueba el Reglamento para el funcionamiento de la Unidad de Electrificación Rural y Sub-urbana, de fecha 18 de enero de 2006</w:t>
            </w:r>
          </w:p>
        </w:tc>
        <w:tc>
          <w:tcPr>
            <w:tcW w:w="1559" w:type="dxa"/>
            <w:shd w:val="clear" w:color="auto" w:fill="FFFFFF" w:themeFill="background1"/>
          </w:tcPr>
          <w:p w:rsidR="00CB0776" w:rsidRDefault="00CB0776" w:rsidP="00CB0776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CB0776" w:rsidRDefault="003F64CF" w:rsidP="00CB077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CB0776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Default="00CB0776" w:rsidP="00CB0776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E56973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9136D6" w:rsidRDefault="00CB0776" w:rsidP="00CB0776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306-03 que ratifica y enmienda el Reglamento de Aplicación de la Ley No. 125-01, de fecha 1 de abril de 2003</w:t>
            </w:r>
          </w:p>
        </w:tc>
        <w:tc>
          <w:tcPr>
            <w:tcW w:w="1559" w:type="dxa"/>
            <w:shd w:val="clear" w:color="auto" w:fill="FFFFFF" w:themeFill="background1"/>
          </w:tcPr>
          <w:p w:rsidR="00CB0776" w:rsidRDefault="00CB0776" w:rsidP="00CB0776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CB0776" w:rsidRDefault="003F64CF" w:rsidP="00CB077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CB0776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Default="00CB0776" w:rsidP="00CB0776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E56973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9136D6" w:rsidRDefault="00CB0776" w:rsidP="00CB0776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302-03 que crea el Fondo de Estabilización de la Tarifa Eléctrica, de fecha 31 de marzo de 2003</w:t>
            </w:r>
          </w:p>
        </w:tc>
        <w:tc>
          <w:tcPr>
            <w:tcW w:w="1559" w:type="dxa"/>
            <w:shd w:val="clear" w:color="auto" w:fill="FFFFFF" w:themeFill="background1"/>
          </w:tcPr>
          <w:p w:rsidR="00CB0776" w:rsidRDefault="00CB0776" w:rsidP="00CB0776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CB0776" w:rsidRDefault="003F64CF" w:rsidP="00CB077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CB0776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Default="00CB0776" w:rsidP="00CB0776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E56973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2212F8" w:rsidRDefault="00CB0776" w:rsidP="00CB0776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lastRenderedPageBreak/>
              <w:t>Decreto No. 749-02 que ratifica y enmienda el Reglamento de Aplicación de la Ley No 125-01, de fecha 19 de septiembre de 2002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776" w:rsidRPr="009136D6" w:rsidRDefault="002F2DAF" w:rsidP="00CB0776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CB0776" w:rsidRDefault="003F64CF" w:rsidP="00CB077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CB0776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Default="00CB0776" w:rsidP="00CB0776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2F2DAF" w:rsidRPr="00DB59FF" w:rsidTr="00D8229A">
        <w:tc>
          <w:tcPr>
            <w:tcW w:w="2972" w:type="dxa"/>
            <w:shd w:val="clear" w:color="auto" w:fill="FFFFFF" w:themeFill="background1"/>
            <w:vAlign w:val="center"/>
          </w:tcPr>
          <w:p w:rsidR="002F2DAF" w:rsidRPr="002212F8" w:rsidRDefault="002F2DAF" w:rsidP="002F2DA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Decreto No 648-02 que aprueba el Reglamento para el Funcionamiento de la Corporación Dominicana de Empresas Eléctricas Estatales, de fecha 21 de agosto de 2002</w:t>
            </w:r>
          </w:p>
        </w:tc>
        <w:tc>
          <w:tcPr>
            <w:tcW w:w="1559" w:type="dxa"/>
            <w:shd w:val="clear" w:color="auto" w:fill="FFFFFF" w:themeFill="background1"/>
          </w:tcPr>
          <w:p w:rsidR="002F2DAF" w:rsidRDefault="002F2DAF" w:rsidP="002F2DA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2F2DAF" w:rsidRPr="00CB0776" w:rsidRDefault="003F64CF" w:rsidP="002F2DA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2F2DAF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2F2DAF" w:rsidRDefault="002F2DAF" w:rsidP="002F2DAF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2F2DAF" w:rsidRPr="00DB59FF" w:rsidTr="00D8229A">
        <w:tc>
          <w:tcPr>
            <w:tcW w:w="2972" w:type="dxa"/>
            <w:shd w:val="clear" w:color="auto" w:fill="FFFFFF" w:themeFill="background1"/>
            <w:vAlign w:val="center"/>
          </w:tcPr>
          <w:p w:rsidR="002F2DAF" w:rsidRPr="002212F8" w:rsidRDefault="002F2DAF" w:rsidP="002F2DA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Decreto No. 647-02 que reconoce la creación de la Corporación Dominicana de Empresas Eléctricas Estatales como una empresa autónoma de servicio público, de fecha 21 de agosto de 2002</w:t>
            </w:r>
          </w:p>
        </w:tc>
        <w:tc>
          <w:tcPr>
            <w:tcW w:w="1559" w:type="dxa"/>
            <w:shd w:val="clear" w:color="auto" w:fill="FFFFFF" w:themeFill="background1"/>
          </w:tcPr>
          <w:p w:rsidR="002F2DAF" w:rsidRDefault="002F2DAF" w:rsidP="002F2DA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2F2DAF" w:rsidRPr="00CB0776" w:rsidRDefault="003F64CF" w:rsidP="002F2DA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2F2DAF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2F2DAF" w:rsidRDefault="002F2DAF" w:rsidP="002F2DAF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2F2DAF" w:rsidRPr="00DB59FF" w:rsidTr="00D8229A">
        <w:tc>
          <w:tcPr>
            <w:tcW w:w="2972" w:type="dxa"/>
            <w:shd w:val="clear" w:color="auto" w:fill="FFFFFF" w:themeFill="background1"/>
            <w:vAlign w:val="center"/>
          </w:tcPr>
          <w:p w:rsidR="002F2DAF" w:rsidRPr="002212F8" w:rsidRDefault="002F2DAF" w:rsidP="002F2DA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Decreto No. 555-02 que aprueba el Reglamento para la Aplicación de la Ley General de Electricidad 125-01, de fecha 19 de julio de 2002</w:t>
            </w:r>
          </w:p>
        </w:tc>
        <w:tc>
          <w:tcPr>
            <w:tcW w:w="1559" w:type="dxa"/>
            <w:shd w:val="clear" w:color="auto" w:fill="FFFFFF" w:themeFill="background1"/>
          </w:tcPr>
          <w:p w:rsidR="002F2DAF" w:rsidRDefault="002F2DAF" w:rsidP="002F2DA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2F2DAF" w:rsidRPr="00CB0776" w:rsidRDefault="003F64CF" w:rsidP="002F2DA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2F2DAF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2F2DAF" w:rsidRDefault="002F2DAF" w:rsidP="002F2DAF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2F2DAF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SIE-039-2016-MEMI Modificación ¨Reglamento para la presentación, procesamiento y decisión de las reclamaciones surgidas en la relación Empresas Distribución - Usuarios a través de la vía administrativa¨, de fecha 31 de mayo de 2016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776" w:rsidRPr="002F2DAF" w:rsidRDefault="002F2DAF" w:rsidP="00CB077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2F2DAF" w:rsidRDefault="003F64CF" w:rsidP="00CB0776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CB0776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2F2DAF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sie-031-2015-memi modificación criterios aplicación opciones.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2F2DAF" w:rsidRDefault="003F64CF" w:rsidP="00CB0776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CB0776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2F2DAF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SIE-030-2015-MEMI Reglamento tramitación aprobación planos y solicitudes 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interconexión, de fecha 29 de mayo de 2015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lastRenderedPageBreak/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2F2DAF" w:rsidRDefault="003F64CF" w:rsidP="00CB077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CB0776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2F2DAF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Resolución SIE-028-2015-MEMI Homologación motivos reclamación, de fecha 28 de mayo de 2015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2F2DAF" w:rsidRDefault="003F64CF" w:rsidP="00CB077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CB0776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2F2DAF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SIE-019-2012 Norma de calidad, de fecha 30 de marzo de 2012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2F2DAF" w:rsidRDefault="003F64CF" w:rsidP="00CB077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CB0776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2F2DAF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SIE-260-2010 Designación de la oficina de protección al consumidor de electricidad, de fecha 23 de noviembre de 2010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2F2DAF" w:rsidRDefault="003F64CF" w:rsidP="00CB077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CB0776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2F2DAF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SIE-45-2009  Por la que se emite el Reglamento para la presentación, procesamiento y decisión de las reclamaciones surgidas en la relación empresas distribución – usuarios a través de la vía administrativa, de fecha 9 de junio de 2009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2F2DAF" w:rsidRDefault="003F64CF" w:rsidP="00CB0776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CB0776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2F2DAF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SIE-48-2005 Valores a ser aplicados por las distribuidoras por concepto de corte y re-conexión de energía eléctrica, de fecha 2 de junio de 2005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2F2DAF" w:rsidRDefault="003F64CF" w:rsidP="00CB0776">
            <w:pPr>
              <w:jc w:val="center"/>
              <w:rPr>
                <w:color w:val="17365D" w:themeColor="text2" w:themeShade="BF"/>
              </w:rPr>
            </w:pPr>
            <w:hyperlink r:id="rId36" w:history="1">
              <w:r w:rsidR="00CB0776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2F2DAF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SEIC-237-98 Sobre régimen tarifario aplicable para las empresas distribuidoras, de fecha 30 de octubre de 1998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2F2DAF" w:rsidRDefault="003F64CF" w:rsidP="00CB0776">
            <w:pPr>
              <w:jc w:val="center"/>
              <w:rPr>
                <w:color w:val="17365D" w:themeColor="text2" w:themeShade="BF"/>
              </w:rPr>
            </w:pPr>
            <w:hyperlink r:id="rId37" w:history="1">
              <w:r w:rsidR="00CB0776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E56973">
        <w:tc>
          <w:tcPr>
            <w:tcW w:w="2972" w:type="dxa"/>
            <w:vAlign w:val="center"/>
          </w:tcPr>
          <w:p w:rsidR="00CB0776" w:rsidRPr="008D2E19" w:rsidRDefault="00CB0776" w:rsidP="00CB0776">
            <w:pP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</w:p>
        </w:tc>
        <w:tc>
          <w:tcPr>
            <w:tcW w:w="1559" w:type="dxa"/>
            <w:vAlign w:val="center"/>
          </w:tcPr>
          <w:p w:rsidR="00CB0776" w:rsidRDefault="002F2DAF" w:rsidP="00CB0776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CB0776" w:rsidRPr="00CB0776" w:rsidRDefault="003F64CF" w:rsidP="00CB077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CB0776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082" w:type="dxa"/>
          </w:tcPr>
          <w:p w:rsidR="00CB0776" w:rsidRDefault="00CB0776" w:rsidP="00CB0776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E56973">
        <w:tc>
          <w:tcPr>
            <w:tcW w:w="2972" w:type="dxa"/>
          </w:tcPr>
          <w:p w:rsidR="00CB0776" w:rsidRPr="008D2E19" w:rsidRDefault="00CB0776" w:rsidP="00CB077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SIE-071-2018-TF Fijación tarifas a usuarios regulados servidos por las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empresas distribuidoras, para el mes de septiembre de 2018</w:t>
            </w:r>
          </w:p>
        </w:tc>
        <w:tc>
          <w:tcPr>
            <w:tcW w:w="1559" w:type="dxa"/>
            <w:vAlign w:val="center"/>
          </w:tcPr>
          <w:p w:rsidR="00CB0776" w:rsidRDefault="002F2DAF" w:rsidP="00CB0776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lastRenderedPageBreak/>
              <w:t>Digital Descarga</w:t>
            </w:r>
          </w:p>
        </w:tc>
        <w:tc>
          <w:tcPr>
            <w:tcW w:w="5387" w:type="dxa"/>
            <w:vAlign w:val="center"/>
          </w:tcPr>
          <w:p w:rsidR="00CB0776" w:rsidRPr="00CB0776" w:rsidRDefault="003F64CF" w:rsidP="00CB0776">
            <w:pPr>
              <w:jc w:val="center"/>
              <w:rPr>
                <w:color w:val="17365D" w:themeColor="text2" w:themeShade="BF"/>
              </w:rPr>
            </w:pPr>
            <w:hyperlink r:id="rId39" w:history="1">
              <w:r w:rsidR="00CB0776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082" w:type="dxa"/>
          </w:tcPr>
          <w:p w:rsidR="00CB0776" w:rsidRDefault="00CB0776" w:rsidP="00CB0776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</w:tr>
    </w:tbl>
    <w:p w:rsidR="00FC69CC" w:rsidRPr="00DB59FF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lastRenderedPageBreak/>
        <w:br w:type="textWrapping" w:clear="all"/>
      </w:r>
    </w:p>
    <w:p w:rsidR="00FC69CC" w:rsidRDefault="00FC69C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5822BE" w:rsidRPr="00DB59FF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A6DA4" w:rsidRDefault="002A6DA4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A6DA4" w:rsidRDefault="002A6DA4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520450" w:rsidRDefault="00274540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MARCO LEGAL DEL SISTEMA DE TRANSPARENCIA / LEYES</w:t>
      </w:r>
    </w:p>
    <w:p w:rsidR="00BC4711" w:rsidRPr="009A29D3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tbl>
      <w:tblPr>
        <w:tblStyle w:val="Tablaconcuadrcula"/>
        <w:tblW w:w="12000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2082"/>
      </w:tblGrid>
      <w:tr w:rsidR="008F5506" w:rsidRPr="00B526F2" w:rsidTr="008F5506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B526F2" w:rsidRDefault="008F5506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B526F2" w:rsidRDefault="008F5506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B526F2" w:rsidRDefault="008F5506" w:rsidP="00B526F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082" w:type="dxa"/>
            <w:shd w:val="clear" w:color="auto" w:fill="244061" w:themeFill="accent1" w:themeFillShade="80"/>
            <w:vAlign w:val="center"/>
          </w:tcPr>
          <w:p w:rsidR="008F5506" w:rsidRPr="00B526F2" w:rsidRDefault="008F5506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0B7B5F" w:rsidRPr="00B526F2" w:rsidTr="002A6DA4">
        <w:tc>
          <w:tcPr>
            <w:tcW w:w="2927" w:type="dxa"/>
            <w:shd w:val="clear" w:color="auto" w:fill="FFFFFF" w:themeFill="background1"/>
            <w:vAlign w:val="center"/>
          </w:tcPr>
          <w:p w:rsidR="000B7B5F" w:rsidRPr="008D2E19" w:rsidRDefault="000B7B5F" w:rsidP="000B7B5F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Sistema Nacional Autorizado y Uniforme de Declaraciones Juradas de Patrimonio, de fecha 11 de agosto de 2014 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0B7B5F" w:rsidRDefault="000B7B5F" w:rsidP="000B7B5F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0B7B5F" w:rsidRPr="00CB0776" w:rsidRDefault="003F64CF" w:rsidP="000B7B5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0B7B5F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0B7B5F" w:rsidRPr="00DB59FF" w:rsidRDefault="000B7B5F" w:rsidP="000B7B5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A6DA4" w:rsidRPr="00B526F2" w:rsidTr="002A6DA4">
        <w:trPr>
          <w:trHeight w:val="1151"/>
        </w:trPr>
        <w:tc>
          <w:tcPr>
            <w:tcW w:w="2927" w:type="dxa"/>
            <w:shd w:val="clear" w:color="auto" w:fill="FFFFFF" w:themeFill="background1"/>
            <w:vAlign w:val="center"/>
          </w:tcPr>
          <w:p w:rsidR="002A6DA4" w:rsidRPr="008D2E19" w:rsidRDefault="002A6DA4" w:rsidP="002A6DA4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Ley No. 172-13 que tiene por objeto la protección integral de los datos personales, de fecha 13 de diciembre de 2013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2A6DA4" w:rsidRPr="00B526F2" w:rsidRDefault="005363A8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2A6DA4" w:rsidRPr="00CB0776" w:rsidRDefault="003F64CF" w:rsidP="00B526F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CB0776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2A6DA4" w:rsidRPr="00B526F2" w:rsidRDefault="002A6DA4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</w:tr>
      <w:tr w:rsidR="002A6DA4" w:rsidRPr="00B526F2" w:rsidTr="002A6DA4">
        <w:trPr>
          <w:trHeight w:val="788"/>
        </w:trPr>
        <w:tc>
          <w:tcPr>
            <w:tcW w:w="2927" w:type="dxa"/>
            <w:shd w:val="clear" w:color="auto" w:fill="FFFFFF" w:themeFill="background1"/>
            <w:vAlign w:val="center"/>
          </w:tcPr>
          <w:p w:rsidR="002A6DA4" w:rsidRPr="008D2E19" w:rsidRDefault="002A6DA4" w:rsidP="002A6DA4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Ley No. 247-12 orgánica de la Administración Pública, de fecha 9 de agosto de 2012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2A6DA4" w:rsidRPr="00B526F2" w:rsidRDefault="005363A8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2A6DA4" w:rsidRPr="00CB0776" w:rsidRDefault="003F64CF" w:rsidP="00B526F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CB0776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2A6DA4" w:rsidRPr="00B526F2" w:rsidRDefault="002A6DA4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</w:tr>
      <w:tr w:rsidR="002A6DA4" w:rsidRPr="00B526F2" w:rsidTr="002A6DA4">
        <w:trPr>
          <w:trHeight w:val="788"/>
        </w:trPr>
        <w:tc>
          <w:tcPr>
            <w:tcW w:w="2927" w:type="dxa"/>
            <w:shd w:val="clear" w:color="auto" w:fill="FFFFFF" w:themeFill="background1"/>
            <w:vAlign w:val="center"/>
          </w:tcPr>
          <w:p w:rsidR="002A6DA4" w:rsidRPr="008D2E19" w:rsidRDefault="002A6DA4" w:rsidP="002A6DA4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Ley No. 1-12 que establece la Estrategia Nacional de Desarrollo 2030, de fecha 25 de enero de 2012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2A6DA4" w:rsidRPr="00B526F2" w:rsidRDefault="005363A8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2A6DA4" w:rsidRPr="00CB0776" w:rsidRDefault="003F64CF" w:rsidP="00B526F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CB0776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2A6DA4" w:rsidRPr="00B526F2" w:rsidRDefault="002A6DA4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3F64CF" w:rsidP="00540F2E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8F5506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B526F2" w:rsidRDefault="003F64CF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8F5506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082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3F64CF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8F5506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B526F2" w:rsidRDefault="003F64CF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8F5506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082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A6DA4" w:rsidRPr="00DB59FF" w:rsidTr="008F5506">
        <w:tc>
          <w:tcPr>
            <w:tcW w:w="2927" w:type="dxa"/>
            <w:vAlign w:val="center"/>
          </w:tcPr>
          <w:p w:rsidR="002A6DA4" w:rsidRDefault="002A6DA4" w:rsidP="002A6DA4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</w:p>
        </w:tc>
        <w:tc>
          <w:tcPr>
            <w:tcW w:w="1604" w:type="dxa"/>
            <w:vAlign w:val="center"/>
          </w:tcPr>
          <w:p w:rsidR="002A6DA4" w:rsidRDefault="002A6DA4" w:rsidP="002A6DA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A6DA4" w:rsidRPr="00B526F2" w:rsidRDefault="003F64CF" w:rsidP="002A6DA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2A6DA4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082" w:type="dxa"/>
            <w:vAlign w:val="center"/>
          </w:tcPr>
          <w:p w:rsidR="002A6DA4" w:rsidRPr="00DB59FF" w:rsidRDefault="002A6DA4" w:rsidP="002A6DA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A6DA4" w:rsidRPr="00DB59FF" w:rsidTr="008F5506">
        <w:tc>
          <w:tcPr>
            <w:tcW w:w="2927" w:type="dxa"/>
            <w:vAlign w:val="center"/>
          </w:tcPr>
          <w:p w:rsidR="002A6DA4" w:rsidRPr="00DB59FF" w:rsidRDefault="002A6DA4" w:rsidP="002A6DA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Ley 10-07 que Instituye el Sistema Nacional de Control</w:t>
            </w:r>
          </w:p>
        </w:tc>
        <w:tc>
          <w:tcPr>
            <w:tcW w:w="1604" w:type="dxa"/>
            <w:vAlign w:val="center"/>
          </w:tcPr>
          <w:p w:rsidR="002A6DA4" w:rsidRDefault="002A6DA4" w:rsidP="002A6DA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A6DA4" w:rsidRPr="00B526F2" w:rsidRDefault="003F64CF" w:rsidP="002A6DA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2A6DA4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082" w:type="dxa"/>
            <w:vAlign w:val="center"/>
          </w:tcPr>
          <w:p w:rsidR="002A6DA4" w:rsidRPr="00DB59FF" w:rsidRDefault="002A6DA4" w:rsidP="002A6DA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A6DA4" w:rsidRPr="00DB59FF" w:rsidTr="008F5506">
        <w:tc>
          <w:tcPr>
            <w:tcW w:w="2927" w:type="dxa"/>
            <w:vAlign w:val="center"/>
          </w:tcPr>
          <w:p w:rsidR="002A6DA4" w:rsidRPr="002A6DA4" w:rsidRDefault="003F64CF" w:rsidP="002A6DA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2A6DA4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604" w:type="dxa"/>
            <w:vAlign w:val="center"/>
          </w:tcPr>
          <w:p w:rsidR="002A6DA4" w:rsidRDefault="002A6DA4" w:rsidP="002A6DA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A6DA4" w:rsidRPr="00B526F2" w:rsidRDefault="003F64CF" w:rsidP="002A6DA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2A6DA4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082" w:type="dxa"/>
            <w:vAlign w:val="center"/>
          </w:tcPr>
          <w:p w:rsidR="002A6DA4" w:rsidRPr="00DB59FF" w:rsidRDefault="002A6DA4" w:rsidP="002A6DA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A6DA4" w:rsidRPr="00DB59FF" w:rsidTr="008F5506">
        <w:tc>
          <w:tcPr>
            <w:tcW w:w="2927" w:type="dxa"/>
            <w:vAlign w:val="center"/>
          </w:tcPr>
          <w:p w:rsidR="002A6DA4" w:rsidRDefault="003F64CF" w:rsidP="002A6DA4">
            <w:pPr>
              <w:spacing w:line="240" w:lineRule="exact"/>
            </w:pPr>
            <w:hyperlink r:id="rId53" w:tooltip="Ley_No_498_06.pdf (167205b)" w:history="1">
              <w:r w:rsidR="002A6DA4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604" w:type="dxa"/>
            <w:vAlign w:val="center"/>
          </w:tcPr>
          <w:p w:rsidR="002A6DA4" w:rsidRDefault="002A6DA4" w:rsidP="002A6DA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A6DA4" w:rsidRPr="00B526F2" w:rsidRDefault="003F64CF" w:rsidP="002A6DA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2A6DA4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082" w:type="dxa"/>
            <w:vAlign w:val="center"/>
          </w:tcPr>
          <w:p w:rsidR="002A6DA4" w:rsidRPr="00DB59FF" w:rsidRDefault="002A6DA4" w:rsidP="002A6DA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A6DA4" w:rsidRPr="00DB59FF" w:rsidTr="008F5506">
        <w:tc>
          <w:tcPr>
            <w:tcW w:w="2927" w:type="dxa"/>
            <w:vAlign w:val="center"/>
          </w:tcPr>
          <w:p w:rsidR="002A6DA4" w:rsidRPr="00DB59FF" w:rsidRDefault="003F64CF" w:rsidP="002A6DA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2A6DA4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604" w:type="dxa"/>
            <w:vAlign w:val="center"/>
          </w:tcPr>
          <w:p w:rsidR="002A6DA4" w:rsidRDefault="002A6DA4" w:rsidP="002A6DA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A6DA4" w:rsidRPr="00B526F2" w:rsidRDefault="003F64CF" w:rsidP="002A6DA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2A6DA4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082" w:type="dxa"/>
            <w:vAlign w:val="center"/>
          </w:tcPr>
          <w:p w:rsidR="002A6DA4" w:rsidRPr="00DB59FF" w:rsidRDefault="002A6DA4" w:rsidP="002A6DA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A5AAC" w:rsidRPr="00DB59FF" w:rsidTr="008F5506">
        <w:tc>
          <w:tcPr>
            <w:tcW w:w="2927" w:type="dxa"/>
            <w:vAlign w:val="center"/>
          </w:tcPr>
          <w:p w:rsidR="008A5AAC" w:rsidRPr="00DB59FF" w:rsidRDefault="003F64CF" w:rsidP="008A5AA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8A5AAC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604" w:type="dxa"/>
            <w:vAlign w:val="center"/>
          </w:tcPr>
          <w:p w:rsidR="008A5AAC" w:rsidRDefault="008A5AAC" w:rsidP="008A5AA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A5AAC" w:rsidRPr="00B526F2" w:rsidRDefault="003F64CF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8A5AAC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082" w:type="dxa"/>
            <w:vAlign w:val="center"/>
          </w:tcPr>
          <w:p w:rsidR="008A5AAC" w:rsidRPr="00DB59FF" w:rsidRDefault="008A5AAC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A5AAC" w:rsidRPr="00DB59FF" w:rsidTr="008F5506">
        <w:tc>
          <w:tcPr>
            <w:tcW w:w="2927" w:type="dxa"/>
            <w:vAlign w:val="center"/>
          </w:tcPr>
          <w:p w:rsidR="008A5AAC" w:rsidRPr="00DB59FF" w:rsidRDefault="003F64CF" w:rsidP="008A5AA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8A5AAC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604" w:type="dxa"/>
            <w:vAlign w:val="center"/>
          </w:tcPr>
          <w:p w:rsidR="008A5AAC" w:rsidRDefault="008A5AAC" w:rsidP="008A5AA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A5AAC" w:rsidRPr="00B526F2" w:rsidRDefault="003F64CF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8A5AAC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082" w:type="dxa"/>
            <w:vAlign w:val="center"/>
          </w:tcPr>
          <w:p w:rsidR="008A5AAC" w:rsidRPr="00DB59FF" w:rsidRDefault="008A5AAC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A5AAC" w:rsidRPr="00DB59FF" w:rsidTr="008F5506">
        <w:tc>
          <w:tcPr>
            <w:tcW w:w="2927" w:type="dxa"/>
            <w:vAlign w:val="center"/>
          </w:tcPr>
          <w:p w:rsidR="008A5AAC" w:rsidRPr="00DB59FF" w:rsidRDefault="003F64CF" w:rsidP="008A5AA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8A5AAC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604" w:type="dxa"/>
            <w:vAlign w:val="center"/>
          </w:tcPr>
          <w:p w:rsidR="008A5AAC" w:rsidRDefault="008A5AAC" w:rsidP="008A5AA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A5AAC" w:rsidRPr="00B526F2" w:rsidRDefault="003F64CF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8A5AAC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082" w:type="dxa"/>
            <w:vAlign w:val="center"/>
          </w:tcPr>
          <w:p w:rsidR="008A5AAC" w:rsidRPr="00DB59FF" w:rsidRDefault="008A5AAC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A5AAC" w:rsidRPr="00DB59FF" w:rsidTr="008F5506">
        <w:tc>
          <w:tcPr>
            <w:tcW w:w="2927" w:type="dxa"/>
            <w:vAlign w:val="center"/>
          </w:tcPr>
          <w:p w:rsidR="008A5AAC" w:rsidRPr="00DB59FF" w:rsidRDefault="008A5AAC" w:rsidP="008A5AAC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</w:p>
        </w:tc>
        <w:tc>
          <w:tcPr>
            <w:tcW w:w="1604" w:type="dxa"/>
            <w:vAlign w:val="center"/>
          </w:tcPr>
          <w:p w:rsidR="008A5AAC" w:rsidRDefault="008A5AAC" w:rsidP="008A5AA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A5AAC" w:rsidRPr="00B526F2" w:rsidRDefault="003F64CF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8A5AAC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082" w:type="dxa"/>
            <w:vAlign w:val="center"/>
          </w:tcPr>
          <w:p w:rsidR="008A5AAC" w:rsidRPr="00DB59FF" w:rsidRDefault="008A5AAC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  <w:p w:rsidR="008A5AAC" w:rsidRPr="00DB59FF" w:rsidRDefault="008A5AAC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8A5AAC" w:rsidRPr="00DB59FF" w:rsidTr="008F5506">
        <w:tc>
          <w:tcPr>
            <w:tcW w:w="2927" w:type="dxa"/>
            <w:vAlign w:val="center"/>
          </w:tcPr>
          <w:p w:rsidR="008A5AAC" w:rsidRPr="00DB59FF" w:rsidRDefault="003F64CF" w:rsidP="008A5AA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8A5AAC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604" w:type="dxa"/>
            <w:vAlign w:val="center"/>
          </w:tcPr>
          <w:p w:rsidR="008A5AAC" w:rsidRDefault="008A5AAC" w:rsidP="008A5AA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A5AAC" w:rsidRPr="00B526F2" w:rsidRDefault="003F64CF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8A5AAC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082" w:type="dxa"/>
            <w:vAlign w:val="center"/>
          </w:tcPr>
          <w:p w:rsidR="008A5AAC" w:rsidRPr="00DB59FF" w:rsidRDefault="008A5AAC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A5AAC" w:rsidRPr="00DB59FF" w:rsidTr="008F5506">
        <w:tc>
          <w:tcPr>
            <w:tcW w:w="2927" w:type="dxa"/>
            <w:vAlign w:val="center"/>
          </w:tcPr>
          <w:p w:rsidR="008A5AAC" w:rsidRPr="00DB59FF" w:rsidRDefault="003F64CF" w:rsidP="008A5AA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8A5AAC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604" w:type="dxa"/>
            <w:vAlign w:val="center"/>
          </w:tcPr>
          <w:p w:rsidR="008A5AAC" w:rsidRDefault="008A5AAC" w:rsidP="008A5AA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A5AAC" w:rsidRPr="00B526F2" w:rsidRDefault="003F64CF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8A5AAC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082" w:type="dxa"/>
            <w:vAlign w:val="center"/>
          </w:tcPr>
          <w:p w:rsidR="008A5AAC" w:rsidRPr="00DB59FF" w:rsidRDefault="008A5AAC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A5AAC" w:rsidRPr="00DB59FF" w:rsidTr="008F5506">
        <w:tc>
          <w:tcPr>
            <w:tcW w:w="2927" w:type="dxa"/>
            <w:vAlign w:val="center"/>
          </w:tcPr>
          <w:p w:rsidR="008A5AAC" w:rsidRPr="00DB59FF" w:rsidRDefault="008A5AAC" w:rsidP="008A5AAC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 Código de ética del Servidor público</w:t>
            </w:r>
          </w:p>
        </w:tc>
        <w:tc>
          <w:tcPr>
            <w:tcW w:w="1604" w:type="dxa"/>
            <w:vAlign w:val="center"/>
          </w:tcPr>
          <w:p w:rsidR="008A5AAC" w:rsidRDefault="008A5AAC" w:rsidP="008A5AA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A5AAC" w:rsidRPr="00B526F2" w:rsidRDefault="003F64CF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8A5AAC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082" w:type="dxa"/>
            <w:vAlign w:val="center"/>
          </w:tcPr>
          <w:p w:rsidR="008A5AAC" w:rsidRPr="00DB59FF" w:rsidRDefault="008A5AAC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DECRETOS</w:t>
      </w:r>
    </w:p>
    <w:tbl>
      <w:tblPr>
        <w:tblStyle w:val="Tablaconcuadrcula"/>
        <w:tblW w:w="12045" w:type="dxa"/>
        <w:tblLayout w:type="fixed"/>
        <w:tblLook w:val="04A0" w:firstRow="1" w:lastRow="0" w:firstColumn="1" w:lastColumn="0" w:noHBand="0" w:noVBand="1"/>
      </w:tblPr>
      <w:tblGrid>
        <w:gridCol w:w="2830"/>
        <w:gridCol w:w="1620"/>
        <w:gridCol w:w="5468"/>
        <w:gridCol w:w="2127"/>
      </w:tblGrid>
      <w:tr w:rsidR="008F5506" w:rsidRPr="00326085" w:rsidTr="008F5506">
        <w:tc>
          <w:tcPr>
            <w:tcW w:w="2830" w:type="dxa"/>
            <w:shd w:val="clear" w:color="auto" w:fill="244061" w:themeFill="accent1" w:themeFillShade="80"/>
            <w:vAlign w:val="center"/>
          </w:tcPr>
          <w:p w:rsidR="008F5506" w:rsidRPr="00326085" w:rsidRDefault="008F5506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20" w:type="dxa"/>
            <w:shd w:val="clear" w:color="auto" w:fill="244061" w:themeFill="accent1" w:themeFillShade="80"/>
            <w:vAlign w:val="center"/>
          </w:tcPr>
          <w:p w:rsidR="008F5506" w:rsidRPr="00326085" w:rsidRDefault="008F5506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468" w:type="dxa"/>
            <w:shd w:val="clear" w:color="auto" w:fill="244061" w:themeFill="accent1" w:themeFillShade="80"/>
            <w:vAlign w:val="center"/>
          </w:tcPr>
          <w:p w:rsidR="008F5506" w:rsidRPr="00326085" w:rsidRDefault="008F5506" w:rsidP="0032608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5363A8" w:rsidRPr="00326085" w:rsidTr="009811CF">
        <w:tc>
          <w:tcPr>
            <w:tcW w:w="2830" w:type="dxa"/>
            <w:shd w:val="clear" w:color="auto" w:fill="FFFFFF" w:themeFill="background1"/>
          </w:tcPr>
          <w:p w:rsidR="005363A8" w:rsidRPr="008D2E19" w:rsidRDefault="005363A8" w:rsidP="005363A8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Decreto No. 350-17 Portal Transaccional del Sistema Informático para la Gestión de las Compras y Contrataciones del Estado, de fecha 14 de septiembre de 2017</w:t>
            </w:r>
          </w:p>
        </w:tc>
        <w:tc>
          <w:tcPr>
            <w:tcW w:w="1620" w:type="dxa"/>
            <w:shd w:val="clear" w:color="auto" w:fill="FFFFFF" w:themeFill="background1"/>
          </w:tcPr>
          <w:p w:rsidR="005363A8" w:rsidRPr="002917E1" w:rsidRDefault="005363A8" w:rsidP="005363A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5363A8" w:rsidRPr="002917E1" w:rsidRDefault="005363A8" w:rsidP="005363A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5363A8" w:rsidRPr="002917E1" w:rsidRDefault="005363A8" w:rsidP="005363A8">
            <w:pPr>
              <w:jc w:val="center"/>
              <w:rPr>
                <w:color w:val="17365D" w:themeColor="text2" w:themeShade="BF"/>
              </w:rPr>
            </w:pPr>
            <w:r w:rsidRPr="002917E1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468" w:type="dxa"/>
            <w:shd w:val="clear" w:color="auto" w:fill="FFFFFF" w:themeFill="background1"/>
            <w:vAlign w:val="center"/>
          </w:tcPr>
          <w:p w:rsidR="005363A8" w:rsidRPr="002917E1" w:rsidRDefault="003F64CF" w:rsidP="005363A8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2917E1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127" w:type="dxa"/>
            <w:shd w:val="clear" w:color="auto" w:fill="FFFFFF" w:themeFill="background1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326085" w:rsidTr="009811CF">
        <w:tc>
          <w:tcPr>
            <w:tcW w:w="2830" w:type="dxa"/>
            <w:shd w:val="clear" w:color="auto" w:fill="FFFFFF" w:themeFill="background1"/>
          </w:tcPr>
          <w:p w:rsidR="005363A8" w:rsidRPr="008D2E19" w:rsidRDefault="005363A8" w:rsidP="005363A8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143-17 Régimen de Conformación y Funcionamiento Comisiones de Ética Pública, de fecha 26 de abril de 2017 </w:t>
            </w:r>
          </w:p>
        </w:tc>
        <w:tc>
          <w:tcPr>
            <w:tcW w:w="1620" w:type="dxa"/>
            <w:shd w:val="clear" w:color="auto" w:fill="FFFFFF" w:themeFill="background1"/>
          </w:tcPr>
          <w:p w:rsidR="005363A8" w:rsidRDefault="005363A8" w:rsidP="005363A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5363A8" w:rsidRDefault="005363A8" w:rsidP="005363A8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shd w:val="clear" w:color="auto" w:fill="FFFFFF" w:themeFill="background1"/>
            <w:vAlign w:val="center"/>
          </w:tcPr>
          <w:p w:rsidR="005363A8" w:rsidRPr="006915C5" w:rsidRDefault="003F64CF" w:rsidP="005363A8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6915C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6915C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326085" w:rsidTr="009811CF">
        <w:tc>
          <w:tcPr>
            <w:tcW w:w="2830" w:type="dxa"/>
            <w:shd w:val="clear" w:color="auto" w:fill="FFFFFF" w:themeFill="background1"/>
          </w:tcPr>
          <w:p w:rsidR="005363A8" w:rsidRPr="008D2E19" w:rsidRDefault="005363A8" w:rsidP="005363A8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fecha 8 de febrero de 2017 </w:t>
            </w:r>
          </w:p>
        </w:tc>
        <w:tc>
          <w:tcPr>
            <w:tcW w:w="1620" w:type="dxa"/>
            <w:shd w:val="clear" w:color="auto" w:fill="FFFFFF" w:themeFill="background1"/>
          </w:tcPr>
          <w:p w:rsidR="005363A8" w:rsidRDefault="005363A8" w:rsidP="005363A8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shd w:val="clear" w:color="auto" w:fill="FFFFFF" w:themeFill="background1"/>
            <w:vAlign w:val="center"/>
          </w:tcPr>
          <w:p w:rsidR="005363A8" w:rsidRPr="006915C5" w:rsidRDefault="003F64CF" w:rsidP="005363A8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6915C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6915C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326085" w:rsidTr="009811CF">
        <w:tc>
          <w:tcPr>
            <w:tcW w:w="2830" w:type="dxa"/>
            <w:shd w:val="clear" w:color="auto" w:fill="FFFFFF" w:themeFill="background1"/>
          </w:tcPr>
          <w:p w:rsidR="005363A8" w:rsidRPr="008D2E19" w:rsidRDefault="005363A8" w:rsidP="005363A8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fecha 29 de febrero de 2016 </w:t>
            </w:r>
          </w:p>
        </w:tc>
        <w:tc>
          <w:tcPr>
            <w:tcW w:w="1620" w:type="dxa"/>
            <w:shd w:val="clear" w:color="auto" w:fill="FFFFFF" w:themeFill="background1"/>
          </w:tcPr>
          <w:p w:rsidR="005363A8" w:rsidRDefault="005363A8" w:rsidP="005363A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5363A8" w:rsidRDefault="005363A8" w:rsidP="005363A8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shd w:val="clear" w:color="auto" w:fill="FFFFFF" w:themeFill="background1"/>
            <w:vAlign w:val="center"/>
          </w:tcPr>
          <w:p w:rsidR="005363A8" w:rsidRPr="006915C5" w:rsidRDefault="003F64CF" w:rsidP="005363A8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6915C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6915C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326085" w:rsidTr="009811CF">
        <w:tc>
          <w:tcPr>
            <w:tcW w:w="2830" w:type="dxa"/>
            <w:shd w:val="clear" w:color="auto" w:fill="FFFFFF" w:themeFill="background1"/>
          </w:tcPr>
          <w:p w:rsidR="005363A8" w:rsidRPr="008D2E19" w:rsidRDefault="005363A8" w:rsidP="005363A8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Comisiones de Veeduría Ciudadana, de fecha 4 de junio de 2014</w:t>
            </w:r>
          </w:p>
        </w:tc>
        <w:tc>
          <w:tcPr>
            <w:tcW w:w="1620" w:type="dxa"/>
            <w:shd w:val="clear" w:color="auto" w:fill="FFFFFF" w:themeFill="background1"/>
          </w:tcPr>
          <w:p w:rsidR="005363A8" w:rsidRDefault="005363A8" w:rsidP="005363A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5363A8" w:rsidRDefault="005363A8" w:rsidP="005363A8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shd w:val="clear" w:color="auto" w:fill="FFFFFF" w:themeFill="background1"/>
            <w:vAlign w:val="center"/>
          </w:tcPr>
          <w:p w:rsidR="005363A8" w:rsidRPr="00326085" w:rsidRDefault="003F64CF" w:rsidP="005363A8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7910E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7910E2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</w:tcPr>
          <w:p w:rsidR="007910E2" w:rsidRDefault="007910E2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7910E2" w:rsidRDefault="007910E2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326085" w:rsidTr="009811CF">
        <w:trPr>
          <w:trHeight w:val="515"/>
        </w:trPr>
        <w:tc>
          <w:tcPr>
            <w:tcW w:w="2830" w:type="dxa"/>
            <w:shd w:val="clear" w:color="auto" w:fill="FFFFFF" w:themeFill="background1"/>
          </w:tcPr>
          <w:p w:rsidR="005363A8" w:rsidRPr="008D2E19" w:rsidRDefault="005363A8" w:rsidP="005363A8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164-13 que instruye a las instituciones públicas sujetas al ámbito de aplicación de la Ley 340-06 para que las compras y contrataciones que deben efectuar a las micros pequeñas y medianas empresas, sean exclusivamente de bienes y servicios de origen,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manufactura o producción nacional, de fecha 10 de junio de 2013 </w:t>
            </w:r>
          </w:p>
        </w:tc>
        <w:tc>
          <w:tcPr>
            <w:tcW w:w="1620" w:type="dxa"/>
            <w:shd w:val="clear" w:color="auto" w:fill="FFFFFF" w:themeFill="background1"/>
          </w:tcPr>
          <w:p w:rsidR="005363A8" w:rsidRPr="007910E2" w:rsidRDefault="005363A8" w:rsidP="005363A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5363A8" w:rsidRPr="007910E2" w:rsidRDefault="005363A8" w:rsidP="005363A8">
            <w:pPr>
              <w:jc w:val="center"/>
              <w:rPr>
                <w:b/>
                <w:color w:val="17365D" w:themeColor="text2" w:themeShade="BF"/>
              </w:rPr>
            </w:pPr>
            <w:r w:rsidRPr="007910E2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468" w:type="dxa"/>
            <w:shd w:val="clear" w:color="auto" w:fill="FFFFFF" w:themeFill="background1"/>
            <w:vAlign w:val="center"/>
          </w:tcPr>
          <w:p w:rsidR="005363A8" w:rsidRPr="007910E2" w:rsidRDefault="003F64CF" w:rsidP="005363A8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7910E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7910E2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</w:tcPr>
          <w:p w:rsidR="007910E2" w:rsidRDefault="007910E2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7910E2" w:rsidRDefault="007910E2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7910E2" w:rsidRDefault="007910E2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7910E2" w:rsidRDefault="007910E2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326085" w:rsidTr="009811CF">
        <w:trPr>
          <w:trHeight w:val="515"/>
        </w:trPr>
        <w:tc>
          <w:tcPr>
            <w:tcW w:w="2830" w:type="dxa"/>
            <w:shd w:val="clear" w:color="auto" w:fill="FFFFFF" w:themeFill="background1"/>
            <w:vAlign w:val="center"/>
          </w:tcPr>
          <w:p w:rsidR="005363A8" w:rsidRPr="00DB59FF" w:rsidRDefault="005363A8" w:rsidP="005363A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5363A8" w:rsidRDefault="005363A8" w:rsidP="005363A8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shd w:val="clear" w:color="auto" w:fill="FFFFFF" w:themeFill="background1"/>
            <w:vAlign w:val="center"/>
          </w:tcPr>
          <w:p w:rsidR="005363A8" w:rsidRPr="00326085" w:rsidRDefault="003F64CF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5363A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127" w:type="dxa"/>
            <w:shd w:val="clear" w:color="auto" w:fill="FFFFFF" w:themeFill="background1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326085" w:rsidTr="009811CF">
        <w:trPr>
          <w:trHeight w:val="515"/>
        </w:trPr>
        <w:tc>
          <w:tcPr>
            <w:tcW w:w="2830" w:type="dxa"/>
            <w:shd w:val="clear" w:color="auto" w:fill="FFFFFF" w:themeFill="background1"/>
            <w:vAlign w:val="center"/>
          </w:tcPr>
          <w:p w:rsidR="005363A8" w:rsidRPr="00DB59FF" w:rsidRDefault="005363A8" w:rsidP="005363A8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5363A8" w:rsidRDefault="005363A8" w:rsidP="005363A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shd w:val="clear" w:color="auto" w:fill="FFFFFF" w:themeFill="background1"/>
            <w:vAlign w:val="center"/>
          </w:tcPr>
          <w:p w:rsidR="005363A8" w:rsidRPr="00326085" w:rsidRDefault="003F64CF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5363A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127" w:type="dxa"/>
            <w:shd w:val="clear" w:color="auto" w:fill="FFFFFF" w:themeFill="background1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9811CF">
        <w:tc>
          <w:tcPr>
            <w:tcW w:w="2830" w:type="dxa"/>
            <w:vAlign w:val="center"/>
          </w:tcPr>
          <w:p w:rsidR="005363A8" w:rsidRPr="00DB59FF" w:rsidRDefault="005363A8" w:rsidP="005363A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</w:p>
        </w:tc>
        <w:tc>
          <w:tcPr>
            <w:tcW w:w="1620" w:type="dxa"/>
            <w:vAlign w:val="center"/>
          </w:tcPr>
          <w:p w:rsidR="005363A8" w:rsidRDefault="005363A8" w:rsidP="005363A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363A8" w:rsidRPr="00326085" w:rsidRDefault="003F64CF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5363A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127" w:type="dxa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9811CF">
        <w:tc>
          <w:tcPr>
            <w:tcW w:w="2830" w:type="dxa"/>
            <w:vAlign w:val="center"/>
          </w:tcPr>
          <w:p w:rsidR="005363A8" w:rsidRPr="00DB59FF" w:rsidRDefault="005363A8" w:rsidP="005363A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694-09 que crea el Sistema 311 de denuncias, quejas, reclamaciones y sugerencias.</w:t>
            </w:r>
          </w:p>
        </w:tc>
        <w:tc>
          <w:tcPr>
            <w:tcW w:w="1620" w:type="dxa"/>
            <w:vAlign w:val="center"/>
          </w:tcPr>
          <w:p w:rsidR="005363A8" w:rsidRDefault="005363A8" w:rsidP="005363A8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363A8" w:rsidRPr="00326085" w:rsidRDefault="003F64CF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5363A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127" w:type="dxa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9811CF">
        <w:tc>
          <w:tcPr>
            <w:tcW w:w="2830" w:type="dxa"/>
            <w:vAlign w:val="center"/>
          </w:tcPr>
          <w:p w:rsidR="005363A8" w:rsidRPr="00DB59FF" w:rsidRDefault="005363A8" w:rsidP="005363A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620" w:type="dxa"/>
            <w:vAlign w:val="center"/>
          </w:tcPr>
          <w:p w:rsidR="005363A8" w:rsidRDefault="005363A8" w:rsidP="005363A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363A8" w:rsidRPr="00326085" w:rsidRDefault="003F64CF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5363A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127" w:type="dxa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9811CF">
        <w:tc>
          <w:tcPr>
            <w:tcW w:w="2830" w:type="dxa"/>
            <w:vAlign w:val="center"/>
          </w:tcPr>
          <w:p w:rsidR="005363A8" w:rsidRPr="00DB59FF" w:rsidRDefault="005363A8" w:rsidP="005363A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620" w:type="dxa"/>
            <w:vAlign w:val="center"/>
          </w:tcPr>
          <w:p w:rsidR="005363A8" w:rsidRDefault="005363A8" w:rsidP="005363A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363A8" w:rsidRPr="00326085" w:rsidRDefault="003F64CF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5363A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127" w:type="dxa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9811CF">
        <w:tc>
          <w:tcPr>
            <w:tcW w:w="2830" w:type="dxa"/>
            <w:vAlign w:val="center"/>
          </w:tcPr>
          <w:p w:rsidR="005363A8" w:rsidRPr="00DB59FF" w:rsidRDefault="005363A8" w:rsidP="005363A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620" w:type="dxa"/>
            <w:vAlign w:val="center"/>
          </w:tcPr>
          <w:p w:rsidR="005363A8" w:rsidRDefault="005363A8" w:rsidP="005363A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363A8" w:rsidRPr="00326085" w:rsidRDefault="003F64CF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5363A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127" w:type="dxa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9811CF">
        <w:tc>
          <w:tcPr>
            <w:tcW w:w="2830" w:type="dxa"/>
            <w:vAlign w:val="center"/>
          </w:tcPr>
          <w:p w:rsidR="005363A8" w:rsidRPr="00DB59FF" w:rsidRDefault="005363A8" w:rsidP="005363A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620" w:type="dxa"/>
            <w:vAlign w:val="center"/>
          </w:tcPr>
          <w:p w:rsidR="005363A8" w:rsidRDefault="005363A8" w:rsidP="005363A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363A8" w:rsidRPr="00326085" w:rsidRDefault="003F64CF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5363A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127" w:type="dxa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9811CF">
        <w:tc>
          <w:tcPr>
            <w:tcW w:w="2830" w:type="dxa"/>
            <w:vAlign w:val="center"/>
          </w:tcPr>
          <w:p w:rsidR="005363A8" w:rsidRPr="00DB59FF" w:rsidRDefault="005363A8" w:rsidP="005363A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1620" w:type="dxa"/>
            <w:vAlign w:val="center"/>
          </w:tcPr>
          <w:p w:rsidR="005363A8" w:rsidRDefault="005363A8" w:rsidP="005363A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363A8" w:rsidRPr="00326085" w:rsidRDefault="003F64CF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5363A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127" w:type="dxa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9811CF">
        <w:tc>
          <w:tcPr>
            <w:tcW w:w="2830" w:type="dxa"/>
            <w:vAlign w:val="center"/>
          </w:tcPr>
          <w:p w:rsidR="005363A8" w:rsidRPr="00DB59FF" w:rsidRDefault="005363A8" w:rsidP="005363A8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491-07 que establece el reglamento de aplicación del Sistema Nacional de Control Interno.</w:t>
            </w:r>
          </w:p>
        </w:tc>
        <w:tc>
          <w:tcPr>
            <w:tcW w:w="1620" w:type="dxa"/>
            <w:vAlign w:val="center"/>
          </w:tcPr>
          <w:p w:rsidR="005363A8" w:rsidRDefault="005363A8" w:rsidP="005363A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363A8" w:rsidRPr="00326085" w:rsidRDefault="003F64CF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5363A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127" w:type="dxa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9811CF">
        <w:tc>
          <w:tcPr>
            <w:tcW w:w="2830" w:type="dxa"/>
            <w:vAlign w:val="center"/>
          </w:tcPr>
          <w:p w:rsidR="005363A8" w:rsidRPr="00DB59FF" w:rsidRDefault="005363A8" w:rsidP="005363A8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441-06 sobre Sistema de Tesorería de la República Dominicana.</w:t>
            </w:r>
          </w:p>
        </w:tc>
        <w:tc>
          <w:tcPr>
            <w:tcW w:w="1620" w:type="dxa"/>
            <w:vAlign w:val="center"/>
          </w:tcPr>
          <w:p w:rsidR="005363A8" w:rsidRDefault="005363A8" w:rsidP="005363A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363A8" w:rsidRPr="00326085" w:rsidRDefault="003F64CF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5363A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127" w:type="dxa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9811CF">
        <w:tc>
          <w:tcPr>
            <w:tcW w:w="2830" w:type="dxa"/>
            <w:vAlign w:val="center"/>
          </w:tcPr>
          <w:p w:rsidR="005363A8" w:rsidRPr="00DB59FF" w:rsidRDefault="005363A8" w:rsidP="005363A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620" w:type="dxa"/>
            <w:vAlign w:val="center"/>
          </w:tcPr>
          <w:p w:rsidR="005363A8" w:rsidRDefault="005363A8" w:rsidP="005363A8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363A8" w:rsidRPr="00326085" w:rsidRDefault="003F64CF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5363A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127" w:type="dxa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9811CF">
        <w:tc>
          <w:tcPr>
            <w:tcW w:w="2830" w:type="dxa"/>
            <w:vAlign w:val="center"/>
          </w:tcPr>
          <w:p w:rsidR="005363A8" w:rsidRPr="00DB59FF" w:rsidRDefault="005363A8" w:rsidP="005363A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620" w:type="dxa"/>
            <w:vAlign w:val="center"/>
          </w:tcPr>
          <w:p w:rsidR="005363A8" w:rsidRDefault="005363A8" w:rsidP="005363A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363A8" w:rsidRPr="00326085" w:rsidRDefault="003F64CF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5363A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127" w:type="dxa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2AB" w:rsidRPr="00DB59FF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A318C" w:rsidRPr="002F2DB9" w:rsidRDefault="00D152AB" w:rsidP="007F22CD">
      <w:pPr>
        <w:spacing w:after="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RESOLUCIONES Y REGLAMENTOS</w:t>
      </w:r>
    </w:p>
    <w:tbl>
      <w:tblPr>
        <w:tblStyle w:val="Tablaconcuadrcula"/>
        <w:tblW w:w="12045" w:type="dxa"/>
        <w:tblLayout w:type="fixed"/>
        <w:tblLook w:val="04A0" w:firstRow="1" w:lastRow="0" w:firstColumn="1" w:lastColumn="0" w:noHBand="0" w:noVBand="1"/>
      </w:tblPr>
      <w:tblGrid>
        <w:gridCol w:w="2830"/>
        <w:gridCol w:w="1673"/>
        <w:gridCol w:w="5415"/>
        <w:gridCol w:w="2127"/>
      </w:tblGrid>
      <w:tr w:rsidR="008F5506" w:rsidRPr="00326085" w:rsidTr="008F5506">
        <w:trPr>
          <w:trHeight w:val="512"/>
        </w:trPr>
        <w:tc>
          <w:tcPr>
            <w:tcW w:w="2830" w:type="dxa"/>
            <w:shd w:val="clear" w:color="auto" w:fill="244061" w:themeFill="accent1" w:themeFillShade="80"/>
            <w:vAlign w:val="center"/>
          </w:tcPr>
          <w:p w:rsidR="008F5506" w:rsidRPr="00326085" w:rsidRDefault="008F5506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73" w:type="dxa"/>
            <w:shd w:val="clear" w:color="auto" w:fill="244061" w:themeFill="accent1" w:themeFillShade="80"/>
            <w:vAlign w:val="center"/>
          </w:tcPr>
          <w:p w:rsidR="008F5506" w:rsidRPr="00294B13" w:rsidRDefault="008F5506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415" w:type="dxa"/>
            <w:shd w:val="clear" w:color="auto" w:fill="244061" w:themeFill="accent1" w:themeFillShade="80"/>
            <w:vAlign w:val="center"/>
          </w:tcPr>
          <w:p w:rsidR="008F5506" w:rsidRPr="00326085" w:rsidRDefault="008F5506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830" w:type="dxa"/>
            <w:vAlign w:val="center"/>
          </w:tcPr>
          <w:p w:rsidR="008F5506" w:rsidRPr="008D2E19" w:rsidRDefault="003F64CF" w:rsidP="00540F2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8F5506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673" w:type="dxa"/>
            <w:vAlign w:val="center"/>
          </w:tcPr>
          <w:p w:rsidR="008F5506" w:rsidRDefault="008F5506" w:rsidP="00540F2E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15" w:type="dxa"/>
            <w:vAlign w:val="center"/>
          </w:tcPr>
          <w:p w:rsidR="008F5506" w:rsidRPr="00DB59FF" w:rsidRDefault="003F64CF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734C77" w:rsidRPr="00DB59FF" w:rsidTr="008F5506">
        <w:tc>
          <w:tcPr>
            <w:tcW w:w="2830" w:type="dxa"/>
            <w:vAlign w:val="center"/>
          </w:tcPr>
          <w:p w:rsidR="00734C77" w:rsidRPr="008D2E19" w:rsidRDefault="003F64CF" w:rsidP="00734C77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734C77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673" w:type="dxa"/>
            <w:vAlign w:val="center"/>
          </w:tcPr>
          <w:p w:rsidR="00734C77" w:rsidRDefault="00734C77" w:rsidP="00734C77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15" w:type="dxa"/>
            <w:vAlign w:val="center"/>
          </w:tcPr>
          <w:p w:rsidR="00734C77" w:rsidRPr="00DB59FF" w:rsidRDefault="003F64CF" w:rsidP="00734C7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734C7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127" w:type="dxa"/>
            <w:vAlign w:val="center"/>
          </w:tcPr>
          <w:p w:rsidR="00734C77" w:rsidRPr="00DB59FF" w:rsidRDefault="00734C77" w:rsidP="00734C77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746F4B">
        <w:tc>
          <w:tcPr>
            <w:tcW w:w="2830" w:type="dxa"/>
            <w:vAlign w:val="center"/>
          </w:tcPr>
          <w:p w:rsidR="005363A8" w:rsidRPr="008D2E19" w:rsidRDefault="005363A8" w:rsidP="005363A8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673" w:type="dxa"/>
            <w:vAlign w:val="center"/>
          </w:tcPr>
          <w:p w:rsidR="005363A8" w:rsidRPr="00AB4E57" w:rsidRDefault="007910E2" w:rsidP="005363A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15" w:type="dxa"/>
            <w:vAlign w:val="center"/>
          </w:tcPr>
          <w:p w:rsidR="005363A8" w:rsidRDefault="003F64CF" w:rsidP="005363A8">
            <w:pPr>
              <w:jc w:val="center"/>
            </w:pPr>
            <w:hyperlink r:id="rId92" w:history="1">
              <w:r w:rsidR="007910E2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7910E2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7" w:type="dxa"/>
          </w:tcPr>
          <w:p w:rsidR="007910E2" w:rsidRDefault="007910E2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5363A8" w:rsidRDefault="005363A8" w:rsidP="005363A8">
            <w:pPr>
              <w:jc w:val="center"/>
            </w:pPr>
            <w:r w:rsidRPr="00413A5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212F8" w:rsidRPr="00DB59FF" w:rsidTr="00746F4B">
        <w:tc>
          <w:tcPr>
            <w:tcW w:w="2830" w:type="dxa"/>
            <w:vAlign w:val="center"/>
          </w:tcPr>
          <w:p w:rsidR="002212F8" w:rsidRPr="008D2E19" w:rsidRDefault="002212F8" w:rsidP="005363A8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673" w:type="dxa"/>
            <w:vAlign w:val="center"/>
          </w:tcPr>
          <w:p w:rsidR="002212F8" w:rsidRPr="00AB4E57" w:rsidRDefault="002212F8" w:rsidP="005363A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15" w:type="dxa"/>
            <w:vAlign w:val="center"/>
          </w:tcPr>
          <w:p w:rsidR="002212F8" w:rsidRPr="002212F8" w:rsidRDefault="002212F8" w:rsidP="005363A8">
            <w:pPr>
              <w:jc w:val="center"/>
              <w:rPr>
                <w:u w:val="single"/>
              </w:rPr>
            </w:pPr>
            <w:hyperlink r:id="rId93" w:history="1">
              <w:r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2127" w:type="dxa"/>
          </w:tcPr>
          <w:p w:rsidR="002212F8" w:rsidRDefault="002212F8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16E7C" w:rsidRDefault="00C16E7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230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843"/>
      </w:tblGrid>
      <w:tr w:rsidR="00C16E7C" w:rsidRPr="00DB59FF" w:rsidTr="00F0798D">
        <w:trPr>
          <w:trHeight w:val="865"/>
        </w:trPr>
        <w:tc>
          <w:tcPr>
            <w:tcW w:w="2927" w:type="dxa"/>
            <w:shd w:val="clear" w:color="auto" w:fill="244061" w:themeFill="accent1" w:themeFillShade="80"/>
            <w:vAlign w:val="center"/>
          </w:tcPr>
          <w:p w:rsidR="00C16E7C" w:rsidRPr="00326085" w:rsidRDefault="00C16E7C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C16E7C" w:rsidRPr="00294B13" w:rsidRDefault="00C16E7C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C16E7C" w:rsidRPr="00326085" w:rsidRDefault="00C16E7C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C16E7C" w:rsidRPr="00326085" w:rsidRDefault="00C16E7C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7910E2" w:rsidRPr="00DB59FF" w:rsidTr="00123318">
        <w:trPr>
          <w:trHeight w:val="830"/>
        </w:trPr>
        <w:tc>
          <w:tcPr>
            <w:tcW w:w="2927" w:type="dxa"/>
          </w:tcPr>
          <w:p w:rsidR="007910E2" w:rsidRPr="008D2E19" w:rsidRDefault="007910E2" w:rsidP="007910E2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NORTIC-A2, para la Creación y Administración de Portales del Gobierno Dominicano </w:t>
            </w:r>
          </w:p>
        </w:tc>
        <w:tc>
          <w:tcPr>
            <w:tcW w:w="1604" w:type="dxa"/>
            <w:vAlign w:val="center"/>
          </w:tcPr>
          <w:p w:rsidR="007910E2" w:rsidRPr="00352749" w:rsidRDefault="007910E2" w:rsidP="007910E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931" w:type="dxa"/>
          </w:tcPr>
          <w:p w:rsidR="007910E2" w:rsidRPr="007910E2" w:rsidRDefault="003F64CF" w:rsidP="007910E2">
            <w:pPr>
              <w:jc w:val="center"/>
              <w:rPr>
                <w:color w:val="17365D" w:themeColor="text2" w:themeShade="BF"/>
              </w:rPr>
            </w:pPr>
            <w:hyperlink r:id="rId94" w:history="1">
              <w:r w:rsidR="007910E2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  <w:vAlign w:val="center"/>
          </w:tcPr>
          <w:p w:rsidR="007910E2" w:rsidRPr="00DB59FF" w:rsidRDefault="007910E2" w:rsidP="007910E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7910E2" w:rsidRPr="00DB59FF" w:rsidTr="00123318">
        <w:tc>
          <w:tcPr>
            <w:tcW w:w="2927" w:type="dxa"/>
          </w:tcPr>
          <w:p w:rsidR="007910E2" w:rsidRPr="008D2E19" w:rsidRDefault="007910E2" w:rsidP="007910E2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NORTIC-A3, sobre publicación de Datos Abiertos </w:t>
            </w:r>
          </w:p>
        </w:tc>
        <w:tc>
          <w:tcPr>
            <w:tcW w:w="1604" w:type="dxa"/>
            <w:vAlign w:val="center"/>
          </w:tcPr>
          <w:p w:rsidR="007910E2" w:rsidRPr="00DB59FF" w:rsidRDefault="007910E2" w:rsidP="007910E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931" w:type="dxa"/>
          </w:tcPr>
          <w:p w:rsidR="007910E2" w:rsidRPr="007910E2" w:rsidRDefault="003F64CF" w:rsidP="007910E2">
            <w:pPr>
              <w:jc w:val="center"/>
              <w:rPr>
                <w:color w:val="17365D" w:themeColor="text2" w:themeShade="BF"/>
              </w:rPr>
            </w:pPr>
            <w:hyperlink r:id="rId95" w:history="1">
              <w:r w:rsidR="007910E2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</w:tcPr>
          <w:p w:rsidR="007910E2" w:rsidRDefault="007910E2" w:rsidP="007910E2">
            <w:pPr>
              <w:jc w:val="center"/>
            </w:pPr>
            <w:r w:rsidRPr="00D42B5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7910E2" w:rsidRPr="00DB59FF" w:rsidTr="00123318">
        <w:tc>
          <w:tcPr>
            <w:tcW w:w="2927" w:type="dxa"/>
          </w:tcPr>
          <w:p w:rsidR="007910E2" w:rsidRPr="008D2E19" w:rsidRDefault="007910E2" w:rsidP="007910E2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NORTIC-A5, sobre los Servicios Públicos </w:t>
            </w:r>
          </w:p>
        </w:tc>
        <w:tc>
          <w:tcPr>
            <w:tcW w:w="1604" w:type="dxa"/>
            <w:vAlign w:val="center"/>
          </w:tcPr>
          <w:p w:rsidR="007910E2" w:rsidRDefault="007910E2" w:rsidP="007910E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931" w:type="dxa"/>
          </w:tcPr>
          <w:p w:rsidR="007910E2" w:rsidRPr="007910E2" w:rsidRDefault="003F64CF" w:rsidP="007910E2">
            <w:pPr>
              <w:jc w:val="center"/>
              <w:rPr>
                <w:color w:val="17365D" w:themeColor="text2" w:themeShade="BF"/>
              </w:rPr>
            </w:pPr>
            <w:hyperlink r:id="rId96" w:history="1">
              <w:r w:rsidR="007910E2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</w:tcPr>
          <w:p w:rsidR="007910E2" w:rsidRDefault="007910E2" w:rsidP="007910E2">
            <w:pPr>
              <w:jc w:val="center"/>
            </w:pPr>
            <w:r w:rsidRPr="00D42B5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C16E7C" w:rsidRDefault="00C16E7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204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2127"/>
      </w:tblGrid>
      <w:tr w:rsidR="008F5506" w:rsidRPr="00DB59FF" w:rsidTr="008F5506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294B13" w:rsidRDefault="008F5506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8F55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604" w:type="dxa"/>
            <w:vAlign w:val="center"/>
          </w:tcPr>
          <w:p w:rsidR="008F5506" w:rsidRPr="00DB59FF" w:rsidRDefault="008F5506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3F64CF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7" w:history="1">
              <w:r w:rsidR="008F5506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833C5" w:rsidRPr="00DB59FF" w:rsidRDefault="00D833C5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452809" w:rsidRDefault="0045280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2F2DB9" w:rsidRDefault="008F1905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204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2127"/>
      </w:tblGrid>
      <w:tr w:rsidR="008F5506" w:rsidRPr="00DB59FF" w:rsidTr="008F5506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294B13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8F55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604" w:type="dxa"/>
            <w:vAlign w:val="center"/>
          </w:tcPr>
          <w:p w:rsidR="008F5506" w:rsidRPr="00DB59FF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3F64CF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8" w:history="1">
              <w:r w:rsidR="008F5506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8F5506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F5506" w:rsidRPr="00DB59FF" w:rsidRDefault="008F5506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7C7" w:rsidRPr="00DB59FF" w:rsidRDefault="008F5506" w:rsidP="008F5506">
      <w:pPr>
        <w:tabs>
          <w:tab w:val="left" w:pos="10275"/>
        </w:tabs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  <w:r>
        <w:rPr>
          <w:rFonts w:ascii="Times New Roman" w:hAnsi="Times New Roman" w:cs="Times New Roman"/>
          <w:color w:val="244061" w:themeColor="accent1" w:themeShade="80"/>
        </w:rPr>
        <w:tab/>
      </w:r>
    </w:p>
    <w:p w:rsidR="00D157C7" w:rsidRPr="002F2DB9" w:rsidRDefault="008F1905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20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588"/>
        <w:gridCol w:w="5387"/>
        <w:gridCol w:w="2127"/>
      </w:tblGrid>
      <w:tr w:rsidR="008F5506" w:rsidRPr="00DB59FF" w:rsidTr="008F5506">
        <w:tc>
          <w:tcPr>
            <w:tcW w:w="297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88" w:type="dxa"/>
            <w:shd w:val="clear" w:color="auto" w:fill="244061" w:themeFill="accent1" w:themeFillShade="80"/>
            <w:vAlign w:val="center"/>
          </w:tcPr>
          <w:p w:rsidR="008F5506" w:rsidRPr="00BF135B" w:rsidRDefault="008F5506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F13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7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</w:p>
        </w:tc>
        <w:tc>
          <w:tcPr>
            <w:tcW w:w="1588" w:type="dxa"/>
            <w:vAlign w:val="center"/>
          </w:tcPr>
          <w:p w:rsidR="008F5506" w:rsidRPr="00BF135B" w:rsidRDefault="008F5506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3F64CF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9" w:history="1">
              <w:r w:rsidR="008F5506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7" w:type="dxa"/>
            <w:vAlign w:val="center"/>
          </w:tcPr>
          <w:p w:rsidR="008F5506" w:rsidRPr="00DB59FF" w:rsidRDefault="008F5506" w:rsidP="00540F2E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</w:p>
        </w:tc>
        <w:tc>
          <w:tcPr>
            <w:tcW w:w="1588" w:type="dxa"/>
            <w:vAlign w:val="center"/>
          </w:tcPr>
          <w:p w:rsidR="008F5506" w:rsidRPr="00BF135B" w:rsidRDefault="008F5506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3F64CF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0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Manual de organización de la OAI</w:t>
            </w:r>
          </w:p>
        </w:tc>
        <w:tc>
          <w:tcPr>
            <w:tcW w:w="1588" w:type="dxa"/>
            <w:vAlign w:val="center"/>
          </w:tcPr>
          <w:p w:rsidR="008F5506" w:rsidRPr="00BF135B" w:rsidRDefault="008F5506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3F64CF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1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</w:p>
        </w:tc>
        <w:tc>
          <w:tcPr>
            <w:tcW w:w="1588" w:type="dxa"/>
            <w:vAlign w:val="center"/>
          </w:tcPr>
          <w:p w:rsidR="008F5506" w:rsidRPr="00BF135B" w:rsidRDefault="008F5506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3F64CF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2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https://edenorte.com.do/transparencia/oai/procedimiento-solicitud-de-informacion-oai/</w:t>
              </w:r>
            </w:hyperlink>
            <w:r w:rsidR="008F55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</w:p>
        </w:tc>
        <w:tc>
          <w:tcPr>
            <w:tcW w:w="1588" w:type="dxa"/>
            <w:vAlign w:val="center"/>
          </w:tcPr>
          <w:p w:rsidR="008F5506" w:rsidRPr="00BF135B" w:rsidRDefault="008F5506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3F64CF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3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588" w:type="dxa"/>
            <w:vAlign w:val="center"/>
          </w:tcPr>
          <w:p w:rsidR="008F5506" w:rsidRPr="00BF135B" w:rsidRDefault="008F5506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3F64CF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4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8F55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clasificada</w:t>
            </w:r>
          </w:p>
        </w:tc>
        <w:tc>
          <w:tcPr>
            <w:tcW w:w="1588" w:type="dxa"/>
            <w:vAlign w:val="center"/>
          </w:tcPr>
          <w:p w:rsidR="008F5506" w:rsidRPr="00BF135B" w:rsidRDefault="008F5506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3F64CF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5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https://edenorte.com.do/transparencia/oai/informacion-clasificada/</w:t>
              </w:r>
            </w:hyperlink>
            <w:r w:rsidR="008F55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</w:p>
        </w:tc>
        <w:tc>
          <w:tcPr>
            <w:tcW w:w="1588" w:type="dxa"/>
            <w:vAlign w:val="center"/>
          </w:tcPr>
          <w:p w:rsidR="008F5506" w:rsidRPr="00BF135B" w:rsidRDefault="008F5506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3F64CF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8F55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</w:p>
        </w:tc>
        <w:tc>
          <w:tcPr>
            <w:tcW w:w="1588" w:type="dxa"/>
            <w:vAlign w:val="center"/>
          </w:tcPr>
          <w:p w:rsidR="008F5506" w:rsidRPr="00BF135B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387" w:type="dxa"/>
            <w:vAlign w:val="center"/>
          </w:tcPr>
          <w:p w:rsidR="008F5506" w:rsidRPr="00DB59FF" w:rsidRDefault="003F64CF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https://edenorte.com.do/transparencia/oai/formulario-de-solicitud-de-informacion-publica/</w:t>
              </w:r>
            </w:hyperlink>
            <w:r w:rsidR="008F55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7F22CD" w:rsidRPr="00DB59FF" w:rsidTr="00335883">
        <w:tc>
          <w:tcPr>
            <w:tcW w:w="2977" w:type="dxa"/>
            <w:shd w:val="clear" w:color="auto" w:fill="FFFFFF" w:themeFill="background1"/>
            <w:vAlign w:val="center"/>
          </w:tcPr>
          <w:p w:rsidR="007F22CD" w:rsidRPr="00335883" w:rsidRDefault="007F22CD" w:rsidP="007F22C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>Enlace directo al Portal Único de Solicitud de Acceso a la Informacion Pública (SAIP).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7F22CD" w:rsidRPr="00335883" w:rsidRDefault="007F22CD" w:rsidP="007F22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7F22CD" w:rsidRPr="00335883" w:rsidRDefault="003F64CF" w:rsidP="007F22CD">
            <w:pPr>
              <w:jc w:val="center"/>
              <w:rPr>
                <w:color w:val="17365D" w:themeColor="text2" w:themeShade="BF"/>
              </w:rPr>
            </w:pPr>
            <w:hyperlink r:id="rId108" w:history="1">
              <w:r w:rsidR="00335883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https://edenorte.com.do/transparencia/oai/formulario-de-solicitud-de-informacion-publica/</w:t>
              </w:r>
            </w:hyperlink>
            <w:r w:rsidR="00335883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7F22CD" w:rsidRPr="00335883" w:rsidRDefault="00335883" w:rsidP="007F22C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</w:p>
        </w:tc>
      </w:tr>
      <w:tr w:rsidR="007F22CD" w:rsidRPr="00DB59FF" w:rsidTr="00335883">
        <w:tc>
          <w:tcPr>
            <w:tcW w:w="2977" w:type="dxa"/>
            <w:shd w:val="clear" w:color="auto" w:fill="FFFFFF" w:themeFill="background1"/>
            <w:vAlign w:val="center"/>
          </w:tcPr>
          <w:p w:rsidR="007F22CD" w:rsidRDefault="00B75F96" w:rsidP="007F22C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</w:t>
            </w:r>
            <w:r w:rsidR="007F22CD">
              <w:rPr>
                <w:rFonts w:ascii="Times New Roman" w:hAnsi="Times New Roman" w:cs="Times New Roman"/>
                <w:color w:val="244061" w:themeColor="accent1" w:themeShade="80"/>
              </w:rPr>
              <w:t xml:space="preserve"> de Documento Estandarizado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7F22CD" w:rsidRPr="00352749" w:rsidRDefault="00335883" w:rsidP="007F22C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7F22CD" w:rsidRDefault="003F64CF" w:rsidP="00134D85">
            <w:pPr>
              <w:jc w:val="center"/>
            </w:pPr>
            <w:hyperlink r:id="rId109" w:history="1">
              <w:r w:rsidR="00335883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335883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7F22CD" w:rsidRPr="00DB59FF" w:rsidRDefault="00335883" w:rsidP="007F22C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1964A9" w:rsidRDefault="001964A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Pr="00DB59FF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W w:w="1204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2130"/>
      </w:tblGrid>
      <w:tr w:rsidR="008F5506" w:rsidRPr="00DB59FF" w:rsidTr="00134D85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294B13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134D85">
        <w:tc>
          <w:tcPr>
            <w:tcW w:w="2927" w:type="dxa"/>
            <w:vAlign w:val="center"/>
          </w:tcPr>
          <w:p w:rsidR="008F5506" w:rsidRPr="00DB59FF" w:rsidRDefault="003F64CF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tooltip="Planificación estratégica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604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3F64CF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8F55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F5506" w:rsidRPr="00DB59FF" w:rsidRDefault="008F5506" w:rsidP="00134D85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134D85">
        <w:tc>
          <w:tcPr>
            <w:tcW w:w="2927" w:type="dxa"/>
            <w:vAlign w:val="center"/>
          </w:tcPr>
          <w:p w:rsidR="008F5506" w:rsidRPr="00DB59FF" w:rsidRDefault="003F64CF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tooltip="Informes de logros y/o seguimiento del Plan estratégico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  <w:r w:rsidR="008F5506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(Cada Cuatrimestral)</w:t>
            </w:r>
          </w:p>
        </w:tc>
        <w:tc>
          <w:tcPr>
            <w:tcW w:w="1604" w:type="dxa"/>
            <w:vAlign w:val="center"/>
          </w:tcPr>
          <w:p w:rsidR="008F5506" w:rsidRPr="00E01260" w:rsidRDefault="008F5506" w:rsidP="00540F2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E01260" w:rsidRDefault="003F64CF" w:rsidP="00540F2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13" w:history="1">
              <w:r w:rsidR="008F5506" w:rsidRPr="00E01260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https://edenorte.com.do/transparencia/plan-estrategico/seguimiento-del-plan-estrategico/</w:t>
              </w:r>
            </w:hyperlink>
            <w:r w:rsidR="008F5506"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F5506" w:rsidRPr="00C21CE3" w:rsidRDefault="008F5506" w:rsidP="00134D85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Si</w:t>
            </w:r>
          </w:p>
          <w:p w:rsidR="008F5506" w:rsidRPr="00DB59FF" w:rsidRDefault="008F5506" w:rsidP="00134D85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Está </w:t>
            </w:r>
            <w:proofErr w:type="spellStart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Inf</w:t>
            </w:r>
            <w:proofErr w:type="spellEnd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. Es cuatrimestral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</w:tr>
      <w:tr w:rsidR="00134D85" w:rsidRPr="00DB59FF" w:rsidTr="00E01260">
        <w:tc>
          <w:tcPr>
            <w:tcW w:w="2927" w:type="dxa"/>
            <w:shd w:val="clear" w:color="auto" w:fill="FFFFFF" w:themeFill="background1"/>
            <w:vAlign w:val="center"/>
          </w:tcPr>
          <w:p w:rsidR="00134D85" w:rsidRPr="007F22CD" w:rsidRDefault="00134D85" w:rsidP="00540F2E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134D85" w:rsidRPr="00E01260" w:rsidRDefault="00134D85" w:rsidP="00540F2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34D85" w:rsidRPr="00E01260" w:rsidRDefault="00E01260" w:rsidP="00540F2E">
            <w:pPr>
              <w:jc w:val="center"/>
              <w:rPr>
                <w:color w:val="17365D" w:themeColor="text2" w:themeShade="BF"/>
              </w:rPr>
            </w:pPr>
            <w:r>
              <w:rPr>
                <w:noProof/>
                <w:color w:val="1F497D" w:themeColor="text2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3337559</wp:posOffset>
                      </wp:positionH>
                      <wp:positionV relativeFrom="paragraph">
                        <wp:posOffset>330200</wp:posOffset>
                      </wp:positionV>
                      <wp:extent cx="1362075" cy="9525"/>
                      <wp:effectExtent l="0" t="0" r="28575" b="28575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0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C92EFB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8pt,26pt" to="370.0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" strokecolor="black [3040]"/>
                  </w:pict>
                </mc:Fallback>
              </mc:AlternateContent>
            </w:r>
            <w:hyperlink r:id="rId114" w:history="1">
              <w:r w:rsidR="00134D85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34D85" w:rsidRPr="00DB59FF" w:rsidRDefault="00134D85" w:rsidP="00134D85">
            <w:pPr>
              <w:spacing w:line="276" w:lineRule="auto"/>
              <w:jc w:val="center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134D85">
        <w:tc>
          <w:tcPr>
            <w:tcW w:w="292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</w:p>
        </w:tc>
        <w:tc>
          <w:tcPr>
            <w:tcW w:w="1604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3F64CF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8F55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F5506" w:rsidRPr="00DB59FF" w:rsidRDefault="008F5506" w:rsidP="00134D85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520F6" w:rsidRPr="00DB59FF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204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2127"/>
      </w:tblGrid>
      <w:tr w:rsidR="008F5506" w:rsidRPr="00DB59FF" w:rsidTr="008F5506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294B13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8F55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604" w:type="dxa"/>
            <w:vAlign w:val="center"/>
          </w:tcPr>
          <w:p w:rsidR="008F5506" w:rsidRPr="00DB59FF" w:rsidRDefault="008F5506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3F64C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8F55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F5506" w:rsidRPr="00DB59FF" w:rsidRDefault="008F55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204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2127"/>
      </w:tblGrid>
      <w:tr w:rsidR="008F5506" w:rsidRPr="00452809" w:rsidTr="008F5506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452809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452809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452809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8F5506" w:rsidRPr="00452809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8F55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604" w:type="dxa"/>
            <w:vAlign w:val="center"/>
          </w:tcPr>
          <w:p w:rsidR="008F5506" w:rsidRPr="00DB59FF" w:rsidRDefault="008F55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3F64C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F55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F5506" w:rsidRPr="00DB59FF" w:rsidRDefault="008F55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2045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5387"/>
        <w:gridCol w:w="2127"/>
      </w:tblGrid>
      <w:tr w:rsidR="008F5506" w:rsidRPr="00452809" w:rsidTr="008F5506">
        <w:tc>
          <w:tcPr>
            <w:tcW w:w="2972" w:type="dxa"/>
            <w:shd w:val="clear" w:color="auto" w:fill="244061" w:themeFill="accent1" w:themeFillShade="80"/>
            <w:vAlign w:val="center"/>
          </w:tcPr>
          <w:p w:rsidR="008F5506" w:rsidRPr="00452809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8F5506" w:rsidRPr="00452809" w:rsidRDefault="008F5506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452809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8F5506" w:rsidRPr="00452809" w:rsidRDefault="008F5506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72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559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7C2CAC" w:rsidRDefault="003F64CF" w:rsidP="00E0126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8F5506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rPr>
          <w:trHeight w:val="692"/>
        </w:trPr>
        <w:tc>
          <w:tcPr>
            <w:tcW w:w="2972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559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7C2CAC" w:rsidRDefault="003F64CF" w:rsidP="00E0126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8F5506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2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559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7C2CAC" w:rsidRDefault="003F64CF" w:rsidP="00E0126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8F5506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2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559" w:type="dxa"/>
            <w:vAlign w:val="center"/>
          </w:tcPr>
          <w:p w:rsidR="008F5506" w:rsidRPr="00931DA1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3F64CF" w:rsidP="00E0126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1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2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559" w:type="dxa"/>
            <w:vAlign w:val="center"/>
          </w:tcPr>
          <w:p w:rsidR="008F5506" w:rsidRPr="00931DA1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3F64CF" w:rsidP="00E0126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rPr>
          <w:trHeight w:val="533"/>
        </w:trPr>
        <w:tc>
          <w:tcPr>
            <w:tcW w:w="2972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559" w:type="dxa"/>
            <w:vAlign w:val="center"/>
          </w:tcPr>
          <w:p w:rsidR="008F5506" w:rsidRPr="00931DA1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3F64CF" w:rsidP="00E0126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2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559" w:type="dxa"/>
            <w:vAlign w:val="center"/>
          </w:tcPr>
          <w:p w:rsidR="008F5506" w:rsidRPr="00931DA1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3F64CF" w:rsidP="00E0126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204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2127"/>
      </w:tblGrid>
      <w:tr w:rsidR="008F5506" w:rsidRPr="009A320A" w:rsidTr="008F5506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8F55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604" w:type="dxa"/>
            <w:vAlign w:val="center"/>
          </w:tcPr>
          <w:p w:rsidR="008F5506" w:rsidRPr="003B0BF0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387" w:type="dxa"/>
            <w:vAlign w:val="center"/>
          </w:tcPr>
          <w:p w:rsidR="008F5506" w:rsidRPr="001B64C2" w:rsidRDefault="003F64C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8F5506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E01260">
        <w:tc>
          <w:tcPr>
            <w:tcW w:w="2927" w:type="dxa"/>
            <w:shd w:val="clear" w:color="auto" w:fill="FFFFFF" w:themeFill="background1"/>
            <w:vAlign w:val="center"/>
          </w:tcPr>
          <w:p w:rsidR="008F5506" w:rsidRPr="00DB59FF" w:rsidRDefault="008F55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8F5506" w:rsidRPr="003B0BF0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8F5506" w:rsidRDefault="003F64CF" w:rsidP="002F2DB9">
            <w:pPr>
              <w:jc w:val="center"/>
            </w:pPr>
            <w:hyperlink r:id="rId126" w:history="1">
              <w:r w:rsidR="008F5506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8F5506" w:rsidRPr="00DB59FF" w:rsidRDefault="000C376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1903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985"/>
      </w:tblGrid>
      <w:tr w:rsidR="008F5506" w:rsidRPr="00DB59FF" w:rsidTr="008F5506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294B13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8F55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604" w:type="dxa"/>
            <w:vAlign w:val="center"/>
          </w:tcPr>
          <w:p w:rsidR="008F5506" w:rsidRPr="00DB59FF" w:rsidRDefault="008F5506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3F64C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https://edenorte.com.do/transparencia/declaraciones-juradas/</w:t>
              </w:r>
            </w:hyperlink>
          </w:p>
        </w:tc>
        <w:tc>
          <w:tcPr>
            <w:tcW w:w="1985" w:type="dxa"/>
            <w:vAlign w:val="center"/>
          </w:tcPr>
          <w:p w:rsidR="008F5506" w:rsidRPr="00DB59FF" w:rsidRDefault="008F5506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7E06E4" w:rsidRPr="00DB59FF" w:rsidRDefault="007E06E4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1903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985"/>
      </w:tblGrid>
      <w:tr w:rsidR="008F5506" w:rsidRPr="009A320A" w:rsidTr="008F5506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3F64CF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tooltip="Presupuesto aprobado del año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604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0C3769" w:rsidRDefault="003F64CF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8F5506" w:rsidRPr="000C3769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https://edenorte.com.do/transparencia/presupuesto/</w:t>
              </w:r>
            </w:hyperlink>
          </w:p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1985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3F64CF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tooltip="Ejecución del presupuesto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604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3F64CF" w:rsidP="00540F2E">
            <w:pPr>
              <w:pStyle w:val="Prrafodelista"/>
              <w:ind w:left="36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https://edenorte.com.do/transparencia/ejecucion-presupuestaria/</w:t>
              </w:r>
            </w:hyperlink>
            <w:r w:rsidR="008F55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6561A2" w:rsidRPr="00DB59FF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2305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6072"/>
        <w:gridCol w:w="1843"/>
      </w:tblGrid>
      <w:tr w:rsidR="008F5506" w:rsidRPr="009A320A" w:rsidTr="008F5506">
        <w:tc>
          <w:tcPr>
            <w:tcW w:w="2547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72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54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43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Default="008F5506" w:rsidP="00540F2E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8F5506" w:rsidRPr="00DB59FF" w:rsidRDefault="003F64CF" w:rsidP="00540F2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https://edenorte.com.do/transparencia/nominas/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547" w:type="dxa"/>
            <w:vAlign w:val="center"/>
          </w:tcPr>
          <w:p w:rsidR="008F5506" w:rsidRPr="00DB59FF" w:rsidRDefault="003F64CF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tooltip="Jubilaciones, Pensiones y retiro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3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Default="008F5506" w:rsidP="00540F2E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8F5506" w:rsidRPr="00DB59FF" w:rsidRDefault="003F64CF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https://edenorte.com.do/transparencia/jubilaciones-pensiones-y-retiros/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E01260">
        <w:tc>
          <w:tcPr>
            <w:tcW w:w="2547" w:type="dxa"/>
            <w:shd w:val="clear" w:color="auto" w:fill="FFFFFF" w:themeFill="background1"/>
            <w:vAlign w:val="center"/>
          </w:tcPr>
          <w:p w:rsidR="008F5506" w:rsidRPr="00E01260" w:rsidRDefault="008F5506" w:rsidP="00540F2E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Link al portal  Concursa administrado por el Ministerio de Administración Pública (MAP)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F5506" w:rsidRPr="00E01260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6072" w:type="dxa"/>
            <w:shd w:val="clear" w:color="auto" w:fill="FFFFFF" w:themeFill="background1"/>
            <w:vAlign w:val="center"/>
          </w:tcPr>
          <w:p w:rsidR="008F5506" w:rsidRPr="00E01260" w:rsidRDefault="003F64CF" w:rsidP="00540F2E">
            <w:pPr>
              <w:shd w:val="clear" w:color="auto" w:fill="FFFFFF"/>
              <w:spacing w:after="60" w:line="300" w:lineRule="atLeast"/>
              <w:jc w:val="center"/>
            </w:pPr>
            <w:hyperlink r:id="rId135" w:history="1">
              <w:r w:rsidR="008F5506" w:rsidRPr="00E01260">
                <w:rPr>
                  <w:rStyle w:val="Hipervnculo"/>
                  <w:color w:val="17365D" w:themeColor="text2" w:themeShade="BF"/>
                </w:rPr>
                <w:t>https://map.gob.do/Concursa/plazasvacantes.aspx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F5506" w:rsidRPr="00E01260" w:rsidRDefault="000C3769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Si </w:t>
            </w:r>
          </w:p>
        </w:tc>
      </w:tr>
      <w:tr w:rsidR="008F5506" w:rsidRPr="00DB59FF" w:rsidTr="00E01260">
        <w:tc>
          <w:tcPr>
            <w:tcW w:w="2547" w:type="dxa"/>
            <w:shd w:val="clear" w:color="auto" w:fill="FFFFFF" w:themeFill="background1"/>
            <w:vAlign w:val="center"/>
          </w:tcPr>
          <w:p w:rsidR="008F5506" w:rsidRPr="00DB59FF" w:rsidRDefault="003F64CF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tooltip="Vacante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Default="008F5506" w:rsidP="00540F2E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shd w:val="clear" w:color="auto" w:fill="FFFFFF" w:themeFill="background1"/>
            <w:vAlign w:val="center"/>
          </w:tcPr>
          <w:p w:rsidR="008F5506" w:rsidRPr="00DB59FF" w:rsidRDefault="003F64CF" w:rsidP="00540F2E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https://edenorte.com.do/transparencia/vacantes/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8A1AF7" w:rsidRPr="00DB59FF" w:rsidRDefault="008A1AF7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ASISTENCIALES</w:t>
      </w:r>
    </w:p>
    <w:tbl>
      <w:tblPr>
        <w:tblStyle w:val="Tablaconcuadrcula"/>
        <w:tblW w:w="1230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843"/>
      </w:tblGrid>
      <w:tr w:rsidR="008F5506" w:rsidRPr="00DB59FF" w:rsidTr="008F5506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294B13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8F55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38" w:tooltip="Beneficiarios de programas asistencial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604" w:type="dxa"/>
            <w:vAlign w:val="center"/>
          </w:tcPr>
          <w:p w:rsidR="008F5506" w:rsidRPr="00DB59FF" w:rsidRDefault="008F5506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931" w:type="dxa"/>
            <w:vAlign w:val="center"/>
          </w:tcPr>
          <w:p w:rsidR="008F5506" w:rsidRPr="00DB59FF" w:rsidRDefault="003F64CF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https://edenorte.com.do/transparencia/beneficiarios-de-programas-asistenciales/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431B2" w:rsidRPr="009A320A" w:rsidRDefault="003C7FA2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230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843"/>
      </w:tblGrid>
      <w:tr w:rsidR="008F5506" w:rsidRPr="00DB59FF" w:rsidTr="008F5506">
        <w:trPr>
          <w:trHeight w:val="865"/>
        </w:trPr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294B13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604" w:type="dxa"/>
            <w:vAlign w:val="center"/>
          </w:tcPr>
          <w:p w:rsidR="008F5506" w:rsidRPr="00352749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931" w:type="dxa"/>
            <w:vAlign w:val="center"/>
          </w:tcPr>
          <w:p w:rsidR="008F5506" w:rsidRPr="00DB59FF" w:rsidRDefault="003F64CF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8F5506" w:rsidP="00540F2E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3F64CF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2AB" w:rsidRPr="00DB59FF" w:rsidRDefault="00D152AB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A08EA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230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843"/>
      </w:tblGrid>
      <w:tr w:rsidR="008F5506" w:rsidRPr="00DB59FF" w:rsidTr="008F5506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352749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3F64CF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2" w:tooltip="Como registrarse como proveedor del Estado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604" w:type="dxa"/>
            <w:vAlign w:val="center"/>
          </w:tcPr>
          <w:p w:rsidR="008F5506" w:rsidRPr="00352749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931" w:type="dxa"/>
            <w:vAlign w:val="center"/>
          </w:tcPr>
          <w:p w:rsidR="008F5506" w:rsidRPr="00DB59FF" w:rsidRDefault="003F64CF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http://comprasdominicana.gov.do/web/guest/como-inscribirse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3F64CF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tooltip="Plan  Anual de Compra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352749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3F64CF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https://edenorte.com.do/transparencia/plan-anual-de-compras/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3F64CF" w:rsidP="00540F2E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46" w:tooltip="Licitaciones Publica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352749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3F64CF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https://edenorte.com.do/transparencia/licitaciones-publicas/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3F64CF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tooltip="Licitaciones restringida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352749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3F64CF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https://edenorte.com.do/transparencia/licitaciones-restringidas/</w:t>
              </w:r>
            </w:hyperlink>
            <w:r w:rsidR="008F55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3F64CF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tooltip="Sorteos de Obra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352749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3F64CF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https://edenorte.com.do/transparencia/sorteo-de-obras/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3F64CF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2" w:tooltip="Comparaciones de precio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352749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3F64CF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https://edenorte.com.do/transparencia/comparaciones-de-precios/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Compras Menores</w:t>
            </w:r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352749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3F64CF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4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https://edenorte.com.do/transparencia/compras-menores/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0C3769" w:rsidRPr="000C3769" w:rsidTr="00335883">
        <w:tc>
          <w:tcPr>
            <w:tcW w:w="2927" w:type="dxa"/>
            <w:shd w:val="clear" w:color="auto" w:fill="FFFFFF" w:themeFill="background1"/>
            <w:vAlign w:val="center"/>
          </w:tcPr>
          <w:p w:rsidR="000C3769" w:rsidRPr="00335883" w:rsidRDefault="000C3769" w:rsidP="00540F2E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0C3769" w:rsidRPr="00335883" w:rsidRDefault="000C3769" w:rsidP="000C376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C3769" w:rsidRPr="00335883" w:rsidRDefault="000C3769" w:rsidP="000C376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shd w:val="clear" w:color="auto" w:fill="FFFFFF" w:themeFill="background1"/>
            <w:vAlign w:val="center"/>
          </w:tcPr>
          <w:p w:rsidR="000C3769" w:rsidRPr="00335883" w:rsidRDefault="003F64CF" w:rsidP="00540F2E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55" w:history="1">
              <w:r w:rsidR="00335883" w:rsidRPr="00335883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https://edenorte.com.do/transparencia/compras-menores/relacion-de-compras-por-debajo-de-umbral/#</w:t>
              </w:r>
            </w:hyperlink>
            <w:r w:rsidR="00335883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C3769" w:rsidRPr="00335883" w:rsidRDefault="00335883" w:rsidP="00540F2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</w:p>
        </w:tc>
      </w:tr>
      <w:tr w:rsidR="008F5506" w:rsidRPr="00DB59FF" w:rsidTr="00E01260">
        <w:tc>
          <w:tcPr>
            <w:tcW w:w="2927" w:type="dxa"/>
            <w:shd w:val="clear" w:color="auto" w:fill="FFFFFF" w:themeFill="background1"/>
            <w:vAlign w:val="center"/>
          </w:tcPr>
          <w:p w:rsidR="008F5506" w:rsidRPr="00E01260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>Casos de emergencia y urgencia</w:t>
            </w:r>
          </w:p>
          <w:p w:rsidR="008F5506" w:rsidRPr="00E01260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8F5506" w:rsidRPr="00E01260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E01260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shd w:val="clear" w:color="auto" w:fill="FFFFFF" w:themeFill="background1"/>
            <w:vAlign w:val="center"/>
          </w:tcPr>
          <w:p w:rsidR="008F5506" w:rsidRPr="00E01260" w:rsidRDefault="003F64CF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6" w:history="1">
              <w:r w:rsidR="008F5506" w:rsidRPr="00E0126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https://edenorte.com.do/transparencia/casos-de-emergencia-y-urgencia/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F5506" w:rsidRPr="00E01260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0C3769" w:rsidRPr="00DB59FF" w:rsidTr="00335883">
        <w:tc>
          <w:tcPr>
            <w:tcW w:w="2927" w:type="dxa"/>
            <w:shd w:val="clear" w:color="auto" w:fill="FFFFFF" w:themeFill="background1"/>
            <w:vAlign w:val="center"/>
          </w:tcPr>
          <w:p w:rsidR="000C3769" w:rsidRDefault="000C3769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Otros casos de excepción 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0C3769" w:rsidRDefault="000C3769" w:rsidP="000C376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5931" w:type="dxa"/>
            <w:shd w:val="clear" w:color="auto" w:fill="FFFFFF" w:themeFill="background1"/>
            <w:vAlign w:val="center"/>
          </w:tcPr>
          <w:p w:rsidR="000C3769" w:rsidRDefault="003F64CF" w:rsidP="00540F2E">
            <w:pPr>
              <w:shd w:val="clear" w:color="auto" w:fill="FFFFFF"/>
              <w:spacing w:after="60" w:line="300" w:lineRule="atLeast"/>
              <w:jc w:val="center"/>
            </w:pPr>
            <w:hyperlink r:id="rId157" w:history="1">
              <w:r w:rsidR="00335883" w:rsidRPr="00335883">
                <w:rPr>
                  <w:rStyle w:val="Hipervnculo"/>
                  <w:color w:val="17365D" w:themeColor="text2" w:themeShade="BF"/>
                </w:rPr>
                <w:t>https://edenorte.com.do/transparencia/otros-casos-de-excepcion/</w:t>
              </w:r>
            </w:hyperlink>
            <w:r w:rsidR="00335883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C3769" w:rsidRPr="00DB59FF" w:rsidRDefault="00335883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3F64CF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8" w:tooltip="Estado de cuentas de suplidore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352749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3F64CF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9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https://edenorte.com.do/transparencia/estado-de-cuenta-de-suplidores/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CF5555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230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843"/>
      </w:tblGrid>
      <w:tr w:rsidR="008F5506" w:rsidRPr="00DB59FF" w:rsidTr="008F5506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294B13" w:rsidRDefault="008F5506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8F5506" w:rsidRPr="00326085" w:rsidRDefault="008F5506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8F5506" w:rsidRPr="00326085" w:rsidRDefault="008F5506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8F5506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60" w:tooltip="Descripción de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DB59FF" w:rsidRDefault="008F5506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3F64CF" w:rsidP="00B03F8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1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3F64CF" w:rsidP="00540F2E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2" w:tooltip="Informes de seguimiento a los programas y proyecto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3F64CF" w:rsidP="00540F2E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3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shd w:val="clear" w:color="auto" w:fill="auto"/>
            <w:vAlign w:val="center"/>
          </w:tcPr>
          <w:p w:rsidR="008F5506" w:rsidRPr="00DB59FF" w:rsidRDefault="003F64CF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4" w:tooltip="Calendarios de ejecución de programas y proyecto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604" w:type="dxa"/>
            <w:shd w:val="clear" w:color="auto" w:fill="auto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8F5506" w:rsidRPr="00DB59FF" w:rsidRDefault="003F64CF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5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3F64CF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6" w:tooltip="Informes de presupuesto sobre programas y proyecto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3F64CF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2A08EA" w:rsidRPr="00DB59FF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16E7C" w:rsidRDefault="00C16E7C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Default="00C16E7C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2044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82"/>
      </w:tblGrid>
      <w:tr w:rsidR="008F5506" w:rsidRPr="00DB59FF" w:rsidTr="007F22CD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294B13" w:rsidRDefault="008F5506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8F5506" w:rsidRPr="00326085" w:rsidRDefault="008F5506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82" w:type="dxa"/>
            <w:shd w:val="clear" w:color="auto" w:fill="244061" w:themeFill="accent1" w:themeFillShade="80"/>
            <w:vAlign w:val="center"/>
          </w:tcPr>
          <w:p w:rsidR="008F5506" w:rsidRPr="00326085" w:rsidRDefault="008F5506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7F22CD">
        <w:trPr>
          <w:trHeight w:val="658"/>
        </w:trPr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8F5506" w:rsidRPr="00DB59FF" w:rsidRDefault="008F5506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DB59FF" w:rsidRDefault="008F5506" w:rsidP="00540F2E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8F5506" w:rsidRPr="00DB59FF" w:rsidRDefault="003F64CF" w:rsidP="00540F2E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No * No contamos con el documento actualizado</w:t>
            </w:r>
          </w:p>
        </w:tc>
      </w:tr>
      <w:tr w:rsidR="008F5506" w:rsidRPr="00DB59FF" w:rsidTr="007F22CD">
        <w:tc>
          <w:tcPr>
            <w:tcW w:w="2927" w:type="dxa"/>
            <w:vAlign w:val="center"/>
          </w:tcPr>
          <w:p w:rsidR="008F5506" w:rsidRPr="00DB59FF" w:rsidRDefault="008F5506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DB59FF" w:rsidRDefault="008F5506" w:rsidP="00540F2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8F5506" w:rsidP="00540F2E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8F5506" w:rsidRPr="00DB59FF" w:rsidRDefault="003F64CF" w:rsidP="00540F2E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9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1582" w:type="dxa"/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7F22CD">
        <w:tc>
          <w:tcPr>
            <w:tcW w:w="2927" w:type="dxa"/>
            <w:vAlign w:val="center"/>
          </w:tcPr>
          <w:p w:rsidR="008F5506" w:rsidRPr="00DB59FF" w:rsidRDefault="003F64CF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0" w:tooltip="Informes de auditoria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DB59FF" w:rsidRDefault="008F5506" w:rsidP="00540F2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3F64CF" w:rsidP="00540F2E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1582" w:type="dxa"/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7F22CD">
        <w:trPr>
          <w:trHeight w:val="426"/>
        </w:trPr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8F5506" w:rsidRPr="00DB59FF" w:rsidRDefault="003F64CF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tooltip="Relación de activos fijos de la Institución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DB59FF" w:rsidRDefault="008F5506" w:rsidP="00540F2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8F5506" w:rsidRPr="00DB59FF" w:rsidRDefault="003F64CF" w:rsidP="00540F2E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7F22CD"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8F5506" w:rsidRPr="00DB59FF" w:rsidRDefault="003F64CF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4" w:tooltip="Relación de inventario en Almacén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DB59FF" w:rsidRDefault="008F5506" w:rsidP="00540F2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8F5506" w:rsidRPr="00DB59FF" w:rsidRDefault="003F64CF" w:rsidP="00540F2E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B6155" w:rsidRDefault="003B6155" w:rsidP="008A1AF7">
      <w:pPr>
        <w:rPr>
          <w:rFonts w:ascii="Times New Roman" w:hAnsi="Times New Roman" w:cs="Times New Roman"/>
          <w:b/>
          <w:color w:val="244061" w:themeColor="accent1" w:themeShade="80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230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843"/>
      </w:tblGrid>
      <w:tr w:rsidR="00042DB4" w:rsidRPr="00DB59FF" w:rsidTr="00F0798D">
        <w:tc>
          <w:tcPr>
            <w:tcW w:w="2927" w:type="dxa"/>
            <w:shd w:val="clear" w:color="auto" w:fill="244061" w:themeFill="accent1" w:themeFillShade="80"/>
            <w:vAlign w:val="center"/>
          </w:tcPr>
          <w:p w:rsidR="00042DB4" w:rsidRPr="00326085" w:rsidRDefault="00042DB4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042DB4" w:rsidRPr="00294B13" w:rsidRDefault="00042DB4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042DB4" w:rsidRPr="00326085" w:rsidRDefault="00042DB4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042DB4" w:rsidRPr="00326085" w:rsidRDefault="00042DB4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042DB4" w:rsidRPr="00DB59FF" w:rsidTr="00F0798D">
        <w:tc>
          <w:tcPr>
            <w:tcW w:w="2927" w:type="dxa"/>
            <w:vAlign w:val="center"/>
          </w:tcPr>
          <w:p w:rsidR="00042DB4" w:rsidRPr="00DB59FF" w:rsidRDefault="00042DB4" w:rsidP="00042DB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76" w:tooltip="Descripción de los Programas y Proyectos" w:history="1"/>
          </w:p>
        </w:tc>
        <w:tc>
          <w:tcPr>
            <w:tcW w:w="1604" w:type="dxa"/>
            <w:vAlign w:val="center"/>
          </w:tcPr>
          <w:p w:rsidR="00042DB4" w:rsidRPr="00DB59FF" w:rsidRDefault="00042DB4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931" w:type="dxa"/>
            <w:vAlign w:val="center"/>
          </w:tcPr>
          <w:p w:rsidR="00042DB4" w:rsidRPr="00DB59FF" w:rsidRDefault="003F64CF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042DB4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042DB4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42DB4" w:rsidRPr="00DB59FF" w:rsidRDefault="00042DB4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4831A6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COMISIÓN DE ÉTICA</w:t>
      </w:r>
    </w:p>
    <w:tbl>
      <w:tblPr>
        <w:tblStyle w:val="Tablaconcuadrcula"/>
        <w:tblW w:w="1230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843"/>
      </w:tblGrid>
      <w:tr w:rsidR="00042DB4" w:rsidRPr="00DB59FF" w:rsidTr="00F0798D">
        <w:tc>
          <w:tcPr>
            <w:tcW w:w="2927" w:type="dxa"/>
            <w:shd w:val="clear" w:color="auto" w:fill="244061" w:themeFill="accent1" w:themeFillShade="80"/>
            <w:vAlign w:val="center"/>
          </w:tcPr>
          <w:p w:rsidR="00042DB4" w:rsidRPr="00326085" w:rsidRDefault="00042DB4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042DB4" w:rsidRPr="00294B13" w:rsidRDefault="00042DB4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042DB4" w:rsidRPr="00326085" w:rsidRDefault="00042DB4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042DB4" w:rsidRPr="00326085" w:rsidRDefault="00042DB4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042DB4" w:rsidRPr="00DB59FF" w:rsidTr="00F8144D">
        <w:tc>
          <w:tcPr>
            <w:tcW w:w="2927" w:type="dxa"/>
            <w:shd w:val="clear" w:color="auto" w:fill="FFFFFF" w:themeFill="background1"/>
            <w:vAlign w:val="center"/>
          </w:tcPr>
          <w:p w:rsidR="00042DB4" w:rsidRPr="00F8144D" w:rsidRDefault="00042DB4" w:rsidP="00042DB4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78" w:tooltip="Descripción de los Programas y Proyectos" w:history="1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042DB4" w:rsidRPr="00F8144D" w:rsidRDefault="00042DB4" w:rsidP="00F0798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42DB4" w:rsidRPr="00F8144D" w:rsidRDefault="00042DB4" w:rsidP="00F0798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931" w:type="dxa"/>
            <w:shd w:val="clear" w:color="auto" w:fill="FFFFFF" w:themeFill="background1"/>
            <w:vAlign w:val="center"/>
          </w:tcPr>
          <w:p w:rsidR="00042DB4" w:rsidRPr="00F8144D" w:rsidRDefault="003F64CF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9" w:history="1">
              <w:r w:rsidR="00F8144D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F8144D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2DB4" w:rsidRPr="00F8144D" w:rsidRDefault="00F8144D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042DB4" w:rsidRPr="00DB59FF" w:rsidTr="00F8144D">
        <w:tc>
          <w:tcPr>
            <w:tcW w:w="2927" w:type="dxa"/>
            <w:shd w:val="clear" w:color="auto" w:fill="FFFFFF" w:themeFill="background1"/>
            <w:vAlign w:val="center"/>
          </w:tcPr>
          <w:p w:rsidR="00042DB4" w:rsidRPr="00F8144D" w:rsidRDefault="00042DB4" w:rsidP="00042DB4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042DB4" w:rsidRPr="00F8144D" w:rsidRDefault="00042DB4" w:rsidP="00042DB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42DB4" w:rsidRPr="00F8144D" w:rsidRDefault="00042DB4" w:rsidP="00042DB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931" w:type="dxa"/>
            <w:shd w:val="clear" w:color="auto" w:fill="FFFFFF" w:themeFill="background1"/>
            <w:vAlign w:val="center"/>
          </w:tcPr>
          <w:p w:rsidR="00042DB4" w:rsidRPr="00F8144D" w:rsidRDefault="003F64CF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0" w:history="1">
              <w:r w:rsidR="00F8144D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F8144D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2DB4" w:rsidRPr="00F8144D" w:rsidRDefault="00F8144D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042DB4" w:rsidRPr="00DB59FF" w:rsidTr="00F8144D">
        <w:tc>
          <w:tcPr>
            <w:tcW w:w="2927" w:type="dxa"/>
            <w:shd w:val="clear" w:color="auto" w:fill="FFFFFF" w:themeFill="background1"/>
            <w:vAlign w:val="center"/>
          </w:tcPr>
          <w:p w:rsidR="00042DB4" w:rsidRPr="00F8144D" w:rsidRDefault="00042DB4" w:rsidP="00042DB4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lastRenderedPageBreak/>
              <w:t>Plan de trabajo de la CEP, Informe de logros Y Seguimiento del plan CEP.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042DB4" w:rsidRPr="00F8144D" w:rsidRDefault="00042DB4" w:rsidP="00042DB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42DB4" w:rsidRPr="00F8144D" w:rsidRDefault="00042DB4" w:rsidP="00042DB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931" w:type="dxa"/>
            <w:shd w:val="clear" w:color="auto" w:fill="FFFFFF" w:themeFill="background1"/>
            <w:vAlign w:val="center"/>
          </w:tcPr>
          <w:p w:rsidR="00042DB4" w:rsidRPr="00F8144D" w:rsidRDefault="003F64CF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1" w:history="1">
              <w:r w:rsidR="00F8144D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F8144D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2DB4" w:rsidRPr="00F8144D" w:rsidRDefault="00F8144D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042DB4" w:rsidRPr="00DB59FF" w:rsidTr="00F8144D">
        <w:tc>
          <w:tcPr>
            <w:tcW w:w="2927" w:type="dxa"/>
            <w:shd w:val="clear" w:color="auto" w:fill="FFFFFF" w:themeFill="background1"/>
            <w:vAlign w:val="center"/>
          </w:tcPr>
          <w:p w:rsidR="00042DB4" w:rsidRPr="00F8144D" w:rsidRDefault="00042DB4" w:rsidP="00042DB4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042DB4" w:rsidRPr="00F8144D" w:rsidRDefault="00042DB4" w:rsidP="00042DB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42DB4" w:rsidRPr="00F8144D" w:rsidRDefault="00042DB4" w:rsidP="00042DB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931" w:type="dxa"/>
            <w:shd w:val="clear" w:color="auto" w:fill="FFFFFF" w:themeFill="background1"/>
            <w:vAlign w:val="center"/>
          </w:tcPr>
          <w:p w:rsidR="00042DB4" w:rsidRPr="00F8144D" w:rsidRDefault="003F64CF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2" w:history="1">
              <w:r w:rsidR="00F8144D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F8144D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2DB4" w:rsidRPr="00F8144D" w:rsidRDefault="00F8144D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042DB4" w:rsidRPr="00DB59FF" w:rsidRDefault="00042DB4" w:rsidP="00042DB4">
      <w:pPr>
        <w:rPr>
          <w:rFonts w:ascii="Times New Roman" w:hAnsi="Times New Roman" w:cs="Times New Roman"/>
          <w:b/>
          <w:color w:val="244061" w:themeColor="accent1" w:themeShade="80"/>
        </w:rPr>
      </w:pPr>
    </w:p>
    <w:p w:rsidR="00042DB4" w:rsidRPr="00DB59FF" w:rsidRDefault="00042DB4" w:rsidP="008A1AF7">
      <w:pPr>
        <w:rPr>
          <w:rFonts w:ascii="Times New Roman" w:hAnsi="Times New Roman" w:cs="Times New Roman"/>
          <w:b/>
          <w:color w:val="244061" w:themeColor="accent1" w:themeShade="80"/>
        </w:rPr>
      </w:pPr>
    </w:p>
    <w:sectPr w:rsidR="00042DB4" w:rsidRPr="00DB59FF" w:rsidSect="008A1AF7">
      <w:headerReference w:type="default" r:id="rId183"/>
      <w:pgSz w:w="15840" w:h="12240" w:orient="landscape"/>
      <w:pgMar w:top="1694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4CF" w:rsidRDefault="003F64CF" w:rsidP="00A17ADE">
      <w:pPr>
        <w:spacing w:after="0" w:line="240" w:lineRule="auto"/>
      </w:pPr>
      <w:r>
        <w:separator/>
      </w:r>
    </w:p>
  </w:endnote>
  <w:endnote w:type="continuationSeparator" w:id="0">
    <w:p w:rsidR="003F64CF" w:rsidRDefault="003F64CF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4CF" w:rsidRDefault="003F64CF" w:rsidP="00A17ADE">
      <w:pPr>
        <w:spacing w:after="0" w:line="240" w:lineRule="auto"/>
      </w:pPr>
      <w:r>
        <w:separator/>
      </w:r>
    </w:p>
  </w:footnote>
  <w:footnote w:type="continuationSeparator" w:id="0">
    <w:p w:rsidR="003F64CF" w:rsidRDefault="003F64CF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98D" w:rsidRDefault="00F0798D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7" name="Imagen 37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798D" w:rsidRPr="00387C23" w:rsidRDefault="00F0798D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>Portal de Transparencia 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C"/>
    <w:rsid w:val="00016F65"/>
    <w:rsid w:val="00042393"/>
    <w:rsid w:val="00042DB4"/>
    <w:rsid w:val="00060B0E"/>
    <w:rsid w:val="00061C19"/>
    <w:rsid w:val="00090507"/>
    <w:rsid w:val="00092BC5"/>
    <w:rsid w:val="00093AA3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103BCE"/>
    <w:rsid w:val="00107D29"/>
    <w:rsid w:val="001155F3"/>
    <w:rsid w:val="00123158"/>
    <w:rsid w:val="001346EB"/>
    <w:rsid w:val="00134D85"/>
    <w:rsid w:val="00155DCA"/>
    <w:rsid w:val="00164D20"/>
    <w:rsid w:val="001669C8"/>
    <w:rsid w:val="00172B50"/>
    <w:rsid w:val="00183B03"/>
    <w:rsid w:val="00194E7F"/>
    <w:rsid w:val="001964A9"/>
    <w:rsid w:val="001B3C70"/>
    <w:rsid w:val="001B64C2"/>
    <w:rsid w:val="001C3FB6"/>
    <w:rsid w:val="001C5A7B"/>
    <w:rsid w:val="001E2A10"/>
    <w:rsid w:val="001E38BA"/>
    <w:rsid w:val="001E588B"/>
    <w:rsid w:val="001F76A9"/>
    <w:rsid w:val="001F7C80"/>
    <w:rsid w:val="00210712"/>
    <w:rsid w:val="00213B5B"/>
    <w:rsid w:val="002212F8"/>
    <w:rsid w:val="00274540"/>
    <w:rsid w:val="002754D1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F2DAF"/>
    <w:rsid w:val="002F2DB9"/>
    <w:rsid w:val="003077A4"/>
    <w:rsid w:val="003142C0"/>
    <w:rsid w:val="00315E9F"/>
    <w:rsid w:val="00322078"/>
    <w:rsid w:val="00324BDF"/>
    <w:rsid w:val="00325074"/>
    <w:rsid w:val="0032508B"/>
    <w:rsid w:val="00326085"/>
    <w:rsid w:val="00333631"/>
    <w:rsid w:val="00335883"/>
    <w:rsid w:val="003520F6"/>
    <w:rsid w:val="00352749"/>
    <w:rsid w:val="0035333D"/>
    <w:rsid w:val="00355CC7"/>
    <w:rsid w:val="003617B4"/>
    <w:rsid w:val="00363055"/>
    <w:rsid w:val="003639DC"/>
    <w:rsid w:val="00373CA9"/>
    <w:rsid w:val="00387C23"/>
    <w:rsid w:val="003A1157"/>
    <w:rsid w:val="003A241D"/>
    <w:rsid w:val="003B0BF0"/>
    <w:rsid w:val="003B2711"/>
    <w:rsid w:val="003B3713"/>
    <w:rsid w:val="003B5F6A"/>
    <w:rsid w:val="003B6155"/>
    <w:rsid w:val="003B6C24"/>
    <w:rsid w:val="003C003D"/>
    <w:rsid w:val="003C32C7"/>
    <w:rsid w:val="003C3CAA"/>
    <w:rsid w:val="003C7FA2"/>
    <w:rsid w:val="003D064D"/>
    <w:rsid w:val="003D5A0F"/>
    <w:rsid w:val="003E593D"/>
    <w:rsid w:val="003F2190"/>
    <w:rsid w:val="003F21BC"/>
    <w:rsid w:val="003F514E"/>
    <w:rsid w:val="003F5CCB"/>
    <w:rsid w:val="003F64CF"/>
    <w:rsid w:val="004138F9"/>
    <w:rsid w:val="00423067"/>
    <w:rsid w:val="00447400"/>
    <w:rsid w:val="00452809"/>
    <w:rsid w:val="00456005"/>
    <w:rsid w:val="0046741C"/>
    <w:rsid w:val="0047008F"/>
    <w:rsid w:val="004747C3"/>
    <w:rsid w:val="004778A6"/>
    <w:rsid w:val="00482677"/>
    <w:rsid w:val="004831A6"/>
    <w:rsid w:val="0048377C"/>
    <w:rsid w:val="004905FC"/>
    <w:rsid w:val="004A0518"/>
    <w:rsid w:val="004B1422"/>
    <w:rsid w:val="004C36D0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557D2"/>
    <w:rsid w:val="00561B9A"/>
    <w:rsid w:val="00563C7F"/>
    <w:rsid w:val="00581EB8"/>
    <w:rsid w:val="005822BE"/>
    <w:rsid w:val="005B6324"/>
    <w:rsid w:val="005B6963"/>
    <w:rsid w:val="005C146D"/>
    <w:rsid w:val="00612325"/>
    <w:rsid w:val="00614FF3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742E4"/>
    <w:rsid w:val="006824B8"/>
    <w:rsid w:val="006915C5"/>
    <w:rsid w:val="00694E7A"/>
    <w:rsid w:val="006B33B9"/>
    <w:rsid w:val="006D4E4E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7088D"/>
    <w:rsid w:val="007821D5"/>
    <w:rsid w:val="00783CCB"/>
    <w:rsid w:val="007910E2"/>
    <w:rsid w:val="00793025"/>
    <w:rsid w:val="00796ACE"/>
    <w:rsid w:val="007A05E5"/>
    <w:rsid w:val="007B1C5D"/>
    <w:rsid w:val="007C2CAC"/>
    <w:rsid w:val="007D07C3"/>
    <w:rsid w:val="007D1133"/>
    <w:rsid w:val="007D6BA0"/>
    <w:rsid w:val="007E06E4"/>
    <w:rsid w:val="007E75C0"/>
    <w:rsid w:val="007F224F"/>
    <w:rsid w:val="007F22CD"/>
    <w:rsid w:val="00803C51"/>
    <w:rsid w:val="0080483A"/>
    <w:rsid w:val="008116E5"/>
    <w:rsid w:val="0081706A"/>
    <w:rsid w:val="0081721A"/>
    <w:rsid w:val="008221C4"/>
    <w:rsid w:val="008270E8"/>
    <w:rsid w:val="00843D99"/>
    <w:rsid w:val="00844B03"/>
    <w:rsid w:val="00851F3D"/>
    <w:rsid w:val="008570BC"/>
    <w:rsid w:val="0086522D"/>
    <w:rsid w:val="00876086"/>
    <w:rsid w:val="00897F1F"/>
    <w:rsid w:val="008A1AF7"/>
    <w:rsid w:val="008A5AAC"/>
    <w:rsid w:val="008A6C04"/>
    <w:rsid w:val="008B052F"/>
    <w:rsid w:val="008C34B9"/>
    <w:rsid w:val="008C4B44"/>
    <w:rsid w:val="008D2E1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70C1F"/>
    <w:rsid w:val="009757FF"/>
    <w:rsid w:val="009763CA"/>
    <w:rsid w:val="009A29D3"/>
    <w:rsid w:val="009A320A"/>
    <w:rsid w:val="009A6FD7"/>
    <w:rsid w:val="009B0325"/>
    <w:rsid w:val="009B382E"/>
    <w:rsid w:val="009C74FC"/>
    <w:rsid w:val="009D5760"/>
    <w:rsid w:val="009F53B6"/>
    <w:rsid w:val="00A17ADE"/>
    <w:rsid w:val="00A37030"/>
    <w:rsid w:val="00A63544"/>
    <w:rsid w:val="00A737C7"/>
    <w:rsid w:val="00A73EA3"/>
    <w:rsid w:val="00A767D0"/>
    <w:rsid w:val="00A76B8A"/>
    <w:rsid w:val="00A77B84"/>
    <w:rsid w:val="00A91499"/>
    <w:rsid w:val="00A927CC"/>
    <w:rsid w:val="00A97D2E"/>
    <w:rsid w:val="00AA08DE"/>
    <w:rsid w:val="00AA610E"/>
    <w:rsid w:val="00AB0970"/>
    <w:rsid w:val="00AB2CC8"/>
    <w:rsid w:val="00AD2406"/>
    <w:rsid w:val="00AE4F09"/>
    <w:rsid w:val="00B01C5E"/>
    <w:rsid w:val="00B03F8F"/>
    <w:rsid w:val="00B10A73"/>
    <w:rsid w:val="00B13BB5"/>
    <w:rsid w:val="00B20E91"/>
    <w:rsid w:val="00B314A8"/>
    <w:rsid w:val="00B47F87"/>
    <w:rsid w:val="00B5174B"/>
    <w:rsid w:val="00B526F2"/>
    <w:rsid w:val="00B75F96"/>
    <w:rsid w:val="00B85B02"/>
    <w:rsid w:val="00BA0A7F"/>
    <w:rsid w:val="00BA4C8D"/>
    <w:rsid w:val="00BA5798"/>
    <w:rsid w:val="00BB51CD"/>
    <w:rsid w:val="00BB6042"/>
    <w:rsid w:val="00BB7F27"/>
    <w:rsid w:val="00BC4711"/>
    <w:rsid w:val="00BC552E"/>
    <w:rsid w:val="00BF02BC"/>
    <w:rsid w:val="00BF135B"/>
    <w:rsid w:val="00BF317A"/>
    <w:rsid w:val="00C0178D"/>
    <w:rsid w:val="00C06AB2"/>
    <w:rsid w:val="00C130D8"/>
    <w:rsid w:val="00C15436"/>
    <w:rsid w:val="00C16E7C"/>
    <w:rsid w:val="00C21CE3"/>
    <w:rsid w:val="00C30E27"/>
    <w:rsid w:val="00C44A7A"/>
    <w:rsid w:val="00C52034"/>
    <w:rsid w:val="00C53B83"/>
    <w:rsid w:val="00C56EB0"/>
    <w:rsid w:val="00C60BE6"/>
    <w:rsid w:val="00C627EC"/>
    <w:rsid w:val="00C6768B"/>
    <w:rsid w:val="00C862E8"/>
    <w:rsid w:val="00C910D5"/>
    <w:rsid w:val="00C9769F"/>
    <w:rsid w:val="00CA3450"/>
    <w:rsid w:val="00CB0776"/>
    <w:rsid w:val="00CB1AE2"/>
    <w:rsid w:val="00CB7170"/>
    <w:rsid w:val="00CB7D15"/>
    <w:rsid w:val="00CC0125"/>
    <w:rsid w:val="00CC6CDF"/>
    <w:rsid w:val="00CD0FA6"/>
    <w:rsid w:val="00CD1ECB"/>
    <w:rsid w:val="00CE7062"/>
    <w:rsid w:val="00CF5555"/>
    <w:rsid w:val="00D01653"/>
    <w:rsid w:val="00D02BD3"/>
    <w:rsid w:val="00D05245"/>
    <w:rsid w:val="00D152AB"/>
    <w:rsid w:val="00D157C7"/>
    <w:rsid w:val="00D32309"/>
    <w:rsid w:val="00D36A8F"/>
    <w:rsid w:val="00D37B54"/>
    <w:rsid w:val="00D52F8D"/>
    <w:rsid w:val="00D610FA"/>
    <w:rsid w:val="00D67A48"/>
    <w:rsid w:val="00D76D2A"/>
    <w:rsid w:val="00D833C5"/>
    <w:rsid w:val="00DA35DC"/>
    <w:rsid w:val="00DB59FF"/>
    <w:rsid w:val="00DD5AAE"/>
    <w:rsid w:val="00DE1D0E"/>
    <w:rsid w:val="00E01260"/>
    <w:rsid w:val="00E137EE"/>
    <w:rsid w:val="00E16DBC"/>
    <w:rsid w:val="00E23DC1"/>
    <w:rsid w:val="00E34749"/>
    <w:rsid w:val="00E47201"/>
    <w:rsid w:val="00E475FF"/>
    <w:rsid w:val="00E56D00"/>
    <w:rsid w:val="00E72943"/>
    <w:rsid w:val="00E8040B"/>
    <w:rsid w:val="00EA10FF"/>
    <w:rsid w:val="00EA2FD8"/>
    <w:rsid w:val="00EA30E7"/>
    <w:rsid w:val="00EA318C"/>
    <w:rsid w:val="00EB4FC8"/>
    <w:rsid w:val="00EB74EB"/>
    <w:rsid w:val="00EC2777"/>
    <w:rsid w:val="00EE3E7F"/>
    <w:rsid w:val="00EE4CB4"/>
    <w:rsid w:val="00EF22D7"/>
    <w:rsid w:val="00EF4290"/>
    <w:rsid w:val="00F00106"/>
    <w:rsid w:val="00F0077E"/>
    <w:rsid w:val="00F0798D"/>
    <w:rsid w:val="00F1336D"/>
    <w:rsid w:val="00F1795B"/>
    <w:rsid w:val="00F303E3"/>
    <w:rsid w:val="00F30A35"/>
    <w:rsid w:val="00F3429F"/>
    <w:rsid w:val="00F35AFF"/>
    <w:rsid w:val="00F36AFF"/>
    <w:rsid w:val="00F36D0E"/>
    <w:rsid w:val="00F37788"/>
    <w:rsid w:val="00F515F4"/>
    <w:rsid w:val="00F65E98"/>
    <w:rsid w:val="00F66EAC"/>
    <w:rsid w:val="00F72210"/>
    <w:rsid w:val="00F75330"/>
    <w:rsid w:val="00F8144D"/>
    <w:rsid w:val="00F832B5"/>
    <w:rsid w:val="00F90164"/>
    <w:rsid w:val="00F90EE7"/>
    <w:rsid w:val="00F94F3D"/>
    <w:rsid w:val="00FB76FD"/>
    <w:rsid w:val="00FC3E47"/>
    <w:rsid w:val="00FC3ECE"/>
    <w:rsid w:val="00FC4215"/>
    <w:rsid w:val="00FC69CC"/>
    <w:rsid w:val="00FD25CA"/>
    <w:rsid w:val="00FE0D7D"/>
    <w:rsid w:val="00FE1007"/>
    <w:rsid w:val="00FE5581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estadisticas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://digeig.gob.do/web/es/transparencia/beneficiarios-de-programas-asistenciales/" TargetMode="External"/><Relationship Id="rId159" Type="http://schemas.openxmlformats.org/officeDocument/2006/relationships/hyperlink" Target="https://edenorte.com.do/transparencia/estado-de-cuenta-de-suplidores/" TargetMode="External"/><Relationship Id="rId170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edenorte.com.do/transparencia/oai/formulario-de-solicitud-de-informacion-publica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://digeig.gob.do/web/es/transparencia/presupuesto/presupuesto-aprobado-del-ano/" TargetMode="External"/><Relationship Id="rId149" Type="http://schemas.openxmlformats.org/officeDocument/2006/relationships/hyperlink" Target="https://edenorte.com.do/transparencia/licitaciones-restringid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normativas/" TargetMode="External"/><Relationship Id="rId160" Type="http://schemas.openxmlformats.org/officeDocument/2006/relationships/hyperlink" Target="http://digeig.gob.do/web/es/transparencia/proyectos-y-programas/descripcion-de-los-programas-y-proyectos/" TargetMode="External"/><Relationship Id="rId181" Type="http://schemas.openxmlformats.org/officeDocument/2006/relationships/hyperlink" Target="https://edenorte.com.do/transparencia/plan-de-trabajo-informe-de-logros-y-seguimiento-de-la-cep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atencion-de-reclamaciones/" TargetMode="External"/><Relationship Id="rId139" Type="http://schemas.openxmlformats.org/officeDocument/2006/relationships/hyperlink" Target="https://edenorte.com.do/transparencia/beneficiarios-de-programas-asistenciale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://digeig.gob.do/web/es/transparencia/compras-y-contrataciones-1/sorteos-de-obras/" TargetMode="External"/><Relationship Id="rId171" Type="http://schemas.openxmlformats.org/officeDocument/2006/relationships/hyperlink" Target="https://edenorte.com.do/transparencia/informes-de-auditori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formulario-de-solicitud-de-informacion-publica/" TargetMode="External"/><Relationship Id="rId129" Type="http://schemas.openxmlformats.org/officeDocument/2006/relationships/hyperlink" Target="https://edenorte.com.do/transparencia/presupues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normativas/" TargetMode="External"/><Relationship Id="rId140" Type="http://schemas.openxmlformats.org/officeDocument/2006/relationships/hyperlink" Target="http://comprasdominicana.gov.do/" TargetMode="External"/><Relationship Id="rId161" Type="http://schemas.openxmlformats.org/officeDocument/2006/relationships/hyperlink" Target="https://edenorte.com.do/transparencia/proyectos-y-programas/descripcion-de-los-programas-y-proyectos/" TargetMode="External"/><Relationship Id="rId182" Type="http://schemas.openxmlformats.org/officeDocument/2006/relationships/hyperlink" Target="https://edenorte.com.do/transparencia/actividades-reciente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cobro-automatico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://digeig.gob.do/web/es/transparencia/presupuesto/ejecucion-del-presupuesto/" TargetMode="External"/><Relationship Id="rId151" Type="http://schemas.openxmlformats.org/officeDocument/2006/relationships/hyperlink" Target="https://edenorte.com.do/transparencia/sorteo-de-obras/" TargetMode="External"/><Relationship Id="rId172" Type="http://schemas.openxmlformats.org/officeDocument/2006/relationships/hyperlink" Target="http://digeig.gob.do/web/es/transparencia/finanzas/relacion-de-activos-fijos-de-la-institucion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109" Type="http://schemas.openxmlformats.org/officeDocument/2006/relationships/hyperlink" Target="http://optic.gob.do/nortic/index.php/certificaciones/instituciones-certificadas/advanced-search/82926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estructura-organizativa/" TargetMode="External"/><Relationship Id="rId104" Type="http://schemas.openxmlformats.org/officeDocument/2006/relationships/hyperlink" Target="https://edenorte.com.do/transparencia/oai/" TargetMode="External"/><Relationship Id="rId120" Type="http://schemas.openxmlformats.org/officeDocument/2006/relationships/hyperlink" Target="https://edenorte.com.do/transparencia/cobro-de-factura/" TargetMode="External"/><Relationship Id="rId125" Type="http://schemas.openxmlformats.org/officeDocument/2006/relationships/hyperlink" Target="http://311.gob.do/" TargetMode="External"/><Relationship Id="rId141" Type="http://schemas.openxmlformats.org/officeDocument/2006/relationships/hyperlink" Target="https://edenorte.com.do/transparencia/compras-y-contrataciones/lista-de-compras-y-contrataciones-realizadas-y-aprobadas/" TargetMode="External"/><Relationship Id="rId146" Type="http://schemas.openxmlformats.org/officeDocument/2006/relationships/hyperlink" Target="http://digeig.gob.do/web/es/transparencia/compras-y-contrataciones-1/licitaciones-publicas/" TargetMode="External"/><Relationship Id="rId167" Type="http://schemas.openxmlformats.org/officeDocument/2006/relationships/hyperlink" Target="https://edenorte.com.do/transparencia/proyectos-y-programas/informes-de-presupuest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normativas/" TargetMode="External"/><Relationship Id="rId162" Type="http://schemas.openxmlformats.org/officeDocument/2006/relationships/hyperlink" Target="http://digeig.gob.do/web/es/transparencia/proyectos-y-programas/informes-de-seguimiento-a-los-programas-y-proyectos/" TargetMode="External"/><Relationship Id="rId183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://digeig.gob.do/web/es/transparencia/plan-estrategico-de-la-institucion/planificacion-estrategica-1/" TargetMode="External"/><Relationship Id="rId115" Type="http://schemas.openxmlformats.org/officeDocument/2006/relationships/hyperlink" Target="https://edenorte.com.do/transparencia/memorias/" TargetMode="External"/><Relationship Id="rId131" Type="http://schemas.openxmlformats.org/officeDocument/2006/relationships/hyperlink" Target="https://edenorte.com.do/transparencia/ejecucion-presupuestaria/" TargetMode="External"/><Relationship Id="rId136" Type="http://schemas.openxmlformats.org/officeDocument/2006/relationships/hyperlink" Target="http://digeig.gob.do/web/es/transparencia/recursos-humanos-1/vacantes-1/" TargetMode="External"/><Relationship Id="rId157" Type="http://schemas.openxmlformats.org/officeDocument/2006/relationships/hyperlink" Target="https://edenorte.com.do/transparencia/otros-casos-de-excepcion/" TargetMode="External"/><Relationship Id="rId178" Type="http://schemas.openxmlformats.org/officeDocument/2006/relationships/hyperlink" Target="http://digeig.gob.do/web/es/transparencia/proyectos-y-programas/descripcion-de-los-programas-y-proyecto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://digeig.gob.do/web/es/transparencia/compras-y-contrataciones-1/comparaciones-de-precios/" TargetMode="External"/><Relationship Id="rId173" Type="http://schemas.openxmlformats.org/officeDocument/2006/relationships/hyperlink" Target="https://edenorte.com.do/transparencia/activos-fijos/" TargetMode="Externa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oai/estructura-organizacional-de-la-oai/" TargetMode="External"/><Relationship Id="rId105" Type="http://schemas.openxmlformats.org/officeDocument/2006/relationships/hyperlink" Target="https://edenorte.com.do/transparencia/oai/informacion-clasificada/" TargetMode="External"/><Relationship Id="rId126" Type="http://schemas.openxmlformats.org/officeDocument/2006/relationships/hyperlink" Target="https://edenorte.com.do/transparencia/estadisticas-311/" TargetMode="External"/><Relationship Id="rId147" Type="http://schemas.openxmlformats.org/officeDocument/2006/relationships/hyperlink" Target="https://edenorte.com.do/transparencia/licitaciones-publicas/" TargetMode="External"/><Relationship Id="rId168" Type="http://schemas.openxmlformats.org/officeDocument/2006/relationships/hyperlink" Target="https://edenorte.com.do/transparencia/balance-general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" TargetMode="External"/><Relationship Id="rId98" Type="http://schemas.openxmlformats.org/officeDocument/2006/relationships/hyperlink" Target="https://edenorte.com.do/transparencia/derechos-de-los-ciudadanos/" TargetMode="External"/><Relationship Id="rId121" Type="http://schemas.openxmlformats.org/officeDocument/2006/relationships/hyperlink" Target="https://edenorte.com.do/transparencia/cambio-de-voltaje/" TargetMode="External"/><Relationship Id="rId142" Type="http://schemas.openxmlformats.org/officeDocument/2006/relationships/hyperlink" Target="http://digeig.gob.do/web/es/transparencia/compras-y-contrataciones-1/como-registrarse-como-proveedor-del-estado/" TargetMode="External"/><Relationship Id="rId163" Type="http://schemas.openxmlformats.org/officeDocument/2006/relationships/hyperlink" Target="https://edenorte.com.do/transparencia/proyectos-y-programas/informes-de-seguimiento/" TargetMode="External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publicaciones/" TargetMode="External"/><Relationship Id="rId137" Type="http://schemas.openxmlformats.org/officeDocument/2006/relationships/hyperlink" Target="https://edenorte.com.do/transparencia/vacantes/" TargetMode="External"/><Relationship Id="rId158" Type="http://schemas.openxmlformats.org/officeDocument/2006/relationships/hyperlink" Target="http://digeig.gob.do/web/es/transparencia/compras-y-contrataciones-1/estado-de-cuentas-de-suplidore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plan-estrategico/" TargetMode="External"/><Relationship Id="rId132" Type="http://schemas.openxmlformats.org/officeDocument/2006/relationships/hyperlink" Target="https://edenorte.com.do/transparencia/nominas/" TargetMode="External"/><Relationship Id="rId153" Type="http://schemas.openxmlformats.org/officeDocument/2006/relationships/hyperlink" Target="https://edenorte.com.do/transparencia/comparaciones-de-precios/" TargetMode="External"/><Relationship Id="rId174" Type="http://schemas.openxmlformats.org/officeDocument/2006/relationships/hyperlink" Target="http://digeig.gob.do/web/es/transparencia/finanzas/relacion-de-inventario-en-almacen/" TargetMode="External"/><Relationship Id="rId179" Type="http://schemas.openxmlformats.org/officeDocument/2006/relationships/hyperlink" Target="https://edenorte.com.do/transparencia/listado-de-miembros-y-medios-de-conta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indice-de-documentos/" TargetMode="External"/><Relationship Id="rId127" Type="http://schemas.openxmlformats.org/officeDocument/2006/relationships/hyperlink" Target="https://edenorte.com.do/transparencia/declaraciones-jurada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normativas/" TargetMode="External"/><Relationship Id="rId99" Type="http://schemas.openxmlformats.org/officeDocument/2006/relationships/hyperlink" Target="https://edenorte.com.do/transparencia/oai/" TargetMode="External"/><Relationship Id="rId101" Type="http://schemas.openxmlformats.org/officeDocument/2006/relationships/hyperlink" Target="https://edenorte.com.do/transparencia/oai/manual-de-organizacion-de-la-oai/" TargetMode="External"/><Relationship Id="rId122" Type="http://schemas.openxmlformats.org/officeDocument/2006/relationships/hyperlink" Target="https://edenorte.com.do/transparencia/cambios-de-titular-de-contrato/" TargetMode="External"/><Relationship Id="rId143" Type="http://schemas.openxmlformats.org/officeDocument/2006/relationships/hyperlink" Target="http://comprasdominicana.gov.do/web/guest/como-inscribirse" TargetMode="External"/><Relationship Id="rId148" Type="http://schemas.openxmlformats.org/officeDocument/2006/relationships/hyperlink" Target="http://digeig.gob.do/web/es/transparencia/compras-y-contrataciones-1/licitaciones-restringidas/" TargetMode="External"/><Relationship Id="rId164" Type="http://schemas.openxmlformats.org/officeDocument/2006/relationships/hyperlink" Target="http://digeig.gob.do/web/es/transparencia/proyectos-y-programas/calendarios-de-ejecucion-de-programas-y-proyectos/" TargetMode="External"/><Relationship Id="rId169" Type="http://schemas.openxmlformats.org/officeDocument/2006/relationships/hyperlink" Target="https://edenorte.com.do/transparencia/ingresos-y-egresos/" TargetMode="External"/><Relationship Id="rId18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ebmaster@edenorte.com.do?subject=Edenorte%20Dominicana%20-%20Contacto" TargetMode="External"/><Relationship Id="rId180" Type="http://schemas.openxmlformats.org/officeDocument/2006/relationships/hyperlink" Target="https://edenorte.com.do/transparencia/listado-de-miembros-y-medios-de-contact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://digeig.gob.do/web/es/transparencia/plan-estrategico-de-la-institucion/informes-de-logros-y-o-seguimiento-del-plan-estrategico/" TargetMode="External"/><Relationship Id="rId133" Type="http://schemas.openxmlformats.org/officeDocument/2006/relationships/hyperlink" Target="http://digeig.gob.do/web/es/transparencia/recursos-humanos-1/jubilaciones%2C-pensiones-y-retiros/" TargetMode="External"/><Relationship Id="rId154" Type="http://schemas.openxmlformats.org/officeDocument/2006/relationships/hyperlink" Target="https://edenorte.com.do/transparencia/compras-menores/" TargetMode="External"/><Relationship Id="rId175" Type="http://schemas.openxmlformats.org/officeDocument/2006/relationships/hyperlink" Target="https://edenorte.com.do/transparencia/inventario-de-almacen/" TargetMode="Externa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oai/procedimiento-solicitud-de-informacion-oai/" TargetMode="External"/><Relationship Id="rId123" Type="http://schemas.openxmlformats.org/officeDocument/2006/relationships/hyperlink" Target="https://edenorte.com.do/transparencia/reporte-de-averias/" TargetMode="External"/><Relationship Id="rId144" Type="http://schemas.openxmlformats.org/officeDocument/2006/relationships/hyperlink" Target="http://digeig.gob.do/web/es/transparencia/compras-y-contrataciones-1/plan-anual-de-compra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proyectos-y-programas/calendarios-de-ejecucion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plan-estrategico/seguimiento-del-plan-estrategico/" TargetMode="External"/><Relationship Id="rId134" Type="http://schemas.openxmlformats.org/officeDocument/2006/relationships/hyperlink" Target="https://edenorte.com.do/transparencia/jubilaciones-pensiones-y-retiros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s://edenorte.com.do/transparencia/compras-menores/relacion-de-compras-por-debajo-de-umbral/" TargetMode="External"/><Relationship Id="rId176" Type="http://schemas.openxmlformats.org/officeDocument/2006/relationships/hyperlink" Target="http://digeig.gob.do/web/es/transparencia/proyectos-y-programas/descripcion-de-los-programas-y-proyectos/" TargetMode="Externa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oai/estadisticas/" TargetMode="External"/><Relationship Id="rId124" Type="http://schemas.openxmlformats.org/officeDocument/2006/relationships/hyperlink" Target="https://edenorte.com.do/transparencia/solicitudes-de-nuevos-servicios-de-energia-menor-a-10-kva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edenorte.com.do/transparencia/plan-anual-de-compras/" TargetMode="External"/><Relationship Id="rId166" Type="http://schemas.openxmlformats.org/officeDocument/2006/relationships/hyperlink" Target="http://digeig.gob.do/web/es/transparencia/proyectos-y-programas/informes-de-presupuesto-sobre-programas-y-proye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plan-operativo-anual-po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edenorte.com.do/transparencia/casos-de-emergencia-y-urgencia/" TargetMode="External"/><Relationship Id="rId177" Type="http://schemas.openxmlformats.org/officeDocument/2006/relationships/hyperlink" Target="http://datos.gob.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CB1AB-6114-4032-A0F2-38830A9B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17</Pages>
  <Words>7130</Words>
  <Characters>39221</Characters>
  <Application>Microsoft Office Word</Application>
  <DocSecurity>0</DocSecurity>
  <Lines>326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Estefany Josefina Perez Crespo</cp:lastModifiedBy>
  <cp:revision>32</cp:revision>
  <cp:lastPrinted>2018-09-06T14:32:00Z</cp:lastPrinted>
  <dcterms:created xsi:type="dcterms:W3CDTF">2018-05-09T19:44:00Z</dcterms:created>
  <dcterms:modified xsi:type="dcterms:W3CDTF">2018-10-11T14:02:00Z</dcterms:modified>
</cp:coreProperties>
</file>