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746BF5" w:rsidRDefault="003571A4" w:rsidP="00746BF5"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-1032510</wp:posOffset>
                </wp:positionH>
                <wp:positionV relativeFrom="paragraph">
                  <wp:posOffset>-918845</wp:posOffset>
                </wp:positionV>
                <wp:extent cx="7747000" cy="10255885"/>
                <wp:effectExtent l="0" t="0" r="0" b="0"/>
                <wp:wrapNone/>
                <wp:docPr id="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0" cy="10255885"/>
                          <a:chOff x="81" y="-23"/>
                          <a:chExt cx="12200" cy="15660"/>
                        </a:xfrm>
                      </wpg:grpSpPr>
                      <pic:pic xmlns:pic="http://schemas.openxmlformats.org/drawingml/2006/picture">
                        <pic:nvPicPr>
                          <pic:cNvPr id="1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" y="-23"/>
                            <a:ext cx="12200" cy="156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970" y="255"/>
                            <a:ext cx="3075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6BF5" w:rsidRPr="004F1FCE" w:rsidRDefault="00746BF5" w:rsidP="00746BF5">
                              <w:pPr>
                                <w:jc w:val="center"/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4F1FCE"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s-ES"/>
                                </w:rPr>
                                <w:t>DESCRIPCION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46" y="3175"/>
                            <a:ext cx="1098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774F" w:rsidRDefault="00746BF5" w:rsidP="00DC774F">
                              <w:pPr>
                                <w:pStyle w:val="Default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 w:rsidRPr="00746BF5">
                                <w:rPr>
                                  <w:rFonts w:ascii="Calibri" w:hAnsi="Calibri"/>
                                  <w:b/>
                                  <w:sz w:val="22"/>
                                  <w:szCs w:val="22"/>
                                </w:rPr>
                                <w:t>DESCRIPCIÓN:</w:t>
                              </w:r>
                              <w:r w:rsidRPr="004F1FCE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:rsidR="0003494F" w:rsidRDefault="00475FB5" w:rsidP="0003494F">
                              <w:pPr>
                                <w:jc w:val="both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Corona navideña tradicional</w:t>
                              </w:r>
                              <w:r w:rsidR="00F20101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 en tamaño de 24</w:t>
                              </w:r>
                              <w:r w:rsidR="0003494F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pulgadas, con adornos combinados en color azul claro 312c, azul marino 2758c, dorado, blanco y luces led color blanco.</w:t>
                              </w:r>
                            </w:p>
                            <w:p w:rsidR="0003494F" w:rsidRDefault="0003494F" w:rsidP="00DC774F">
                              <w:pPr>
                                <w:pStyle w:val="Defaul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8970" y="2400"/>
                            <a:ext cx="307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6BF5" w:rsidRPr="004F1FCE" w:rsidRDefault="00746BF5" w:rsidP="003F397D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 w:rsidRPr="004F1FCE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Código: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8970" y="1153"/>
                            <a:ext cx="15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6BF5" w:rsidRPr="004F1FCE" w:rsidRDefault="00746BF5" w:rsidP="00746BF5">
                              <w:pP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</w:pPr>
                              <w:r w:rsidRPr="004F1FCE"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Unidad:</w:t>
                              </w:r>
                            </w:p>
                            <w:p w:rsidR="00746BF5" w:rsidRPr="004F1FCE" w:rsidRDefault="00746BF5" w:rsidP="00746BF5">
                              <w:pPr>
                                <w:rPr>
                                  <w:rFonts w:ascii="Calibri" w:hAnsi="Calibr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970" y="1777"/>
                            <a:ext cx="3171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6BF5" w:rsidRPr="004F1FCE" w:rsidRDefault="00746BF5" w:rsidP="00746BF5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4F1FCE"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s-ES"/>
                                </w:rPr>
                                <w:t>Fecha:</w:t>
                              </w:r>
                              <w:r w:rsidR="00E32D38"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03494F"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s-ES"/>
                                </w:rPr>
                                <w:t xml:space="preserve"> 7/9/2018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0575" y="1153"/>
                            <a:ext cx="147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6BF5" w:rsidRPr="004F1FCE" w:rsidRDefault="00746BF5" w:rsidP="00746BF5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4F1FCE"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>Item: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80" y="14377"/>
                            <a:ext cx="5841" cy="9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6BF5" w:rsidRDefault="00746BF5" w:rsidP="00746BF5">
                              <w:r w:rsidRPr="004F1FCE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Uso: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4778C1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GENERAL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6201" y="14377"/>
                            <a:ext cx="5844" cy="9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6BDF" w:rsidRDefault="00746BF5" w:rsidP="00BE76B7">
                              <w:r w:rsidRPr="004F1FCE"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s-ES"/>
                                </w:rPr>
                                <w:t>Observación</w:t>
                              </w:r>
                              <w:r w:rsidR="00E5659A" w:rsidRPr="004F1FCE"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6913AD"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DC774F"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-81.3pt;margin-top:-72.35pt;width:610pt;height:807.55pt;z-index:-251661312" coordorigin="81,-23" coordsize="12200,1566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u5g16BQAAFyMAAA4AAABkcnMvZTJvRG9jLnhtbOxa626jRhT+X6nv&#10;gPhPDBgMWHFWiS/RSmkbddsHGMPYjBYYOoxjZ6u+e8+ZAYwvzaa7qitLWLI9d87l+86ZAW4/7PLM&#10;eKGiYryYmM6NbRq0iHnCivXE/P23hRWaRiVJkZCMF3RivtLK/HD34w+323JMXZ7yLKHCgEWKarwt&#10;J2YqZTkeDKo4pTmpbnhJC+hccZETCVWxHiSCbGH1PBu4tj0abLlISsFjWlXQOtOd5p1af7Wisfxl&#10;taqoNLKJCbJJ9SvU7xJ/B3e3ZLwWpExZXItBvkGKnLACLtouNSOSGBvBTpbKWSx4xVfyJub5gK9W&#10;LKZKB9DGsY+0eRR8Uypd1uPtumzNBKY9stM3Lxv//PIsDJZMzMg0CpKDi9RVjWGIttmW6zEMeRTl&#10;p/JZaAWh+MTjzxV0D477sb7Wg43l9ieewHpkI7myzW4lclwCtDZ2ygWvrQvoThoxNAaBF9g2eCqG&#10;Psd2fT8Mfe2lOAVX4sTQMQ3otdxh0zGvZzsuYKKe649Gyr0DMtYXVsLWwt3dliwew7e2KZRObPp1&#10;7MEsuRHUrBfJ37VGTsTnTWmB+0si2ZJlTL4qKIONUKji5ZnFaGus7N3jgF7aP9CNVzWGEarfjNJz&#10;COqkvGMUfJqSYk3vqxJYAMaE+U2TEHybUpJU2Ix+PFxFVQ/kWGasXLAsQ/dhudYYiHQExDNG0yCf&#10;8XiT00Jq1gqagfK8qFJWVqYhxjRfUgCh+JiAnDFEDAnIKQUrpIIOwOOpknh1BIoi1p9ueG/bkftg&#10;TX17anl2MLfuIy+wAnseeLYXOlNn+hfOdrzxpqJgFZLNSlaLDq0nwp9lUR1vND8Vz40XoqIJGk4J&#10;1PwrEaEJLYSyViL+FWwP46AsBZVxisUVGLJuh8Fth7L63tDokgpI91UeHdOhodKbZACgiEo+Up4b&#10;WADLg6DK1OQF1NCqNUNQ6IKj/5Uq55wR2dE8nIee5bmjOThjNrPuF1PPGi2cwJ8NZ9PpzGmckbIk&#10;oQUu9/2+UKblGUsadFZivZxmQvtooT4K4WDo/bABYmIvRuO/5l/7sXEAtGIRvhgPIU1VDfyh9j4M&#10;YZI6F+A/paSkYHVctkN1pKoKxYgS4HBGDU/FsnpcE4srHYjf4PXBBKy8D1FRANEGQiyEXx1iG0wN&#10;7cDX8TUYqq42uv5rQHXcgUx5h9fIOCsOoAgX1y1nEem4nv3gRtZiFAaWt/B8C9QKLduJHqKR7UXe&#10;bHGIyCdW0O9HpLGFXOq7viLTPysJSQ7znCbawbCcSdgSZSyHTNcOImOM1/MiUQyUhGW63EEyit8g&#10;uPnXSG4cr4Emd8sdrIKNS568QoQRHAIAeBz2cVBIufhiGlvYE03M6o8NwQSXfSwA6pHjAQ4NqSqe&#10;H7hQEd2eZbeHFDEsNTGlaejiVOqN1wbi+jqFKznKRgW/hx3Ciqmgs5cKVMAKsO1StHPP0E6lR5QD&#10;6Plf0873Rop1QwiZh7Rz7CgEW6s9EbpAo6bZTzVh+p2R/ABsPfH2qeMSxFNb7RZUPf+6aW94hn8u&#10;Yv1C/AvbtOfpyKx3m3gs2ec9v6cfHlnP7IqvIe8p+rWY6unXpZ93hn7qhH1p+jmOX5/sm22n4zfH&#10;+p5+6o7RNdOvxVRPvy794Fx1cujz/o/s5wRBcLj9hA0p3pWBA2FPv6unX4upnn5d+sHR64R+6hR2&#10;oezn2D7eWsG73qfpD+6J9/zrPDC55vTXgqrnX5d/wRn+jS6Y/hy8wYLs84bH6c8PvTr9RZF6Ktbf&#10;9FSPYLuPRK7m8Ndiqqdfl37wmP4k/ald4IXS3wgef7/BPzib4vaz59/Vbz9bUF0L/9RrA/D2hXqk&#10;Ur8pgq93dOvqWcX+fZa7vwEAAP//AwBQSwMEFAAGAAgAAAAhAI4iCUK6AAAAIQEAABkAAABkcnMv&#10;X3JlbHMvZTJvRG9jLnhtbC5yZWxzhI/LCsIwEEX3gv8QZm/TuhCRpt2I0K3UDxiSaRtsHiRR7N8b&#10;cGNBcDn3cs9h6vZlZvakELWzAqqiBEZWOqXtKODWX3ZHYDGhVTg7SwIWitA22019pRlTHsVJ+8gy&#10;xUYBU0r+xHmUExmMhfNkczO4YDDlM4zco7zjSHxflgcevhnQrJisUwJCpypg/eKz+T/bDYOWdHby&#10;YcimHwquTXZnIIaRkgBDSuMnrAoyA/Cm5qvHmjcAAAD//wMAUEsDBBQABgAIAAAAIQC8Vz+m5AAA&#10;AA8BAAAPAAAAZHJzL2Rvd25yZXYueG1sTI/BasMwDIbvg72D0WC31k7nJiOLU0rZdiqDtYOxm5qo&#10;SWhsh9hN0refc9puv9DHr0/ZZtItG6h3jTUKoqUARqawZWMqBV/Ht8UzMOfRlNhaQwpu5GCT399l&#10;mJZ2NJ80HHzFQolxKSqove9Szl1Rk0a3tB2ZsDvbXqMPY1/xsscxlOuWr4SIucbGhAs1drSrqbgc&#10;rlrB+4jj9il6HfaX8+72c1x/fO8jUurxYdq+APM0+T8YZv2gDnlwOtmrKR1rFSyieBUHdk5SJsBm&#10;RqwTCewUkkyEBJ5n/P8f+S8AAAD//wMAUEsDBBQABgAIAAAAIQDVG6CTjA4AAEQ3AAAUAAAAZHJz&#10;L21lZGlhL2ltYWdlMS5lbWbsW31wVNUVP+/lOyRk8wEGEsMLbCQfBHc3YAOjZUOywEJCYrJUDAgu&#10;SWTWJiQmkQhSJ9PRwVL/SKlTq1PbOtOZUutMaad/OEyroNCxTlt1mKozdhyc2k/7EcGZOtYx/f3e&#10;fXf3sU0wfOhq64XfnnPPPfe8d88959773m4MEekHdPlusYh/ga6JlHaJHLldxAq1rRMxpOVzIqYh&#10;kpNQsTkv+gn6vQBSgHZ32VCbJpHF6QIDsgywAJirM4KGlIP3AKbn+GsgstVUoO52oAOg7uJguuSB&#10;Z6kI5sR5L2xouS9o2rbSba3xNZXBrHhbelDi/Hy0s08pkAt4AF04Lg/wGMYTwHg6wQ9hPBzSt6am&#10;pkDiZcIZJ2wXRSQmA9InIxjdZtAx0E4ZhCwqe+I9PjlMb3qOj3dDX23vOAJe1SlbP58jM83MtIz0&#10;DDMt/eB+DEZkPJuNKFNoZXGPWaYZ87VpOb4O2H6xYZ7tvwn5kd3viR8Wy/PfN32ky04f8Z0E7d0r&#10;tvkqaHBueIkiF8+5cubZjIAndKkDcwfAPhnXHgzK+MEgpmqq25G1gqqYAIOi57YDvAXUA4y3aqAc&#10;WN8SbkYYygc0gkL9BsQCC/U8hbAHMC5rgyJeyHh/cNEafigk+Mpghr53yQ5KRr9H5FaAMc/rEI2o&#10;v/LrXzwCFqX7nqOdFkNTXruD40JUppVnC1yUQWV7NGkGauDn2BJyeebRzu57qPEv6NvuoPJn5TMP&#10;fOaB/0MPcM1bgdUgDXSlvWYkalwv0o18fJIzDQOfWGDkPXs1Eams9tk96tGSBfn73PTtQqv1hilz&#10;Qb1pGdJZe2ZlW5ioye+sJc6sVD2wU9gbpuqRZtuvSjOlLXyipLP2RAmvx/rZ4ImSs8Ga/NlY1ra4&#10;Tv/bjDn78YRBJsuUovXR4ejA4J5eqc8tuf+tYtn647fHooAVPDfmq78toPqn26NebnDVToz/fJ/k&#10;mPQBZYbNTe+dDMc7ymNqZa43Mu3zUSA3MHfKR7+F8ncnXSfH9qeyTg11X4ZNJ40Mp57m1DOd+6Wm&#10;GrnHvq7Iz+z5Mkxzcde+kdG+AQlwlDzXXCOH7CnjNc78rdixqCxPGumOnYMX8uC8j8ODmdN6MEu4&#10;a9ODu/3LwQ0MDfeNRK2W2MjocGzXnbHeweGo1dtnhfr7eiDpifVGe1HvtzYPDo/2tYpfqmQJdma/&#10;LJKtGOsSUC+oX1ZImQSkFu1s80NagdPEQlDL0bFsvQDaKoAlaKuQHehBzSUXNY+ZSfOY5ZpHNeMX&#10;NR/zUzkffns+nkFEMwKtaUqoJbS5vTMSWgQ/VcCXH/bZJTdLFzx7o2zCuaorlZ69KpWe5aExkPt0&#10;QZe/ClxLbG9sJHZuD6MbwTwQHY3tjVr7FN8f2x/tQSM8V4aILENMlkmdNMQjeacd2ZsQ4RWI4hqb&#10;1oBPyBdCHsA/RnktenJ9UOs/uQuvSxcfz4fi6wuMJ6/Qpan0ejXuJ5B7feEHfj4PInDbmrqslpDV&#10;Eu6KdIbXbmkOt2/eJrfIRunBU+gq+HAbnuz4WYtaGP9qZAOidiPodulOpR8XpNKPal0YKor6uS6s&#10;CzdvaKIb25oioc5wU2uoy7J929Le1QzPbYKnOuK+pGfD8OpGtHRIi7RJo1wNje2Q7pJ2m2v8iD3b&#10;f6EIXZhKz/J0Fsh9oGFnHfeKLSODq2NyHTxopdIjZan0CM9r9Ejf6jngmgcH+vaMRodjg6sf3Qm/&#10;jMgNODXU4dMvlR+pn3gWvNBJNtFek98WDhck6scLzgaPu+r9hWeD/YWJ9uR6afHZYGmxbrdCxwtw&#10;5Inrd9a+HGgLvxzQ7S+sejnwwqozK3nix3k+aGR7QUsBvmswQFULGKeUBUXwH6ci9f6Ex8m9WTXr&#10;Dv28NfTOt98L3bvmmnXsc+73jz/1/sDjN0QyHg2Rsv6DiV+GKtHGq+8C8gBeYzpZodNOXb7Y8ABr&#10;a0V+hU54u2HXI4tEJmqUHbbf94epqc+/OzXFuWa9rh3nDpxttX3ulrwmnjbGNY/qONdzylk4ds0v&#10;cHg+lZQ4PHOsExjCjXPsM73jy7oi7/gmx3AJedhbmbdAjhrfqJoc+7jOpqVNb3J49rU9MmFM4hmF&#10;q0q9oZ8xPvxsyv4s0z5tuc6mG+4+YY5+pVh2dL89RjrknRzrHXnWTH7HxxvSsWAbxoeOhe57RI5i&#10;YtzzVIR2ziWmCk836kkoOZ75zKZjgW2az0BcfAF1H8BrNAIjxSJ/QoCgbdqn2KWQM37oJxb1NJuw&#10;SflNgBegzdMQ0CYpx6afc7XOdXhk5nVJtY5+9r2c+9R9eT9wmR3LHFNM3zB4lgk4jpud/ZyM99LD&#10;wADeUe+RXrv9Yj9exdy+7p8cI912zeRY9RffMN2xnfz0rfKw3uDT92T6PLG+/s8xH/pk318szEOP&#10;71mT8vFX/m6mGZxlvP9cmvtX2i2HznW5hw8MQsa6yDzxQsbypBw+0HH7H81J1JvAH8mah3Pb4QNb&#10;IaMfSEV67Mt7dr9h3mXMg7RPSsG739VTvgct2bgPkHihHiuZjoT3mRzLvI5edxgzRYCO1RKH5xjZ&#10;RjnjVK9H5HU862tAxS7ueGabjsksVzvZKoB2KY84aERAHAJ/F+gkKD26Y3dN8KH13uCUDzsp4pCy&#10;VsBdEDZ26YAwBOwG3OPRY2BfPQby+h6Yd9UA74f3rOW4jbic9zkfoA77dgJDYCj3AKS6qHccjFu8&#10;5ZB92OdHMXsDuvmy6U8PJuKo8aFT5rgTRxucOIot9XiDkBNvYhDjhSfNZzKO5ZPy4oz5kMwujkWK&#10;z4tbC/113P45U8XtScc27es4ZrxPH8fqndFJjIHfOT2Je7f+8rUDtyL+OYns/97D4wfYnyU5buln&#10;PVcZ4PU8kD+I/iDxMoH5uZLrR9yww7jnYfw7lZI8D68vzV1+P+QEx3U586KiLrG+WLgH93rC+nTz&#10;Qj+qeVfrS2JeEvPAdeRi54H+1vnA/HLnWwnqzJMruX5kwx4L1xeWKoDXoDwC3Iq53odYfwT8Imxu&#10;b4FCFF8/dvvV+rEcslbAXezFAx9HIByQIewz/F40Khae8GJ29g6D7pI78dmL/Yf7kAWuD58hfBvd&#10;hyfuUUhjoNSIAqq9H3Sz3YMrAK/rB3jvSwCvU18EuhUoByhnnW2sU38FUAYEABxB7f6UU4+UuhVA&#10;BFjo1C1Qtx3WtT3aYT/2IeU12Y/1HQCvoW2yzT23pajnAQZwqWsp50zHDu3oufyU5fa1Ore5xmbH&#10;KiQ961g+KQvX2NnGEla5GXM5e45aYwOObdpnLDHXmctcgwVrC9fgRK4ncptrcKpym/PsLu6zAduW&#10;Aown7rksyblNOWP6HYBng7dBOxAkaxE0jBv32eCZuSq+WyF3F53b90JozfJfCHkfQt62Y3eJgGMe&#10;cVaJK8F3wc7NAOkO4EZgE7AOoOxS840+1bkEd8X3SfpxPqDzVut8yvLN58634NNnzQezj+WTYmh2&#10;vs12fvHOesZ825qj8u2oY5v2uXcz/5hfKr+T8y+Rb9xrU5VvnGd3cecb23S+6bxMzjfKI8AyJNcA&#10;AuiroMMQ/g4U/+P51uUXebpAxdpM+fZN6HP33AuMAOfwpKL3TLUj8pdGo7YGd9N9QELeD/l+tHM/&#10;ZU+VL9wDuTeReh1aB9oAMC9xW/F9ayd46jLWmVvc85i/5UCNq06e8un0uSdSn30JC2CddnnNIiAP&#10;MIBSF/9x7ouHpjnz4lau2DMzbbnLLM68fneeVt99yvxHzrF8UtrhvjjbuKDHZzrjbshVeVqSq2zT&#10;PvOUecs8VetCct4m8pT7ZqrylHnmLu48ZZvOU53PyXlKOfP0ReBV5OkIPPs9dORbAMai3hc/8Itc&#10;X6jW/lbI3UXvi3dBqHa6NryL6ILHuffxM4xaBDtgWNbKFmkGbYfmNujfAmwEeoAOYBXAHGLbZhfP&#10;PGFb2EEN6AaAexz7s74d6AYuNZfoL72fwRWXted9AnMp4M6liTtOmb1zjuWTYqh2Ls127jgzM+XS&#10;c9kql/Y7tmmfucTcYi6p3E3OrUQucU9MVS7pHKE/WNy5dDF73jvoeycCqD4Ne0GOyJdADch0LkX9&#10;eN+DIOX6P1Mu3Yu2dYj2ZkR5UzyTmFc8RTKTmtA3ZGdZYt5akFdd6KP2Fe5VzIcOIDmnehw584l5&#10;xhyqdWQtoG1AI3A1QBvMLeruAtoBLaPOpeYbfTpdvjEP5wN5AP2mdS50xuz/5O1dDe584x7yRN75&#10;Z8zZzi89PlO+6TPmc45tfcZk/jHfVH4n518i36ifqnzjPLuLO9/YNtu9qxe6PwF8V+HdBwLmQVDG&#10;jc63nXUiDzSo7zJmyrcI9LfgdDkoq3FOxPcUAPPHAi41vjkGHbvp4KsBxjTj/n8gvle44/vV3grJ&#10;nHssn5SFZzPtT12fKd755nWm+C513kPnOrZpn/sJ4919Njs/3hPxzf0mVfHNeXYXd3yzTce3zoPk&#10;sxnljMsJoDxXxfdrc/47vvtWq/hG04z7CXOkGdHNv9PYg2clfgMWs6NdPa8w1keAGxwbdQ7vB60E&#10;2G4Bl5oLHO90ucAxziYXboKeF8B2elnfNWo7I8WJ70G/bOjvLNUvFrQOv6t8Hm3UJTVx7baw+hWD&#10;W+c3aKAOqdJRv2S4WJ2X0pQdUmVH/QJC2/mtR90Hqb6W5fwqQuvQPwVXKTuktKN/KaF1noIS20j5&#10;HTB19K8n9Bxl4asezaN53IcPrl0FLjlcYseFB5QlA6gGqIchxHn32ge78TgAG78Gr7cYAvbl84S+&#10;NpJ8XNvkfbp13Pw6tA0BjHP+bcqyoIoXDE9eus1aAzJOHPaVrTl1+vSpBxrfPVkbTOigKa7j5mf6&#10;OyperwTIBvg3MxyvvmeEzTjbVwC891n/rQx0aW8XQD/Qv60Ax6RL8t+oPVaM9wkL+PzzuFYBtcfi&#10;1N28S8XFJvuxHG0egPdtBtW9oCoYlz1m8h6H/w8AAAD//wMAUEsBAi0AFAAGAAgAAAAhAKbmUfsM&#10;AQAAFQIAABMAAAAAAAAAAAAAAAAAAAAAAFtDb250ZW50X1R5cGVzXS54bWxQSwECLQAUAAYACAAA&#10;ACEAOP0h/9YAAACUAQAACwAAAAAAAAAAAAAAAAA9AQAAX3JlbHMvLnJlbHNQSwECLQAUAAYACAAA&#10;ACEAKK7mDXoFAAAXIwAADgAAAAAAAAAAAAAAAAA8AgAAZHJzL2Uyb0RvYy54bWxQSwECLQAUAAYA&#10;CAAAACEAjiIJQroAAAAhAQAAGQAAAAAAAAAAAAAAAADiBwAAZHJzL19yZWxzL2Uyb0RvYy54bWwu&#10;cmVsc1BLAQItABQABgAIAAAAIQC8Vz+m5AAAAA8BAAAPAAAAAAAAAAAAAAAAANMIAABkcnMvZG93&#10;bnJldi54bWxQSwECLQAUAAYACAAAACEA1Rugk4wOAABENwAAFAAAAAAAAAAAAAAAAADkCQAAZHJz&#10;L21lZGlhL2ltYWdlMS5lbWZQSwUGAAAAAAYABgB8AQAAoh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7" type="#_x0000_t75" style="position:absolute;left:81;top:-23;width:12200;height:15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Wf2wwAAANsAAAAPAAAAZHJzL2Rvd25yZXYueG1sRI/NbsJA&#10;DITvlfoOK1fiVjYtlJ/AghBSEMfy8wBu1iRps96QXSC8PT4g9WZrxjOf58vO1epKbag8G/joJ6CI&#10;c28rLgwcD9n7BFSIyBZrz2TgTgGWi9eXOabW33hH130slIRwSNFAGWOTah3ykhyGvm+IRTv51mGU&#10;tS20bfEm4a7Wn0ky0g4rloYSG1qXlP/tL85Aocej4W6QfbtDssnOx+mP//0aG9N761YzUJG6+G9+&#10;Xm+t4Au9/CID6MUDAAD//wMAUEsBAi0AFAAGAAgAAAAhANvh9svuAAAAhQEAABMAAAAAAAAAAAAA&#10;AAAAAAAAAFtDb250ZW50X1R5cGVzXS54bWxQSwECLQAUAAYACAAAACEAWvQsW78AAAAVAQAACwAA&#10;AAAAAAAAAAAAAAAfAQAAX3JlbHMvLnJlbHNQSwECLQAUAAYACAAAACEAMVVn9sMAAADbAAAADwAA&#10;AAAAAAAAAAAAAAAHAgAAZHJzL2Rvd25yZXYueG1sUEsFBgAAAAADAAMAtwAAAPcCAAAAAA==&#10;">
                  <v:imagedata r:id="rId5" o:title=""/>
                </v:shape>
                <v:rect id="Rectangle 40" o:spid="_x0000_s1028" style="position:absolute;left:8970;top:255;width:3075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>
                  <v:textbox>
                    <w:txbxContent>
                      <w:p w:rsidR="00746BF5" w:rsidRPr="004F1FCE" w:rsidRDefault="00746BF5" w:rsidP="00746BF5">
                        <w:pPr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  <w:lang w:val="es-ES"/>
                          </w:rPr>
                        </w:pPr>
                        <w:r w:rsidRPr="004F1FCE">
                          <w:rPr>
                            <w:rFonts w:ascii="Calibri" w:hAnsi="Calibri"/>
                            <w:sz w:val="22"/>
                            <w:szCs w:val="22"/>
                            <w:lang w:val="es-ES"/>
                          </w:rPr>
                          <w:t>DESCRIPCION</w:t>
                        </w:r>
                      </w:p>
                    </w:txbxContent>
                  </v:textbox>
                </v:rect>
                <v:rect id="Rectangle 41" o:spid="_x0000_s1029" style="position:absolute;left:546;top:3175;width:1098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>
                  <v:textbox>
                    <w:txbxContent>
                      <w:p w:rsidR="00DC774F" w:rsidRDefault="00746BF5" w:rsidP="00DC774F">
                        <w:pPr>
                          <w:pStyle w:val="Default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 w:rsidRPr="00746BF5">
                          <w:rPr>
                            <w:rFonts w:ascii="Calibri" w:hAnsi="Calibri"/>
                            <w:b/>
                            <w:sz w:val="22"/>
                            <w:szCs w:val="22"/>
                          </w:rPr>
                          <w:t>DESCRIPCIÓN:</w:t>
                        </w:r>
                        <w:r w:rsidRPr="004F1FCE"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03494F" w:rsidRDefault="00475FB5" w:rsidP="0003494F">
                        <w:pPr>
                          <w:jc w:val="both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Corona navideña tradicional</w:t>
                        </w:r>
                        <w:r w:rsidR="00F20101"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en tamaño de 24</w:t>
                        </w:r>
                        <w:bookmarkStart w:id="1" w:name="_GoBack"/>
                        <w:bookmarkEnd w:id="1"/>
                        <w:r w:rsidR="0003494F">
                          <w:rPr>
                            <w:rFonts w:ascii="Calibri" w:hAnsi="Calibri"/>
                            <w:sz w:val="22"/>
                            <w:szCs w:val="22"/>
                          </w:rPr>
                          <w:t>pulgadas, con adornos combinados en color azul claro 312c, azul marino 2758c, dorado, blanco y luces led color blanco.</w:t>
                        </w:r>
                      </w:p>
                      <w:p w:rsidR="0003494F" w:rsidRDefault="0003494F" w:rsidP="00DC774F">
                        <w:pPr>
                          <w:pStyle w:val="Default"/>
                        </w:pPr>
                      </w:p>
                    </w:txbxContent>
                  </v:textbox>
                </v:rect>
                <v:rect id="Rectangle 42" o:spid="_x0000_s1030" style="position:absolute;left:8970;top:2400;width:307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>
                  <v:textbox>
                    <w:txbxContent>
                      <w:p w:rsidR="00746BF5" w:rsidRPr="004F1FCE" w:rsidRDefault="00746BF5" w:rsidP="003F397D">
                        <w:pPr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 w:rsidRPr="004F1FCE">
                          <w:rPr>
                            <w:rFonts w:ascii="Calibri" w:hAnsi="Calibri"/>
                            <w:sz w:val="22"/>
                            <w:szCs w:val="22"/>
                          </w:rPr>
                          <w:t>Código:</w:t>
                        </w:r>
                      </w:p>
                    </w:txbxContent>
                  </v:textbox>
                </v:rect>
                <v:rect id="Rectangle 43" o:spid="_x0000_s1031" style="position:absolute;left:8970;top:1153;width:15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>
                  <v:textbox>
                    <w:txbxContent>
                      <w:p w:rsidR="00746BF5" w:rsidRPr="004F1FCE" w:rsidRDefault="00746BF5" w:rsidP="00746BF5">
                        <w:pPr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 w:rsidRPr="004F1FCE">
                          <w:rPr>
                            <w:rFonts w:ascii="Calibri" w:hAnsi="Calibri"/>
                            <w:sz w:val="20"/>
                            <w:szCs w:val="20"/>
                          </w:rPr>
                          <w:t>Unidad:</w:t>
                        </w:r>
                      </w:p>
                      <w:p w:rsidR="00746BF5" w:rsidRPr="004F1FCE" w:rsidRDefault="00746BF5" w:rsidP="00746BF5">
                        <w:pPr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44" o:spid="_x0000_s1032" style="position:absolute;left:8970;top:1777;width:317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>
                  <v:textbox>
                    <w:txbxContent>
                      <w:p w:rsidR="00746BF5" w:rsidRPr="004F1FCE" w:rsidRDefault="00746BF5" w:rsidP="00746BF5">
                        <w:pPr>
                          <w:rPr>
                            <w:rFonts w:ascii="Calibri" w:hAnsi="Calibri"/>
                            <w:sz w:val="22"/>
                            <w:szCs w:val="22"/>
                            <w:lang w:val="es-ES"/>
                          </w:rPr>
                        </w:pPr>
                        <w:r w:rsidRPr="004F1FCE">
                          <w:rPr>
                            <w:rFonts w:ascii="Calibri" w:hAnsi="Calibri"/>
                            <w:sz w:val="22"/>
                            <w:szCs w:val="22"/>
                            <w:lang w:val="es-ES"/>
                          </w:rPr>
                          <w:t>Fecha:</w:t>
                        </w:r>
                        <w:r w:rsidR="00E32D38">
                          <w:rPr>
                            <w:rFonts w:ascii="Calibri" w:hAnsi="Calibri"/>
                            <w:sz w:val="22"/>
                            <w:szCs w:val="22"/>
                            <w:lang w:val="es-ES"/>
                          </w:rPr>
                          <w:t xml:space="preserve"> </w:t>
                        </w:r>
                        <w:r w:rsidR="0003494F">
                          <w:rPr>
                            <w:rFonts w:ascii="Calibri" w:hAnsi="Calibri"/>
                            <w:sz w:val="22"/>
                            <w:szCs w:val="22"/>
                            <w:lang w:val="es-ES"/>
                          </w:rPr>
                          <w:t xml:space="preserve"> 7/9/2018</w:t>
                        </w:r>
                      </w:p>
                    </w:txbxContent>
                  </v:textbox>
                </v:rect>
                <v:rect id="Rectangle 45" o:spid="_x0000_s1033" style="position:absolute;left:10575;top:1153;width:147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>
                  <v:textbox>
                    <w:txbxContent>
                      <w:p w:rsidR="00746BF5" w:rsidRPr="004F1FCE" w:rsidRDefault="00746BF5" w:rsidP="00746BF5">
                        <w:p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</w:pPr>
                        <w:r w:rsidRPr="004F1FCE"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t>Item:</w:t>
                        </w:r>
                      </w:p>
                    </w:txbxContent>
                  </v:textbox>
                </v:rect>
                <v:rect id="Rectangle 46" o:spid="_x0000_s1034" style="position:absolute;left:180;top:14377;width:5841;height: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>
                  <v:textbox>
                    <w:txbxContent>
                      <w:p w:rsidR="00746BF5" w:rsidRDefault="00746BF5" w:rsidP="00746BF5">
                        <w:r w:rsidRPr="004F1FCE">
                          <w:rPr>
                            <w:rFonts w:ascii="Calibri" w:hAnsi="Calibri"/>
                            <w:sz w:val="22"/>
                            <w:szCs w:val="22"/>
                          </w:rPr>
                          <w:t>Uso:</w:t>
                        </w: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</w:t>
                        </w:r>
                        <w:r w:rsidR="004778C1"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GENERAL </w:t>
                        </w:r>
                      </w:p>
                    </w:txbxContent>
                  </v:textbox>
                </v:rect>
                <v:rect id="Rectangle 47" o:spid="_x0000_s1035" style="position:absolute;left:6201;top:14377;width:5844;height: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>
                  <v:textbox>
                    <w:txbxContent>
                      <w:p w:rsidR="00596BDF" w:rsidRDefault="00746BF5" w:rsidP="00BE76B7">
                        <w:r w:rsidRPr="004F1FCE">
                          <w:rPr>
                            <w:rFonts w:ascii="Calibri" w:hAnsi="Calibri"/>
                            <w:sz w:val="22"/>
                            <w:szCs w:val="22"/>
                            <w:lang w:val="es-ES"/>
                          </w:rPr>
                          <w:t>Observación</w:t>
                        </w:r>
                        <w:r w:rsidR="00E5659A" w:rsidRPr="004F1FCE">
                          <w:rPr>
                            <w:rFonts w:ascii="Calibri" w:hAnsi="Calibri"/>
                            <w:sz w:val="22"/>
                            <w:szCs w:val="22"/>
                            <w:lang w:val="es-ES"/>
                          </w:rPr>
                          <w:t>:</w:t>
                        </w:r>
                        <w:r w:rsidR="006913AD">
                          <w:rPr>
                            <w:rFonts w:ascii="Calibri" w:hAnsi="Calibri"/>
                            <w:sz w:val="22"/>
                            <w:szCs w:val="22"/>
                            <w:lang w:val="es-ES"/>
                          </w:rPr>
                          <w:t xml:space="preserve"> </w:t>
                        </w:r>
                        <w:r w:rsidR="00DC774F">
                          <w:rPr>
                            <w:rFonts w:ascii="Calibri" w:hAnsi="Calibri"/>
                            <w:sz w:val="22"/>
                            <w:szCs w:val="22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bookmarkEnd w:id="0"/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-965835</wp:posOffset>
                </wp:positionH>
                <wp:positionV relativeFrom="paragraph">
                  <wp:posOffset>-785495</wp:posOffset>
                </wp:positionV>
                <wp:extent cx="5495925" cy="1704975"/>
                <wp:effectExtent l="9525" t="9525" r="9525" b="9525"/>
                <wp:wrapNone/>
                <wp:docPr id="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BF5" w:rsidRDefault="0090634C" w:rsidP="00746BF5">
                            <w:pPr>
                              <w:jc w:val="center"/>
                              <w:rPr>
                                <w:rFonts w:ascii="DIN-Bold" w:hAnsi="DIN-Bold"/>
                                <w:i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DIN-Bold" w:hAnsi="DIN-Bold"/>
                                <w:i/>
                                <w:noProof/>
                                <w:sz w:val="16"/>
                                <w:szCs w:val="16"/>
                                <w:lang w:eastAsia="es-DO"/>
                              </w:rPr>
                              <w:drawing>
                                <wp:inline distT="0" distB="0" distL="0" distR="0">
                                  <wp:extent cx="1638935" cy="570230"/>
                                  <wp:effectExtent l="19050" t="0" r="0" b="0"/>
                                  <wp:docPr id="1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935" cy="570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46BF5" w:rsidRPr="004F1FCE" w:rsidRDefault="00746BF5" w:rsidP="00746BF5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F1FCE">
                              <w:rPr>
                                <w:rFonts w:ascii="Calibri" w:hAnsi="Calibri"/>
                                <w:sz w:val="22"/>
                                <w:szCs w:val="22"/>
                                <w:lang w:val="es-ES"/>
                              </w:rPr>
                              <w:t>EDENORTE DOMINICANA, S.A.</w:t>
                            </w:r>
                          </w:p>
                          <w:p w:rsidR="00746BF5" w:rsidRPr="004F1FCE" w:rsidRDefault="00746BF5" w:rsidP="00746BF5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F1FCE">
                              <w:rPr>
                                <w:rFonts w:ascii="Calibri" w:hAnsi="Calibri"/>
                                <w:sz w:val="22"/>
                                <w:szCs w:val="22"/>
                                <w:lang w:val="es-ES"/>
                              </w:rPr>
                              <w:t>DEPARTAMENTO DE COMPRAS</w:t>
                            </w:r>
                          </w:p>
                          <w:p w:rsidR="00746BF5" w:rsidRPr="004F1FCE" w:rsidRDefault="00746BF5" w:rsidP="00746BF5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F1FCE">
                              <w:rPr>
                                <w:rFonts w:ascii="Calibri" w:hAnsi="Calibri"/>
                                <w:sz w:val="22"/>
                                <w:szCs w:val="22"/>
                                <w:lang w:val="es-ES"/>
                              </w:rPr>
                              <w:t xml:space="preserve">FICHAS DE MATERIALES NO LIGADOS A PROYECTO </w:t>
                            </w:r>
                          </w:p>
                          <w:p w:rsidR="00746BF5" w:rsidRPr="004F1FCE" w:rsidRDefault="00746BF5" w:rsidP="00746BF5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746BF5" w:rsidRPr="004F1FCE" w:rsidRDefault="00746BF5" w:rsidP="00746BF5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746BF5" w:rsidRPr="004F1FCE" w:rsidRDefault="00746BF5" w:rsidP="00746BF5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36" type="#_x0000_t202" style="position:absolute;margin-left:-76.05pt;margin-top:-61.85pt;width:432.75pt;height:13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uyLAIAAFkEAAAOAAAAZHJzL2Uyb0RvYy54bWysVNuO0zAQfUfiHyy/06RVQ2m06WrpUoS0&#10;LEi7fIDrOImF7TG226R8PWMn2y0X8YDIg+Wxx2dmzpnJ1fWgFTkK5yWYis5nOSXCcKilaSv65XH3&#10;6g0lPjBTMwVGVPQkPL3evHxx1dtSLKADVQtHEMT4srcV7UKwZZZ53gnN/AysMHjZgNMsoOnarHas&#10;R3StskWev856cLV1wIX3eHo7XtJNwm8awcOnpvEiEFVRzC2k1aV1H9dsc8XK1jHbST6lwf4hC82k&#10;waBnqFsWGDk4+RuUltyBhybMOOgMmkZykWrAaub5L9U8dMyKVAuS4+2ZJv//YPn98bMjsq4oCmWY&#10;RokexRDIWxhIkejprS/R68GiXxjwHGVOpXp7B/yrJwa2HTOtuHEO+k6wGtObR2Kzi6dREF/6CLLv&#10;P0KNcdghQAIaGqcjd8gGQXSU6XSWJubC8bBYrov1oqCE4918lS/XqyLFYOXTc+t8eC9Ak7ipqEPt&#10;Ezw73vkQ02Hlk0uM5kHJeieVSoZr91vlyJFhn+zSN6H/5KYM6Su6LjCRv0Pk6fsThJYBG15JjYyf&#10;nVgZeXtn6tSOgUk17jFlZSYiI3cji2HYD5Nk6B953UN9QmYdjP2N84ibDtx3Snrs7Yr6bwfmBCXq&#10;g0F11vPlMg5DMpbFaoGGu7zZX94wwxGqooGScbsN4wAdrJNth5HGfjBwg4o2MnH9nNWUPvZvkmCa&#10;tTggl3byev4jbH4AAAD//wMAUEsDBBQABgAIAAAAIQDiB2UI4gAAAA0BAAAPAAAAZHJzL2Rvd25y&#10;ZXYueG1sTI/LTsMwEEX3SPyDNUhsUOu8aEKIUyEkEOygVGXrxtMkIh4H203D3+OuYDejObpzbrWe&#10;9cAmtK43JCBeRsCQGqN6agVsP54WBTDnJSk5GEIBP+hgXV9eVLJU5kTvOG18y0IIuVIK6LwfS85d&#10;06GWbmlGpHA7GKulD6ttubLyFML1wJMoWnEtewofOjniY4fN1+aoBRTZy/TpXtO3XbM6DHf+Jp+e&#10;v60Q11fzwz0wj7P/g+GsH9ShDk57cyTl2CBgEd8mcWDPU5LmwAKTx2kGbB/gLCuA1xX/36L+BQAA&#10;//8DAFBLAQItABQABgAIAAAAIQC2gziS/gAAAOEBAAATAAAAAAAAAAAAAAAAAAAAAABbQ29udGVu&#10;dF9UeXBlc10ueG1sUEsBAi0AFAAGAAgAAAAhADj9If/WAAAAlAEAAAsAAAAAAAAAAAAAAAAALwEA&#10;AF9yZWxzLy5yZWxzUEsBAi0AFAAGAAgAAAAhAH6am7IsAgAAWQQAAA4AAAAAAAAAAAAAAAAALgIA&#10;AGRycy9lMm9Eb2MueG1sUEsBAi0AFAAGAAgAAAAhAOIHZQjiAAAADQEAAA8AAAAAAAAAAAAAAAAA&#10;hgQAAGRycy9kb3ducmV2LnhtbFBLBQYAAAAABAAEAPMAAACVBQAAAAA=&#10;">
                <v:textbox>
                  <w:txbxContent>
                    <w:p w:rsidR="00746BF5" w:rsidRDefault="0090634C" w:rsidP="00746BF5">
                      <w:pPr>
                        <w:jc w:val="center"/>
                        <w:rPr>
                          <w:rFonts w:ascii="DIN-Bold" w:hAnsi="DIN-Bold"/>
                          <w:i/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rFonts w:ascii="DIN-Bold" w:hAnsi="DIN-Bold"/>
                          <w:i/>
                          <w:noProof/>
                          <w:sz w:val="16"/>
                          <w:szCs w:val="16"/>
                          <w:lang w:eastAsia="es-DO"/>
                        </w:rPr>
                        <w:drawing>
                          <wp:inline distT="0" distB="0" distL="0" distR="0">
                            <wp:extent cx="1638935" cy="570230"/>
                            <wp:effectExtent l="19050" t="0" r="0" b="0"/>
                            <wp:docPr id="1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935" cy="570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46BF5" w:rsidRPr="004F1FCE" w:rsidRDefault="00746BF5" w:rsidP="00746BF5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lang w:val="es-ES"/>
                        </w:rPr>
                      </w:pPr>
                      <w:r w:rsidRPr="004F1FCE">
                        <w:rPr>
                          <w:rFonts w:ascii="Calibri" w:hAnsi="Calibri"/>
                          <w:sz w:val="22"/>
                          <w:szCs w:val="22"/>
                          <w:lang w:val="es-ES"/>
                        </w:rPr>
                        <w:t>EDENORTE DOMINICANA, S.A.</w:t>
                      </w:r>
                    </w:p>
                    <w:p w:rsidR="00746BF5" w:rsidRPr="004F1FCE" w:rsidRDefault="00746BF5" w:rsidP="00746BF5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lang w:val="es-ES"/>
                        </w:rPr>
                      </w:pPr>
                      <w:r w:rsidRPr="004F1FCE">
                        <w:rPr>
                          <w:rFonts w:ascii="Calibri" w:hAnsi="Calibri"/>
                          <w:sz w:val="22"/>
                          <w:szCs w:val="22"/>
                          <w:lang w:val="es-ES"/>
                        </w:rPr>
                        <w:t>DEPARTAMENTO DE COMPRAS</w:t>
                      </w:r>
                    </w:p>
                    <w:p w:rsidR="00746BF5" w:rsidRPr="004F1FCE" w:rsidRDefault="00746BF5" w:rsidP="00746BF5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lang w:val="es-ES"/>
                        </w:rPr>
                      </w:pPr>
                      <w:r w:rsidRPr="004F1FCE">
                        <w:rPr>
                          <w:rFonts w:ascii="Calibri" w:hAnsi="Calibri"/>
                          <w:sz w:val="22"/>
                          <w:szCs w:val="22"/>
                          <w:lang w:val="es-ES"/>
                        </w:rPr>
                        <w:t xml:space="preserve">FICHAS DE MATERIALES NO LIGADOS A PROYECTO </w:t>
                      </w:r>
                    </w:p>
                    <w:p w:rsidR="00746BF5" w:rsidRPr="004F1FCE" w:rsidRDefault="00746BF5" w:rsidP="00746BF5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lang w:val="es-ES"/>
                        </w:rPr>
                      </w:pPr>
                    </w:p>
                    <w:p w:rsidR="00746BF5" w:rsidRPr="004F1FCE" w:rsidRDefault="00746BF5" w:rsidP="00746BF5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lang w:val="es-ES"/>
                        </w:rPr>
                      </w:pPr>
                    </w:p>
                    <w:p w:rsidR="00746BF5" w:rsidRPr="004F1FCE" w:rsidRDefault="00746BF5" w:rsidP="00746BF5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6BF5" w:rsidRDefault="00746BF5" w:rsidP="00746BF5"/>
    <w:p w:rsidR="00746BF5" w:rsidRDefault="00746BF5" w:rsidP="00746BF5"/>
    <w:p w:rsidR="00746BF5" w:rsidRDefault="00746BF5" w:rsidP="00746BF5"/>
    <w:p w:rsidR="00746BF5" w:rsidRDefault="00746BF5" w:rsidP="00746BF5"/>
    <w:p w:rsidR="00746BF5" w:rsidRDefault="00746BF5" w:rsidP="00746BF5"/>
    <w:p w:rsidR="00746BF5" w:rsidRDefault="00746BF5" w:rsidP="00746BF5"/>
    <w:p w:rsidR="006913AD" w:rsidRDefault="006913AD"/>
    <w:p w:rsidR="006913AD" w:rsidRDefault="006913AD"/>
    <w:p w:rsidR="00470160" w:rsidRDefault="0003494F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55B954" wp14:editId="45B3C187">
                <wp:simplePos x="0" y="0"/>
                <wp:positionH relativeFrom="column">
                  <wp:posOffset>-314325</wp:posOffset>
                </wp:positionH>
                <wp:positionV relativeFrom="paragraph">
                  <wp:posOffset>4104640</wp:posOffset>
                </wp:positionV>
                <wp:extent cx="2240915" cy="792480"/>
                <wp:effectExtent l="0" t="1270" r="0" b="0"/>
                <wp:wrapNone/>
                <wp:docPr id="5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7924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494F" w:rsidRDefault="0003494F" w:rsidP="0003494F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NOTA: Los suplidores deben entregar una muestra de la combinación de colores.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55B954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37" type="#_x0000_t202" style="position:absolute;margin-left:-24.75pt;margin-top:323.2pt;width:176.45pt;height:62.4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sb9hgIAABcFAAAOAAAAZHJzL2Uyb0RvYy54bWysVNuO2yAQfa/Uf0C8Z32Rc7EVZ7W7aapK&#10;24u02w8ggGNUDBRI7G3Vf++AkzS7VaWqah4cLsPhzJwzLK+HTqIDt05oVePsKsWIK6qZULsaf37c&#10;TBYYOU8UI1IrXuMn7vD16vWrZW8qnutWS8YtAhDlqt7UuPXeVEniaMs74q604Qo2G2074mFqdwmz&#10;pAf0TiZ5ms6SXltmrKbcOVhdj5t4FfGbhlP/sWkc90jWGLj5+LXxuw3fZLUk1c4S0wp6pEH+gUVH&#10;hIJLz1Br4gnaW/EbVCeo1U43/orqLtFNIyiPOUA2Wfoim4eWGB5zgeI4cy6T+3+w9MPhk0WC1XiK&#10;kSIdSPTIB49u9YBmZShPb1wFUQ8G4vwA6yBzTNWZe02/OKT0XUvUjt9Yq/uWEwb0snAyuTg64rgA&#10;su3fawb3kL3XEWhobBdqB9VAgA4yPZ2lCVwoLOZ5kZYZcKSwNy/zYhG1S0h1Om2s82+57lAY1NiC&#10;9BGdHO6dD2xIdQoJlzktBdsIKePE7rZ30qIDAZuU+TqdntCfhUkVgpUOx0bEcQVIwh1hL9CNsn8v&#10;M2B8m5eTzWwxnxSbYjop5+likmblbTlLi7JYb34EgllRtYIxru6F4icLZsXfSXxshtE80YSohwym&#10;+XSU6I9JpvEXVXpRi0546EgpuhovzkGkCsK+UQzSJpUnQo7j5Dn9WGWowek/ViXaICg/esAP2yEa&#10;7uyurWZP4AurQTYQH14TGLTafsOoh86ssfu6J5ZjJN8p8FaZFUVo5TgppvMcJvZyZ3u5QxQFqBp7&#10;jMbhnR/bf2+s2LVw08nNN+DHjYhWCcYdWR1dDN0Xczq+FKG9L+cx6td7tvoJAAD//wMAUEsDBBQA&#10;BgAIAAAAIQAwJ5Vx4gAAAAsBAAAPAAAAZHJzL2Rvd25yZXYueG1sTI/LTsMwEEX3SPyDNUjsWqdt&#10;SNs0kwqBYMGuLRJdOrabBOJxiJ1H/x6zgt2M5ujOudl+Mg0bdOdqSwiLeQRMk7SqphLh/fQy2wBz&#10;XpASjSWNcNUO9vntTSZSZUc66OHoSxZCyKUCofK+TTl3stJGuLltNYXbxXZG+LB2JVedGEO4afgy&#10;ihJuRE3hQyVa/VRp+XXsDcLnm3wexo08l9uif/2+DvFp+jgj3t9NjztgXk/+D4Zf/aAOeXAqbE/K&#10;sQZhFm8fAoqQxEkMLBCraBWGAmG9XiyB5xn/3yH/AQAA//8DAFBLAQItABQABgAIAAAAIQC2gziS&#10;/gAAAOEBAAATAAAAAAAAAAAAAAAAAAAAAABbQ29udGVudF9UeXBlc10ueG1sUEsBAi0AFAAGAAgA&#10;AAAhADj9If/WAAAAlAEAAAsAAAAAAAAAAAAAAAAALwEAAF9yZWxzLy5yZWxzUEsBAi0AFAAGAAgA&#10;AAAhAC/+xv2GAgAAFwUAAA4AAAAAAAAAAAAAAAAALgIAAGRycy9lMm9Eb2MueG1sUEsBAi0AFAAG&#10;AAgAAAAhADAnlXHiAAAACwEAAA8AAAAAAAAAAAAAAAAA4AQAAGRycy9kb3ducmV2LnhtbFBLBQYA&#10;AAAABAAEAPMAAADvBQAAAAA=&#10;" fillcolor="#92d050" stroked="f">
                <v:textbox style="mso-fit-shape-to-text:t">
                  <w:txbxContent>
                    <w:p w:rsidR="0003494F" w:rsidRDefault="0003494F" w:rsidP="0003494F">
                      <w:pPr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NOTA: Los suplidores deben entregar una muestra de la combinación de colores.</w:t>
                      </w:r>
                    </w:p>
                  </w:txbxContent>
                </v:textbox>
              </v:shape>
            </w:pict>
          </mc:Fallback>
        </mc:AlternateContent>
      </w:r>
    </w:p>
    <w:p w:rsidR="00470160" w:rsidRDefault="0003494F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14352E" wp14:editId="4E48F715">
                <wp:simplePos x="0" y="0"/>
                <wp:positionH relativeFrom="column">
                  <wp:posOffset>-765810</wp:posOffset>
                </wp:positionH>
                <wp:positionV relativeFrom="paragraph">
                  <wp:posOffset>224155</wp:posOffset>
                </wp:positionV>
                <wp:extent cx="2097405" cy="3000375"/>
                <wp:effectExtent l="0" t="0" r="0" b="9525"/>
                <wp:wrapNone/>
                <wp:docPr id="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7405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494F" w:rsidRDefault="0003494F" w:rsidP="0003494F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A3B67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Datos: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:rsidR="0003494F" w:rsidRPr="00E32D38" w:rsidRDefault="0003494F" w:rsidP="0003494F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E32D38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TAMAÑO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CORONA</w:t>
                            </w:r>
                            <w:r w:rsidRPr="00E32D38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03494F" w:rsidRDefault="0085373C" w:rsidP="0003494F">
                            <w:pPr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03494F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4 PULGADAS</w:t>
                            </w:r>
                          </w:p>
                          <w:p w:rsidR="0003494F" w:rsidRDefault="0003494F" w:rsidP="0003494F">
                            <w:pPr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3494F" w:rsidRPr="00BA274E" w:rsidRDefault="00887347" w:rsidP="0003494F">
                            <w:pPr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Cantidad: 7</w:t>
                            </w:r>
                          </w:p>
                          <w:p w:rsidR="0003494F" w:rsidRPr="00E32D38" w:rsidRDefault="0003494F" w:rsidP="0003494F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E32D38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E32D38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03494F" w:rsidRDefault="0003494F" w:rsidP="0003494F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E32D38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Colores: </w:t>
                            </w:r>
                          </w:p>
                          <w:p w:rsidR="0003494F" w:rsidRPr="000C364F" w:rsidRDefault="0003494F" w:rsidP="0003494F">
                            <w:pPr>
                              <w:rPr>
                                <w:rFonts w:ascii="Calibri" w:hAnsi="Calibri"/>
                                <w:b/>
                                <w:bCs/>
                                <w:szCs w:val="20"/>
                              </w:rPr>
                            </w:pPr>
                            <w:r w:rsidRPr="000C364F">
                              <w:rPr>
                                <w:rFonts w:ascii="Calibri" w:hAnsi="Calibri"/>
                                <w:b/>
                                <w:bCs/>
                                <w:szCs w:val="20"/>
                              </w:rPr>
                              <w:t>ARBOL COLOR VERDE</w:t>
                            </w:r>
                          </w:p>
                          <w:p w:rsidR="0003494F" w:rsidRDefault="0003494F" w:rsidP="0003494F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3066A4">
                              <w:rPr>
                                <w:rFonts w:ascii="Calibri" w:hAnsi="Calibri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AZUL CLARO 312 C</w:t>
                            </w:r>
                          </w:p>
                          <w:p w:rsidR="0003494F" w:rsidRDefault="0003494F" w:rsidP="0003494F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AZUL MARINO 2758 C</w:t>
                            </w:r>
                          </w:p>
                          <w:p w:rsidR="0003494F" w:rsidRDefault="0003494F" w:rsidP="0003494F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BLANCO</w:t>
                            </w:r>
                          </w:p>
                          <w:p w:rsidR="0003494F" w:rsidRDefault="0003494F" w:rsidP="0003494F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DORADO</w:t>
                            </w:r>
                          </w:p>
                          <w:p w:rsidR="0003494F" w:rsidRDefault="0003494F" w:rsidP="0003494F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03494F" w:rsidRDefault="0003494F" w:rsidP="0003494F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03494F" w:rsidRPr="005D169C" w:rsidRDefault="0003494F" w:rsidP="0003494F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03494F" w:rsidRPr="00E32D38" w:rsidRDefault="0003494F" w:rsidP="0003494F">
                            <w:pPr>
                              <w:rPr>
                                <w:lang w:val="es-ES"/>
                              </w:rPr>
                            </w:pPr>
                            <w:r w:rsidRPr="00E32D38">
                              <w:rPr>
                                <w:lang w:val="es-ES"/>
                              </w:rPr>
                              <w:tab/>
                            </w:r>
                          </w:p>
                          <w:p w:rsidR="0003494F" w:rsidRPr="00E32D38" w:rsidRDefault="0003494F" w:rsidP="0003494F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03494F" w:rsidRPr="00E32D38" w:rsidRDefault="0003494F" w:rsidP="0003494F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03494F" w:rsidRPr="00E32D38" w:rsidRDefault="0003494F" w:rsidP="0003494F">
                            <w:pPr>
                              <w:rPr>
                                <w:color w:val="FF000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4352E" id="Rectangle 48" o:spid="_x0000_s1038" style="position:absolute;margin-left:-60.3pt;margin-top:17.65pt;width:165.15pt;height:2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fRhwIAABAFAAAOAAAAZHJzL2Uyb0RvYy54bWysVNtuGyEQfa/Uf0C8O3vJ+rKrrKPErqtK&#10;aRs17QdgYL2oLFDAXidV/70DaztO24eq6j6wDAyHMzNnuLredxLtuHVCqxpnFylGXFHNhNrU+Mvn&#10;1WiGkfNEMSK14jV+5A5fz1+/uupNxXPdasm4RQCiXNWbGrfemypJHG15R9yFNlzBZqNtRzyYdpMw&#10;S3pA72SSp+kk6bVlxmrKnYPV5bCJ5xG/aTj1H5vGcY9kjYGbj6ON4zqMyfyKVBtLTCvogQb5BxYd&#10;EQouPUEtiSdoa8VvUJ2gVjvd+Auqu0Q3jaA8xgDRZOkv0Ty0xPAYCyTHmVOa3P+DpR929xYJVuMJ&#10;Rop0UKJPkDSiNpKjYhby0xtXgduDubchQmfuNP3qkNKLFtz4jbW6bzlhwCoL/smLA8FwcBSt+/ea&#10;ATzZeh1TtW9sFwAhCWgfK/J4qgjfe0RhMU/LaZGOMaKwd5mm6eV0HO8g1fG4sc6/5bpDYVJjC+wj&#10;PNndOR/okOroEulrKdhKSBkNu1kvpEU7AvJYxe+A7s7dpArOSodjA+KwAizhjrAX+MZyfy+zvEhv&#10;83K0msymo2JVjEflNJ2N0qy8LSdpURbL1Y9AMCuqVjDG1Z1Q/Ci9rPi70h6aYBBNFB/qa1yO83GM&#10;/QV7dx4kpBC+PwXZCQ+dKEVX49nJiVShsm8Ug7BJ5YmQwzx5ST9mGXJw/MesRB2E0g8S8vv1Pgot&#10;i9cHXaw1ewRlWA11g+aEZwQmrbZPGPXQkjV237bEcozkOwXqKrOiCD0cjWI8zcGw5zvr8x2iKEDV&#10;2GM0TBd+6PutsWLTwk1ZzJXSN6DIRkStPLM66BjaLgZ1eCJCX5/b0ev5IZv/BAAA//8DAFBLAwQU&#10;AAYACAAAACEAIgKxw+AAAAALAQAADwAAAGRycy9kb3ducmV2LnhtbEyPwU7DMBBE70j8g7VI3Fq7&#10;KUnbEKdCSD0BB1okrtt4m0TE6xA7bfh7zIkeV/M087bYTrYTZxp861jDYq5AEFfOtFxr+DjsZmsQ&#10;PiAb7ByThh/ysC1vbwrMjbvwO533oRaxhH2OGpoQ+lxKXzVk0c9dTxyzkxsshngOtTQDXmK57WSi&#10;VCYtthwXGuzpuaHqaz9aDZg9mO+30/L18DJmuKkntUs/ldb3d9PTI4hAU/iH4U8/qkMZnY5uZONF&#10;p2G2SFQWWQ3LdAkiEonarEAcNaRqtQZZFvL6h/IXAAD//wMAUEsBAi0AFAAGAAgAAAAhALaDOJL+&#10;AAAA4QEAABMAAAAAAAAAAAAAAAAAAAAAAFtDb250ZW50X1R5cGVzXS54bWxQSwECLQAUAAYACAAA&#10;ACEAOP0h/9YAAACUAQAACwAAAAAAAAAAAAAAAAAvAQAAX3JlbHMvLnJlbHNQSwECLQAUAAYACAAA&#10;ACEAhETH0YcCAAAQBQAADgAAAAAAAAAAAAAAAAAuAgAAZHJzL2Uyb0RvYy54bWxQSwECLQAUAAYA&#10;CAAAACEAIgKxw+AAAAALAQAADwAAAAAAAAAAAAAAAADhBAAAZHJzL2Rvd25yZXYueG1sUEsFBgAA&#10;AAAEAAQA8wAAAO4FAAAAAA==&#10;" stroked="f">
                <v:textbox>
                  <w:txbxContent>
                    <w:p w:rsidR="0003494F" w:rsidRDefault="0003494F" w:rsidP="0003494F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A3B67"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</w:rPr>
                        <w:t>Datos:</w:t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:rsidR="0003494F" w:rsidRPr="00E32D38" w:rsidRDefault="0003494F" w:rsidP="0003494F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E32D38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TAMAÑO</w:t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CORONA</w:t>
                      </w:r>
                      <w:r w:rsidRPr="00E32D38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: </w:t>
                      </w:r>
                    </w:p>
                    <w:p w:rsidR="0003494F" w:rsidRDefault="0085373C" w:rsidP="0003494F">
                      <w:pPr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2</w:t>
                      </w:r>
                      <w:r w:rsidR="0003494F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4 PULGADAS</w:t>
                      </w:r>
                    </w:p>
                    <w:p w:rsidR="0003494F" w:rsidRDefault="0003494F" w:rsidP="0003494F">
                      <w:pPr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</w:p>
                    <w:p w:rsidR="0003494F" w:rsidRPr="00BA274E" w:rsidRDefault="00887347" w:rsidP="0003494F">
                      <w:pPr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Cantidad: 7</w:t>
                      </w:r>
                    </w:p>
                    <w:p w:rsidR="0003494F" w:rsidRPr="00E32D38" w:rsidRDefault="0003494F" w:rsidP="0003494F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E32D38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Pr="00E32D38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</w:p>
                    <w:p w:rsidR="0003494F" w:rsidRDefault="0003494F" w:rsidP="0003494F">
                      <w:pPr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E32D38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 xml:space="preserve">Colores: </w:t>
                      </w:r>
                    </w:p>
                    <w:p w:rsidR="0003494F" w:rsidRPr="000C364F" w:rsidRDefault="0003494F" w:rsidP="0003494F">
                      <w:pPr>
                        <w:rPr>
                          <w:rFonts w:ascii="Calibri" w:hAnsi="Calibri"/>
                          <w:b/>
                          <w:bCs/>
                          <w:szCs w:val="20"/>
                        </w:rPr>
                      </w:pPr>
                      <w:r w:rsidRPr="000C364F">
                        <w:rPr>
                          <w:rFonts w:ascii="Calibri" w:hAnsi="Calibri"/>
                          <w:b/>
                          <w:bCs/>
                          <w:szCs w:val="20"/>
                        </w:rPr>
                        <w:t>ARBOL COLOR VERDE</w:t>
                      </w:r>
                    </w:p>
                    <w:p w:rsidR="0003494F" w:rsidRDefault="0003494F" w:rsidP="0003494F">
                      <w:pPr>
                        <w:rPr>
                          <w:rFonts w:ascii="Calibri" w:hAnsi="Calibri"/>
                          <w:b/>
                          <w:bCs/>
                          <w:color w:val="00B0F0"/>
                          <w:sz w:val="32"/>
                          <w:szCs w:val="32"/>
                        </w:rPr>
                      </w:pPr>
                      <w:r w:rsidRPr="003066A4">
                        <w:rPr>
                          <w:rFonts w:ascii="Calibri" w:hAnsi="Calibri"/>
                          <w:b/>
                          <w:bCs/>
                          <w:color w:val="00B0F0"/>
                          <w:sz w:val="32"/>
                          <w:szCs w:val="32"/>
                        </w:rPr>
                        <w:t>AZUL CLARO 312 C</w:t>
                      </w:r>
                    </w:p>
                    <w:p w:rsidR="0003494F" w:rsidRDefault="0003494F" w:rsidP="0003494F">
                      <w:pPr>
                        <w:rPr>
                          <w:rFonts w:ascii="Calibri" w:hAnsi="Calibri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2060"/>
                          <w:sz w:val="32"/>
                          <w:szCs w:val="32"/>
                        </w:rPr>
                        <w:t>AZUL MARINO 2758 C</w:t>
                      </w:r>
                    </w:p>
                    <w:p w:rsidR="0003494F" w:rsidRDefault="0003494F" w:rsidP="0003494F">
                      <w:pPr>
                        <w:rPr>
                          <w:rFonts w:ascii="Calibri" w:hAnsi="Calibri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2060"/>
                          <w:sz w:val="32"/>
                          <w:szCs w:val="32"/>
                        </w:rPr>
                        <w:t>BLANCO</w:t>
                      </w:r>
                    </w:p>
                    <w:p w:rsidR="0003494F" w:rsidRDefault="0003494F" w:rsidP="0003494F">
                      <w:pPr>
                        <w:rPr>
                          <w:rFonts w:ascii="Calibri" w:hAnsi="Calibri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2060"/>
                          <w:sz w:val="32"/>
                          <w:szCs w:val="32"/>
                        </w:rPr>
                        <w:t>DORADO</w:t>
                      </w:r>
                    </w:p>
                    <w:p w:rsidR="0003494F" w:rsidRDefault="0003494F" w:rsidP="0003494F">
                      <w:pPr>
                        <w:rPr>
                          <w:rFonts w:ascii="Calibri" w:hAnsi="Calibri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:rsidR="0003494F" w:rsidRDefault="0003494F" w:rsidP="0003494F">
                      <w:pPr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03494F" w:rsidRPr="005D169C" w:rsidRDefault="0003494F" w:rsidP="0003494F">
                      <w:pPr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03494F" w:rsidRPr="00E32D38" w:rsidRDefault="0003494F" w:rsidP="0003494F">
                      <w:pPr>
                        <w:rPr>
                          <w:lang w:val="es-ES"/>
                        </w:rPr>
                      </w:pPr>
                      <w:r w:rsidRPr="00E32D38">
                        <w:rPr>
                          <w:lang w:val="es-ES"/>
                        </w:rPr>
                        <w:tab/>
                      </w:r>
                    </w:p>
                    <w:p w:rsidR="0003494F" w:rsidRPr="00E32D38" w:rsidRDefault="0003494F" w:rsidP="0003494F">
                      <w:pPr>
                        <w:rPr>
                          <w:lang w:val="es-ES"/>
                        </w:rPr>
                      </w:pPr>
                    </w:p>
                    <w:p w:rsidR="0003494F" w:rsidRPr="00E32D38" w:rsidRDefault="0003494F" w:rsidP="0003494F">
                      <w:pPr>
                        <w:rPr>
                          <w:lang w:val="es-ES"/>
                        </w:rPr>
                      </w:pPr>
                    </w:p>
                    <w:p w:rsidR="0003494F" w:rsidRPr="00E32D38" w:rsidRDefault="0003494F" w:rsidP="0003494F">
                      <w:pPr>
                        <w:rPr>
                          <w:color w:val="FF000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70160" w:rsidRDefault="00470160"/>
    <w:p w:rsidR="00470160" w:rsidRDefault="00470160"/>
    <w:p w:rsidR="00470160" w:rsidRDefault="00470160"/>
    <w:p w:rsidR="0079313A" w:rsidRDefault="0003494F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8DE002" wp14:editId="07D76813">
                <wp:simplePos x="0" y="0"/>
                <wp:positionH relativeFrom="column">
                  <wp:posOffset>4050665</wp:posOffset>
                </wp:positionH>
                <wp:positionV relativeFrom="paragraph">
                  <wp:posOffset>8890</wp:posOffset>
                </wp:positionV>
                <wp:extent cx="2290445" cy="255270"/>
                <wp:effectExtent l="0" t="0" r="0" b="3810"/>
                <wp:wrapNone/>
                <wp:docPr id="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044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BF5" w:rsidRDefault="00746BF5" w:rsidP="00746BF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F1FCE">
                              <w:rPr>
                                <w:rFonts w:ascii="Calibri" w:hAnsi="Calibri"/>
                                <w:sz w:val="22"/>
                                <w:szCs w:val="22"/>
                                <w:lang w:val="es-ES"/>
                              </w:rPr>
                              <w:t>Foto referencial</w:t>
                            </w:r>
                            <w:r w:rsidR="00153F9D">
                              <w:rPr>
                                <w:rFonts w:ascii="Calibri" w:hAnsi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:rsidR="00153F9D" w:rsidRDefault="00153F9D" w:rsidP="00746BF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746BF5" w:rsidRPr="004F1FCE" w:rsidRDefault="0090634C" w:rsidP="00746BF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  <w:sz w:val="22"/>
                                <w:szCs w:val="22"/>
                                <w:lang w:eastAsia="es-DO"/>
                              </w:rPr>
                              <w:drawing>
                                <wp:inline distT="0" distB="0" distL="0" distR="0" wp14:anchorId="5AF5259A" wp14:editId="09B062AF">
                                  <wp:extent cx="14927580" cy="8360410"/>
                                  <wp:effectExtent l="19050" t="0" r="7620" b="0"/>
                                  <wp:docPr id="2" name="Imagen 2" descr="SOBRE N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OBRE N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27580" cy="8360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DE002" id="Rectangle 49" o:spid="_x0000_s1039" style="position:absolute;margin-left:318.95pt;margin-top:.7pt;width:180.35pt;height:2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7fHhgIAAA8FAAAOAAAAZHJzL2Uyb0RvYy54bWysVG1v0zAQ/o7Ef7D8vcuLnLWJlk5bSxHS&#10;gInBD3ATp7Fw7GC7TcfEf+d8absO+IAQ+eD47PP5ee6e89X1vlNkJ6yTRpc0uYgpEboytdSbkn75&#10;vJrMKHGe65oro0VJH4Wj1/PXr66GvhCpaY2qhSUQRLti6Evaet8XUeSqVnTcXZheaNhsjO24B9Nu&#10;otryAaJ3Kkrj+DIajK17ayrhHKwux006x/hNIyr/sWmc8ESVFLB5HC2O6zBG8ytebCzvW1kdYPB/&#10;QNFxqeHSU6gl95xsrfwtVCcra5xp/EVlusg0jawEcgA2SfwLm4eW9wK5QHJcf0qT+39hqw+7e0tk&#10;XdIpJZp3UKJPkDSuN0oQlof8DL0rwO2hv7eBoevvTPXVEW0WLbiJG2vN0ApeA6ok+EcvDgTDwVGy&#10;Ht6bGsLzrTeYqn1juxAQkkD2WJHHU0XE3pMKFtM0jxnLKKlgL82ydIoli3hxPN1b598K05EwKakF&#10;8Bid7+6cD2h4cXRB9EbJeiWVQsNu1gtlyY6DOlb4IQEgee6mdHDWJhwbI44rABLuCHsBLlb7KU9S&#10;Ft+m+WR1OZtO2Iplk3wazyZxkt/mlzHL2XL1IwBMWNHKuhb6TmpxVF7C/q6yhx4YNYPaI0NJ8yzN&#10;kPsL9O6cZIzfn0h20kMjKtmVdHZy4kUo7BtdA21eeC7VOI9ewscsQw6Of8wKyiBUflSQ36/3qLME&#10;RRJksTb1IwjDGqgb9Ca8IjBpjf1OyQAdWVL3bcutoES90yCuPGEstDAaLJumYNjznfX5DtcVhCqp&#10;p2ScLvzY9tveyk0LNyWYK21uQJCNRK08ozrIGLoOSR1eiNDW5zZ6Pb9j858AAAD//wMAUEsDBBQA&#10;BgAIAAAAIQBH448P3QAAAAgBAAAPAAAAZHJzL2Rvd25yZXYueG1sTI/BTsMwEETvSPyDtUjcqF0a&#10;TBPiVAipJ+BAi8R1G7tJRLwOsdOGv2c5wXH1RjNvy83se3FyY+wCGVguFAhHdbAdNQbe99ubNYiY&#10;kCz2gZyBbxdhU11elFjYcKY3d9qlRnAJxQINtCkNhZSxbp3HuAiDI2bHMHpMfI6NtCOeudz38lYp&#10;LT12xAstDu6pdfXnbvIGUGf26/W4etk/TxrzZlbbuw9lzPXV/PgAIrk5/YXhV5/VoWKnQ5jIRtEb&#10;0Kv7nKMMMhDM83ytQRwMZEsNsirl/weqHwAAAP//AwBQSwECLQAUAAYACAAAACEAtoM4kv4AAADh&#10;AQAAEwAAAAAAAAAAAAAAAAAAAAAAW0NvbnRlbnRfVHlwZXNdLnhtbFBLAQItABQABgAIAAAAIQA4&#10;/SH/1gAAAJQBAAALAAAAAAAAAAAAAAAAAC8BAABfcmVscy8ucmVsc1BLAQItABQABgAIAAAAIQC2&#10;+7fHhgIAAA8FAAAOAAAAAAAAAAAAAAAAAC4CAABkcnMvZTJvRG9jLnhtbFBLAQItABQABgAIAAAA&#10;IQBH448P3QAAAAgBAAAPAAAAAAAAAAAAAAAAAOAEAABkcnMvZG93bnJldi54bWxQSwUGAAAAAAQA&#10;BADzAAAA6gUAAAAA&#10;" stroked="f">
                <v:textbox>
                  <w:txbxContent>
                    <w:p w:rsidR="00746BF5" w:rsidRDefault="00746BF5" w:rsidP="00746BF5">
                      <w:pPr>
                        <w:rPr>
                          <w:rFonts w:ascii="Calibri" w:hAnsi="Calibri"/>
                          <w:sz w:val="22"/>
                          <w:szCs w:val="22"/>
                          <w:lang w:val="es-ES"/>
                        </w:rPr>
                      </w:pPr>
                      <w:r w:rsidRPr="004F1FCE">
                        <w:rPr>
                          <w:rFonts w:ascii="Calibri" w:hAnsi="Calibri"/>
                          <w:sz w:val="22"/>
                          <w:szCs w:val="22"/>
                          <w:lang w:val="es-ES"/>
                        </w:rPr>
                        <w:t>Foto referencial</w:t>
                      </w:r>
                      <w:r w:rsidR="00153F9D">
                        <w:rPr>
                          <w:rFonts w:ascii="Calibri" w:hAnsi="Calibri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:rsidR="00153F9D" w:rsidRDefault="00153F9D" w:rsidP="00746BF5">
                      <w:pPr>
                        <w:rPr>
                          <w:rFonts w:ascii="Calibri" w:hAnsi="Calibri"/>
                          <w:sz w:val="22"/>
                          <w:szCs w:val="22"/>
                          <w:lang w:val="es-ES"/>
                        </w:rPr>
                      </w:pPr>
                    </w:p>
                    <w:p w:rsidR="00746BF5" w:rsidRPr="004F1FCE" w:rsidRDefault="0090634C" w:rsidP="00746BF5">
                      <w:pPr>
                        <w:rPr>
                          <w:rFonts w:ascii="Calibri" w:hAnsi="Calibr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alibri" w:hAnsi="Calibri"/>
                          <w:noProof/>
                          <w:sz w:val="22"/>
                          <w:szCs w:val="22"/>
                          <w:lang w:eastAsia="es-DO"/>
                        </w:rPr>
                        <w:drawing>
                          <wp:inline distT="0" distB="0" distL="0" distR="0" wp14:anchorId="5AF5259A" wp14:editId="09B062AF">
                            <wp:extent cx="14927580" cy="8360410"/>
                            <wp:effectExtent l="19050" t="0" r="7620" b="0"/>
                            <wp:docPr id="2" name="Imagen 2" descr="SOBRE N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OBRE N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27580" cy="8360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79313A" w:rsidRDefault="0079313A"/>
    <w:p w:rsidR="0079313A" w:rsidRDefault="0003494F">
      <w:r>
        <w:rPr>
          <w:noProof/>
          <w:color w:val="0000FF"/>
          <w:lang w:eastAsia="es-DO"/>
        </w:rPr>
        <w:drawing>
          <wp:anchor distT="0" distB="0" distL="114300" distR="114300" simplePos="0" relativeHeight="251660288" behindDoc="1" locked="0" layoutInCell="1" allowOverlap="1" wp14:anchorId="38C49E87" wp14:editId="6A026C32">
            <wp:simplePos x="0" y="0"/>
            <wp:positionH relativeFrom="margin">
              <wp:posOffset>3596640</wp:posOffset>
            </wp:positionH>
            <wp:positionV relativeFrom="paragraph">
              <wp:posOffset>12700</wp:posOffset>
            </wp:positionV>
            <wp:extent cx="2419350" cy="2491110"/>
            <wp:effectExtent l="19050" t="0" r="19050" b="728345"/>
            <wp:wrapNone/>
            <wp:docPr id="3" name="Imagen 3" descr="Resultado de imagen para coronas navideñas tradicionale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sultado de imagen para coronas navideñas tradicionales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911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313A" w:rsidRDefault="0079313A"/>
    <w:p w:rsidR="0079313A" w:rsidRDefault="0079313A"/>
    <w:p w:rsidR="0079313A" w:rsidRDefault="0079313A"/>
    <w:p w:rsidR="0079313A" w:rsidRDefault="0079313A"/>
    <w:p w:rsidR="0079313A" w:rsidRDefault="0079313A"/>
    <w:p w:rsidR="0079313A" w:rsidRDefault="0079313A"/>
    <w:p w:rsidR="00172912" w:rsidRDefault="00172912"/>
    <w:sectPr w:rsidR="001729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-Bol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160"/>
    <w:rsid w:val="00000846"/>
    <w:rsid w:val="00001D7A"/>
    <w:rsid w:val="00004387"/>
    <w:rsid w:val="00004A1A"/>
    <w:rsid w:val="00006228"/>
    <w:rsid w:val="000074A5"/>
    <w:rsid w:val="00007EAE"/>
    <w:rsid w:val="00012703"/>
    <w:rsid w:val="0001446D"/>
    <w:rsid w:val="00014569"/>
    <w:rsid w:val="00014EFB"/>
    <w:rsid w:val="00021447"/>
    <w:rsid w:val="000247E3"/>
    <w:rsid w:val="00025A68"/>
    <w:rsid w:val="00026338"/>
    <w:rsid w:val="0003066E"/>
    <w:rsid w:val="0003494F"/>
    <w:rsid w:val="00040D27"/>
    <w:rsid w:val="00045194"/>
    <w:rsid w:val="00045509"/>
    <w:rsid w:val="000466F9"/>
    <w:rsid w:val="00054B9E"/>
    <w:rsid w:val="0005513B"/>
    <w:rsid w:val="00055737"/>
    <w:rsid w:val="000558F1"/>
    <w:rsid w:val="0006098D"/>
    <w:rsid w:val="00060F3B"/>
    <w:rsid w:val="00061A54"/>
    <w:rsid w:val="00063BD6"/>
    <w:rsid w:val="000656A2"/>
    <w:rsid w:val="000668F2"/>
    <w:rsid w:val="00071654"/>
    <w:rsid w:val="000734F8"/>
    <w:rsid w:val="0007453B"/>
    <w:rsid w:val="00077919"/>
    <w:rsid w:val="00080164"/>
    <w:rsid w:val="0008145E"/>
    <w:rsid w:val="0008329C"/>
    <w:rsid w:val="00083D8A"/>
    <w:rsid w:val="00086013"/>
    <w:rsid w:val="0008747E"/>
    <w:rsid w:val="000908C5"/>
    <w:rsid w:val="00090E09"/>
    <w:rsid w:val="00095320"/>
    <w:rsid w:val="00097E1B"/>
    <w:rsid w:val="00097EF4"/>
    <w:rsid w:val="00097F4F"/>
    <w:rsid w:val="000A1FF5"/>
    <w:rsid w:val="000A3A2E"/>
    <w:rsid w:val="000B06B8"/>
    <w:rsid w:val="000B122F"/>
    <w:rsid w:val="000B345D"/>
    <w:rsid w:val="000B45DF"/>
    <w:rsid w:val="000B50CC"/>
    <w:rsid w:val="000B513A"/>
    <w:rsid w:val="000C435E"/>
    <w:rsid w:val="000C4A16"/>
    <w:rsid w:val="000D1E48"/>
    <w:rsid w:val="000E1BEA"/>
    <w:rsid w:val="000E1EC9"/>
    <w:rsid w:val="000E6631"/>
    <w:rsid w:val="000F09FC"/>
    <w:rsid w:val="000F188F"/>
    <w:rsid w:val="000F3456"/>
    <w:rsid w:val="000F4C17"/>
    <w:rsid w:val="000F5B0D"/>
    <w:rsid w:val="000F7D85"/>
    <w:rsid w:val="00100874"/>
    <w:rsid w:val="00101C8C"/>
    <w:rsid w:val="00101E72"/>
    <w:rsid w:val="00102706"/>
    <w:rsid w:val="0010328D"/>
    <w:rsid w:val="0010430F"/>
    <w:rsid w:val="001062F8"/>
    <w:rsid w:val="001073B8"/>
    <w:rsid w:val="00107771"/>
    <w:rsid w:val="00107B9E"/>
    <w:rsid w:val="0011053F"/>
    <w:rsid w:val="00113BFC"/>
    <w:rsid w:val="00115DBA"/>
    <w:rsid w:val="001160FF"/>
    <w:rsid w:val="0011660D"/>
    <w:rsid w:val="001175BE"/>
    <w:rsid w:val="00117AC8"/>
    <w:rsid w:val="00121B18"/>
    <w:rsid w:val="00121B5E"/>
    <w:rsid w:val="00122168"/>
    <w:rsid w:val="00124270"/>
    <w:rsid w:val="00126C01"/>
    <w:rsid w:val="00132FC4"/>
    <w:rsid w:val="00133DF3"/>
    <w:rsid w:val="00135A0B"/>
    <w:rsid w:val="00137716"/>
    <w:rsid w:val="00141256"/>
    <w:rsid w:val="00141907"/>
    <w:rsid w:val="00142009"/>
    <w:rsid w:val="0014494D"/>
    <w:rsid w:val="00147E27"/>
    <w:rsid w:val="001512AC"/>
    <w:rsid w:val="001529F1"/>
    <w:rsid w:val="0015348D"/>
    <w:rsid w:val="001536FF"/>
    <w:rsid w:val="00153F9D"/>
    <w:rsid w:val="00155F0B"/>
    <w:rsid w:val="00157D81"/>
    <w:rsid w:val="00162E05"/>
    <w:rsid w:val="00164791"/>
    <w:rsid w:val="00164812"/>
    <w:rsid w:val="001648DF"/>
    <w:rsid w:val="00164C84"/>
    <w:rsid w:val="00165AA4"/>
    <w:rsid w:val="00165DEE"/>
    <w:rsid w:val="00166E38"/>
    <w:rsid w:val="00170B6C"/>
    <w:rsid w:val="00170C74"/>
    <w:rsid w:val="00171D6F"/>
    <w:rsid w:val="00172063"/>
    <w:rsid w:val="00172912"/>
    <w:rsid w:val="001733BE"/>
    <w:rsid w:val="00175C75"/>
    <w:rsid w:val="00176E9B"/>
    <w:rsid w:val="001825A2"/>
    <w:rsid w:val="00183346"/>
    <w:rsid w:val="001838C0"/>
    <w:rsid w:val="00183B43"/>
    <w:rsid w:val="0018455D"/>
    <w:rsid w:val="00184610"/>
    <w:rsid w:val="001865C7"/>
    <w:rsid w:val="001877BF"/>
    <w:rsid w:val="0019026D"/>
    <w:rsid w:val="001926D0"/>
    <w:rsid w:val="001943FA"/>
    <w:rsid w:val="00194AF6"/>
    <w:rsid w:val="00194F38"/>
    <w:rsid w:val="0019509E"/>
    <w:rsid w:val="00195BF5"/>
    <w:rsid w:val="001A239A"/>
    <w:rsid w:val="001A2900"/>
    <w:rsid w:val="001A3096"/>
    <w:rsid w:val="001B04E1"/>
    <w:rsid w:val="001B078B"/>
    <w:rsid w:val="001B2FAD"/>
    <w:rsid w:val="001B4A17"/>
    <w:rsid w:val="001B5883"/>
    <w:rsid w:val="001B5C0A"/>
    <w:rsid w:val="001B5C7D"/>
    <w:rsid w:val="001B6DA7"/>
    <w:rsid w:val="001B6F4B"/>
    <w:rsid w:val="001C0039"/>
    <w:rsid w:val="001C1775"/>
    <w:rsid w:val="001C1E0B"/>
    <w:rsid w:val="001C1EB1"/>
    <w:rsid w:val="001C306C"/>
    <w:rsid w:val="001C4C98"/>
    <w:rsid w:val="001C5DCF"/>
    <w:rsid w:val="001C650B"/>
    <w:rsid w:val="001C6E7B"/>
    <w:rsid w:val="001D07BE"/>
    <w:rsid w:val="001D12E7"/>
    <w:rsid w:val="001D4116"/>
    <w:rsid w:val="001D4A9A"/>
    <w:rsid w:val="001D6421"/>
    <w:rsid w:val="001D6803"/>
    <w:rsid w:val="001D7822"/>
    <w:rsid w:val="001E251E"/>
    <w:rsid w:val="001E4FAE"/>
    <w:rsid w:val="001F017C"/>
    <w:rsid w:val="001F09C4"/>
    <w:rsid w:val="001F4654"/>
    <w:rsid w:val="001F750B"/>
    <w:rsid w:val="001F75F2"/>
    <w:rsid w:val="001F7F63"/>
    <w:rsid w:val="001F7FA0"/>
    <w:rsid w:val="00202744"/>
    <w:rsid w:val="00203A9F"/>
    <w:rsid w:val="00207AAC"/>
    <w:rsid w:val="0021151A"/>
    <w:rsid w:val="002159A9"/>
    <w:rsid w:val="00220856"/>
    <w:rsid w:val="00220E6D"/>
    <w:rsid w:val="00220F10"/>
    <w:rsid w:val="00224241"/>
    <w:rsid w:val="0022467F"/>
    <w:rsid w:val="002252B2"/>
    <w:rsid w:val="00225EFE"/>
    <w:rsid w:val="00227516"/>
    <w:rsid w:val="00231716"/>
    <w:rsid w:val="00231EA2"/>
    <w:rsid w:val="00232B82"/>
    <w:rsid w:val="00232E0A"/>
    <w:rsid w:val="00233FFD"/>
    <w:rsid w:val="00234BC8"/>
    <w:rsid w:val="00235C48"/>
    <w:rsid w:val="00235F79"/>
    <w:rsid w:val="00236B6C"/>
    <w:rsid w:val="00241E84"/>
    <w:rsid w:val="00245E4C"/>
    <w:rsid w:val="0025040F"/>
    <w:rsid w:val="002521CA"/>
    <w:rsid w:val="00253967"/>
    <w:rsid w:val="00261148"/>
    <w:rsid w:val="0026188A"/>
    <w:rsid w:val="00263322"/>
    <w:rsid w:val="00265296"/>
    <w:rsid w:val="00273ADF"/>
    <w:rsid w:val="0027578C"/>
    <w:rsid w:val="00277463"/>
    <w:rsid w:val="00277C43"/>
    <w:rsid w:val="00280317"/>
    <w:rsid w:val="00280A29"/>
    <w:rsid w:val="00281991"/>
    <w:rsid w:val="0028254C"/>
    <w:rsid w:val="00282880"/>
    <w:rsid w:val="0029257B"/>
    <w:rsid w:val="00293ACB"/>
    <w:rsid w:val="002A1575"/>
    <w:rsid w:val="002A1FDE"/>
    <w:rsid w:val="002A6B4B"/>
    <w:rsid w:val="002A7EAB"/>
    <w:rsid w:val="002B2A9B"/>
    <w:rsid w:val="002B302D"/>
    <w:rsid w:val="002B3814"/>
    <w:rsid w:val="002B4B0E"/>
    <w:rsid w:val="002B741F"/>
    <w:rsid w:val="002C0F0F"/>
    <w:rsid w:val="002C3270"/>
    <w:rsid w:val="002C3618"/>
    <w:rsid w:val="002C5A04"/>
    <w:rsid w:val="002D0AE9"/>
    <w:rsid w:val="002D1365"/>
    <w:rsid w:val="002D22E5"/>
    <w:rsid w:val="002D3770"/>
    <w:rsid w:val="002D69A7"/>
    <w:rsid w:val="002E2CCD"/>
    <w:rsid w:val="002E442B"/>
    <w:rsid w:val="002E498D"/>
    <w:rsid w:val="002E6CB7"/>
    <w:rsid w:val="002F2DF6"/>
    <w:rsid w:val="002F32CE"/>
    <w:rsid w:val="002F378A"/>
    <w:rsid w:val="002F3AD9"/>
    <w:rsid w:val="002F3D4C"/>
    <w:rsid w:val="002F4F5A"/>
    <w:rsid w:val="002F52D2"/>
    <w:rsid w:val="002F59CE"/>
    <w:rsid w:val="002F6137"/>
    <w:rsid w:val="002F68A2"/>
    <w:rsid w:val="002F78E1"/>
    <w:rsid w:val="002F7E9E"/>
    <w:rsid w:val="0030109F"/>
    <w:rsid w:val="00301851"/>
    <w:rsid w:val="00302C7A"/>
    <w:rsid w:val="003043B4"/>
    <w:rsid w:val="003066A4"/>
    <w:rsid w:val="00310F96"/>
    <w:rsid w:val="00312822"/>
    <w:rsid w:val="003154D1"/>
    <w:rsid w:val="0031557B"/>
    <w:rsid w:val="003210F7"/>
    <w:rsid w:val="0032337A"/>
    <w:rsid w:val="00325EE0"/>
    <w:rsid w:val="00326530"/>
    <w:rsid w:val="003270FE"/>
    <w:rsid w:val="00331DB7"/>
    <w:rsid w:val="00332793"/>
    <w:rsid w:val="00333AFF"/>
    <w:rsid w:val="003350EE"/>
    <w:rsid w:val="00337B25"/>
    <w:rsid w:val="00341A88"/>
    <w:rsid w:val="00341AFA"/>
    <w:rsid w:val="00346335"/>
    <w:rsid w:val="00346904"/>
    <w:rsid w:val="0034765F"/>
    <w:rsid w:val="0035022F"/>
    <w:rsid w:val="003543F4"/>
    <w:rsid w:val="003571A4"/>
    <w:rsid w:val="00360ACD"/>
    <w:rsid w:val="00361235"/>
    <w:rsid w:val="003637FB"/>
    <w:rsid w:val="0036416A"/>
    <w:rsid w:val="00365269"/>
    <w:rsid w:val="00365787"/>
    <w:rsid w:val="0036713F"/>
    <w:rsid w:val="003719D1"/>
    <w:rsid w:val="00373662"/>
    <w:rsid w:val="00375748"/>
    <w:rsid w:val="0037594D"/>
    <w:rsid w:val="00375C95"/>
    <w:rsid w:val="00377469"/>
    <w:rsid w:val="00381157"/>
    <w:rsid w:val="0038152C"/>
    <w:rsid w:val="00381881"/>
    <w:rsid w:val="00382BAA"/>
    <w:rsid w:val="0038354C"/>
    <w:rsid w:val="00384BA9"/>
    <w:rsid w:val="00385BD5"/>
    <w:rsid w:val="00387415"/>
    <w:rsid w:val="00390519"/>
    <w:rsid w:val="00390D1E"/>
    <w:rsid w:val="003918F1"/>
    <w:rsid w:val="00392AB3"/>
    <w:rsid w:val="00393089"/>
    <w:rsid w:val="0039399E"/>
    <w:rsid w:val="00393ECC"/>
    <w:rsid w:val="00394D30"/>
    <w:rsid w:val="00397D0B"/>
    <w:rsid w:val="003A0448"/>
    <w:rsid w:val="003A2F24"/>
    <w:rsid w:val="003A3B67"/>
    <w:rsid w:val="003A3D34"/>
    <w:rsid w:val="003A638E"/>
    <w:rsid w:val="003B1C19"/>
    <w:rsid w:val="003B39E9"/>
    <w:rsid w:val="003B7241"/>
    <w:rsid w:val="003B72E9"/>
    <w:rsid w:val="003C07C0"/>
    <w:rsid w:val="003C0A84"/>
    <w:rsid w:val="003C38F2"/>
    <w:rsid w:val="003C43FA"/>
    <w:rsid w:val="003C5F7D"/>
    <w:rsid w:val="003C5FC0"/>
    <w:rsid w:val="003C73E9"/>
    <w:rsid w:val="003C7CA7"/>
    <w:rsid w:val="003D1487"/>
    <w:rsid w:val="003D3CE1"/>
    <w:rsid w:val="003D4D14"/>
    <w:rsid w:val="003D5E80"/>
    <w:rsid w:val="003D7CD9"/>
    <w:rsid w:val="003E01C7"/>
    <w:rsid w:val="003E2659"/>
    <w:rsid w:val="003E2EA8"/>
    <w:rsid w:val="003E424A"/>
    <w:rsid w:val="003F1B47"/>
    <w:rsid w:val="003F2E3D"/>
    <w:rsid w:val="003F397D"/>
    <w:rsid w:val="003F604C"/>
    <w:rsid w:val="0040152B"/>
    <w:rsid w:val="00405499"/>
    <w:rsid w:val="00405AD3"/>
    <w:rsid w:val="00411471"/>
    <w:rsid w:val="0041178F"/>
    <w:rsid w:val="00411F7B"/>
    <w:rsid w:val="004137EB"/>
    <w:rsid w:val="00413C53"/>
    <w:rsid w:val="00414513"/>
    <w:rsid w:val="004168CD"/>
    <w:rsid w:val="00417C48"/>
    <w:rsid w:val="00424F9E"/>
    <w:rsid w:val="004258DF"/>
    <w:rsid w:val="00425F01"/>
    <w:rsid w:val="004306C4"/>
    <w:rsid w:val="00431AB3"/>
    <w:rsid w:val="00431CE0"/>
    <w:rsid w:val="00431EC5"/>
    <w:rsid w:val="00431F47"/>
    <w:rsid w:val="00434367"/>
    <w:rsid w:val="00436607"/>
    <w:rsid w:val="004404D5"/>
    <w:rsid w:val="00440EF9"/>
    <w:rsid w:val="00444840"/>
    <w:rsid w:val="00445B8F"/>
    <w:rsid w:val="00447105"/>
    <w:rsid w:val="00451D20"/>
    <w:rsid w:val="00454051"/>
    <w:rsid w:val="00454131"/>
    <w:rsid w:val="00454659"/>
    <w:rsid w:val="00454A1E"/>
    <w:rsid w:val="0045537D"/>
    <w:rsid w:val="00457E00"/>
    <w:rsid w:val="00460E60"/>
    <w:rsid w:val="00461465"/>
    <w:rsid w:val="0046369C"/>
    <w:rsid w:val="004638C6"/>
    <w:rsid w:val="00464D8D"/>
    <w:rsid w:val="00465748"/>
    <w:rsid w:val="00470160"/>
    <w:rsid w:val="004702D7"/>
    <w:rsid w:val="00474F88"/>
    <w:rsid w:val="0047542C"/>
    <w:rsid w:val="004758B2"/>
    <w:rsid w:val="00475FB5"/>
    <w:rsid w:val="00477870"/>
    <w:rsid w:val="004778C1"/>
    <w:rsid w:val="00477EBC"/>
    <w:rsid w:val="0048047C"/>
    <w:rsid w:val="004817FF"/>
    <w:rsid w:val="0048212F"/>
    <w:rsid w:val="004827F3"/>
    <w:rsid w:val="004864A1"/>
    <w:rsid w:val="00487B99"/>
    <w:rsid w:val="00490EC1"/>
    <w:rsid w:val="00495DC2"/>
    <w:rsid w:val="004A0244"/>
    <w:rsid w:val="004A1B6A"/>
    <w:rsid w:val="004A1DB1"/>
    <w:rsid w:val="004A298F"/>
    <w:rsid w:val="004A41C8"/>
    <w:rsid w:val="004A436D"/>
    <w:rsid w:val="004A69A1"/>
    <w:rsid w:val="004A7CE7"/>
    <w:rsid w:val="004B27B7"/>
    <w:rsid w:val="004B2855"/>
    <w:rsid w:val="004B3085"/>
    <w:rsid w:val="004B4064"/>
    <w:rsid w:val="004B6501"/>
    <w:rsid w:val="004B66A3"/>
    <w:rsid w:val="004C4321"/>
    <w:rsid w:val="004C4537"/>
    <w:rsid w:val="004C5A26"/>
    <w:rsid w:val="004C5B09"/>
    <w:rsid w:val="004C6B20"/>
    <w:rsid w:val="004C73C3"/>
    <w:rsid w:val="004D09CD"/>
    <w:rsid w:val="004D14FA"/>
    <w:rsid w:val="004D21CD"/>
    <w:rsid w:val="004E28DC"/>
    <w:rsid w:val="004E4E07"/>
    <w:rsid w:val="004F1FCE"/>
    <w:rsid w:val="004F2E1C"/>
    <w:rsid w:val="004F3429"/>
    <w:rsid w:val="004F36C5"/>
    <w:rsid w:val="004F3E5F"/>
    <w:rsid w:val="004F4D57"/>
    <w:rsid w:val="00504D36"/>
    <w:rsid w:val="00507975"/>
    <w:rsid w:val="00510CAA"/>
    <w:rsid w:val="00520EC1"/>
    <w:rsid w:val="00522D36"/>
    <w:rsid w:val="00526CA6"/>
    <w:rsid w:val="005279EA"/>
    <w:rsid w:val="00530174"/>
    <w:rsid w:val="00531FDA"/>
    <w:rsid w:val="00536BA5"/>
    <w:rsid w:val="00537E27"/>
    <w:rsid w:val="0054450A"/>
    <w:rsid w:val="00544A47"/>
    <w:rsid w:val="00545810"/>
    <w:rsid w:val="00545C6E"/>
    <w:rsid w:val="00547FA8"/>
    <w:rsid w:val="00552ADF"/>
    <w:rsid w:val="005552EA"/>
    <w:rsid w:val="00560ABA"/>
    <w:rsid w:val="00565358"/>
    <w:rsid w:val="005716BC"/>
    <w:rsid w:val="00571923"/>
    <w:rsid w:val="005719CA"/>
    <w:rsid w:val="00574D3E"/>
    <w:rsid w:val="0057524F"/>
    <w:rsid w:val="00582E0C"/>
    <w:rsid w:val="005926CF"/>
    <w:rsid w:val="00592F4C"/>
    <w:rsid w:val="005949FC"/>
    <w:rsid w:val="005955C5"/>
    <w:rsid w:val="005964A3"/>
    <w:rsid w:val="00596BA8"/>
    <w:rsid w:val="00596BDF"/>
    <w:rsid w:val="005A02EB"/>
    <w:rsid w:val="005A0372"/>
    <w:rsid w:val="005A2C57"/>
    <w:rsid w:val="005A35CA"/>
    <w:rsid w:val="005A40D6"/>
    <w:rsid w:val="005A4314"/>
    <w:rsid w:val="005A4912"/>
    <w:rsid w:val="005A4D5B"/>
    <w:rsid w:val="005A58CF"/>
    <w:rsid w:val="005B300C"/>
    <w:rsid w:val="005B3667"/>
    <w:rsid w:val="005B4509"/>
    <w:rsid w:val="005B5C3C"/>
    <w:rsid w:val="005B652C"/>
    <w:rsid w:val="005B7BDB"/>
    <w:rsid w:val="005B7F3B"/>
    <w:rsid w:val="005C0002"/>
    <w:rsid w:val="005C1938"/>
    <w:rsid w:val="005C573F"/>
    <w:rsid w:val="005D0D25"/>
    <w:rsid w:val="005D169C"/>
    <w:rsid w:val="005D3134"/>
    <w:rsid w:val="005D3AF7"/>
    <w:rsid w:val="005D4A47"/>
    <w:rsid w:val="005D5422"/>
    <w:rsid w:val="005D7A9F"/>
    <w:rsid w:val="005E0E31"/>
    <w:rsid w:val="005E152B"/>
    <w:rsid w:val="005E247A"/>
    <w:rsid w:val="005E386C"/>
    <w:rsid w:val="005E3FCB"/>
    <w:rsid w:val="005E4881"/>
    <w:rsid w:val="005E6B17"/>
    <w:rsid w:val="005F0F9A"/>
    <w:rsid w:val="005F34B1"/>
    <w:rsid w:val="005F3DA0"/>
    <w:rsid w:val="005F3FFE"/>
    <w:rsid w:val="005F4658"/>
    <w:rsid w:val="005F4ADC"/>
    <w:rsid w:val="005F7146"/>
    <w:rsid w:val="005F7929"/>
    <w:rsid w:val="006005AA"/>
    <w:rsid w:val="00601125"/>
    <w:rsid w:val="00602B3B"/>
    <w:rsid w:val="006036D1"/>
    <w:rsid w:val="0061062E"/>
    <w:rsid w:val="0061192A"/>
    <w:rsid w:val="00613D75"/>
    <w:rsid w:val="00616CB2"/>
    <w:rsid w:val="00617252"/>
    <w:rsid w:val="0061748F"/>
    <w:rsid w:val="00617732"/>
    <w:rsid w:val="00617A05"/>
    <w:rsid w:val="00617E84"/>
    <w:rsid w:val="0062104D"/>
    <w:rsid w:val="006210A8"/>
    <w:rsid w:val="00622D76"/>
    <w:rsid w:val="00624FDD"/>
    <w:rsid w:val="00626472"/>
    <w:rsid w:val="00626497"/>
    <w:rsid w:val="0062773D"/>
    <w:rsid w:val="0063103F"/>
    <w:rsid w:val="00633AE3"/>
    <w:rsid w:val="0063559B"/>
    <w:rsid w:val="00637769"/>
    <w:rsid w:val="006415FB"/>
    <w:rsid w:val="00644814"/>
    <w:rsid w:val="00647654"/>
    <w:rsid w:val="00647D00"/>
    <w:rsid w:val="0065053D"/>
    <w:rsid w:val="00650933"/>
    <w:rsid w:val="00651587"/>
    <w:rsid w:val="00653CBC"/>
    <w:rsid w:val="00655132"/>
    <w:rsid w:val="00655471"/>
    <w:rsid w:val="006559FF"/>
    <w:rsid w:val="006565F5"/>
    <w:rsid w:val="00657114"/>
    <w:rsid w:val="00661AC9"/>
    <w:rsid w:val="00662257"/>
    <w:rsid w:val="00662E1A"/>
    <w:rsid w:val="00663DC5"/>
    <w:rsid w:val="006668B8"/>
    <w:rsid w:val="00666903"/>
    <w:rsid w:val="00671533"/>
    <w:rsid w:val="006719EE"/>
    <w:rsid w:val="00674224"/>
    <w:rsid w:val="0067598E"/>
    <w:rsid w:val="00681218"/>
    <w:rsid w:val="00681CD2"/>
    <w:rsid w:val="0068200C"/>
    <w:rsid w:val="00682192"/>
    <w:rsid w:val="00683BEF"/>
    <w:rsid w:val="00684919"/>
    <w:rsid w:val="00686757"/>
    <w:rsid w:val="00687207"/>
    <w:rsid w:val="00690690"/>
    <w:rsid w:val="006913AD"/>
    <w:rsid w:val="00693749"/>
    <w:rsid w:val="00693C60"/>
    <w:rsid w:val="00693FAF"/>
    <w:rsid w:val="00695933"/>
    <w:rsid w:val="006A11EF"/>
    <w:rsid w:val="006A2B18"/>
    <w:rsid w:val="006A3ADD"/>
    <w:rsid w:val="006A3D90"/>
    <w:rsid w:val="006A4296"/>
    <w:rsid w:val="006A4414"/>
    <w:rsid w:val="006B0DEC"/>
    <w:rsid w:val="006B52DE"/>
    <w:rsid w:val="006B5488"/>
    <w:rsid w:val="006B5DFE"/>
    <w:rsid w:val="006B71C6"/>
    <w:rsid w:val="006C2C66"/>
    <w:rsid w:val="006C40B5"/>
    <w:rsid w:val="006C591B"/>
    <w:rsid w:val="006C7478"/>
    <w:rsid w:val="006D299B"/>
    <w:rsid w:val="006D2BE8"/>
    <w:rsid w:val="006D4293"/>
    <w:rsid w:val="006D6584"/>
    <w:rsid w:val="006E01D1"/>
    <w:rsid w:val="006E3B90"/>
    <w:rsid w:val="006E4A9E"/>
    <w:rsid w:val="006E5A9B"/>
    <w:rsid w:val="006E7F9A"/>
    <w:rsid w:val="006F022C"/>
    <w:rsid w:val="006F0B47"/>
    <w:rsid w:val="006F1A71"/>
    <w:rsid w:val="006F1FB4"/>
    <w:rsid w:val="006F41AE"/>
    <w:rsid w:val="006F4B56"/>
    <w:rsid w:val="006F6019"/>
    <w:rsid w:val="006F74DB"/>
    <w:rsid w:val="006F77EC"/>
    <w:rsid w:val="006F7F30"/>
    <w:rsid w:val="007030BA"/>
    <w:rsid w:val="00705C1E"/>
    <w:rsid w:val="00705D1D"/>
    <w:rsid w:val="00706201"/>
    <w:rsid w:val="00706ADE"/>
    <w:rsid w:val="00706E43"/>
    <w:rsid w:val="0070799A"/>
    <w:rsid w:val="00707FCB"/>
    <w:rsid w:val="007104EC"/>
    <w:rsid w:val="00710A23"/>
    <w:rsid w:val="00712566"/>
    <w:rsid w:val="00713160"/>
    <w:rsid w:val="00716C49"/>
    <w:rsid w:val="007227DE"/>
    <w:rsid w:val="0072302E"/>
    <w:rsid w:val="00725D81"/>
    <w:rsid w:val="00730EA2"/>
    <w:rsid w:val="0073323B"/>
    <w:rsid w:val="00733839"/>
    <w:rsid w:val="00734A44"/>
    <w:rsid w:val="00737CE1"/>
    <w:rsid w:val="0074092C"/>
    <w:rsid w:val="00740C94"/>
    <w:rsid w:val="007426EF"/>
    <w:rsid w:val="00742D9F"/>
    <w:rsid w:val="00742FFC"/>
    <w:rsid w:val="0074477E"/>
    <w:rsid w:val="00746BF5"/>
    <w:rsid w:val="00747B17"/>
    <w:rsid w:val="007502A7"/>
    <w:rsid w:val="00750FC6"/>
    <w:rsid w:val="007526D1"/>
    <w:rsid w:val="0075547F"/>
    <w:rsid w:val="00755A7C"/>
    <w:rsid w:val="007606A9"/>
    <w:rsid w:val="007622ED"/>
    <w:rsid w:val="0076706D"/>
    <w:rsid w:val="00770F26"/>
    <w:rsid w:val="007717AD"/>
    <w:rsid w:val="00771BE7"/>
    <w:rsid w:val="00780C30"/>
    <w:rsid w:val="0078245C"/>
    <w:rsid w:val="0078535F"/>
    <w:rsid w:val="007864FC"/>
    <w:rsid w:val="00786806"/>
    <w:rsid w:val="0079170F"/>
    <w:rsid w:val="00791B4F"/>
    <w:rsid w:val="0079313A"/>
    <w:rsid w:val="00793719"/>
    <w:rsid w:val="007A1DEF"/>
    <w:rsid w:val="007A5127"/>
    <w:rsid w:val="007A5A99"/>
    <w:rsid w:val="007B0F1A"/>
    <w:rsid w:val="007B10EA"/>
    <w:rsid w:val="007B2465"/>
    <w:rsid w:val="007B2A48"/>
    <w:rsid w:val="007B49DC"/>
    <w:rsid w:val="007B5ED7"/>
    <w:rsid w:val="007B784F"/>
    <w:rsid w:val="007C099C"/>
    <w:rsid w:val="007C5F97"/>
    <w:rsid w:val="007C7828"/>
    <w:rsid w:val="007D2B09"/>
    <w:rsid w:val="007D4C38"/>
    <w:rsid w:val="007D79E9"/>
    <w:rsid w:val="007E0E97"/>
    <w:rsid w:val="007E15E6"/>
    <w:rsid w:val="007E3A1E"/>
    <w:rsid w:val="007E5FBD"/>
    <w:rsid w:val="007E6BB3"/>
    <w:rsid w:val="007E6C3E"/>
    <w:rsid w:val="007F18DB"/>
    <w:rsid w:val="007F2256"/>
    <w:rsid w:val="007F526E"/>
    <w:rsid w:val="007F557A"/>
    <w:rsid w:val="00800D4B"/>
    <w:rsid w:val="00801E9E"/>
    <w:rsid w:val="00802A27"/>
    <w:rsid w:val="00802D86"/>
    <w:rsid w:val="008051C2"/>
    <w:rsid w:val="00806F0B"/>
    <w:rsid w:val="00813C38"/>
    <w:rsid w:val="00814538"/>
    <w:rsid w:val="00814E96"/>
    <w:rsid w:val="00815E70"/>
    <w:rsid w:val="00824F7F"/>
    <w:rsid w:val="008307CF"/>
    <w:rsid w:val="00832302"/>
    <w:rsid w:val="008326C6"/>
    <w:rsid w:val="00833894"/>
    <w:rsid w:val="00834DB6"/>
    <w:rsid w:val="00834ED4"/>
    <w:rsid w:val="00835039"/>
    <w:rsid w:val="00835FDF"/>
    <w:rsid w:val="0083731A"/>
    <w:rsid w:val="00842256"/>
    <w:rsid w:val="008425F6"/>
    <w:rsid w:val="00842C78"/>
    <w:rsid w:val="00842E95"/>
    <w:rsid w:val="0084374A"/>
    <w:rsid w:val="00844A23"/>
    <w:rsid w:val="00852B1A"/>
    <w:rsid w:val="0085373C"/>
    <w:rsid w:val="00853823"/>
    <w:rsid w:val="00862861"/>
    <w:rsid w:val="00864101"/>
    <w:rsid w:val="00864155"/>
    <w:rsid w:val="00864D2F"/>
    <w:rsid w:val="00865073"/>
    <w:rsid w:val="00865264"/>
    <w:rsid w:val="00865C7F"/>
    <w:rsid w:val="00881CAB"/>
    <w:rsid w:val="00881EF5"/>
    <w:rsid w:val="008829CF"/>
    <w:rsid w:val="0088353D"/>
    <w:rsid w:val="008850C5"/>
    <w:rsid w:val="00885245"/>
    <w:rsid w:val="00887347"/>
    <w:rsid w:val="008924D2"/>
    <w:rsid w:val="00892F64"/>
    <w:rsid w:val="00893973"/>
    <w:rsid w:val="008963B2"/>
    <w:rsid w:val="00896A42"/>
    <w:rsid w:val="00897335"/>
    <w:rsid w:val="008A133F"/>
    <w:rsid w:val="008A2D6C"/>
    <w:rsid w:val="008A4AFA"/>
    <w:rsid w:val="008A63D4"/>
    <w:rsid w:val="008A7B1B"/>
    <w:rsid w:val="008B0968"/>
    <w:rsid w:val="008B1719"/>
    <w:rsid w:val="008B3D71"/>
    <w:rsid w:val="008B4956"/>
    <w:rsid w:val="008C7008"/>
    <w:rsid w:val="008D08C8"/>
    <w:rsid w:val="008D11F6"/>
    <w:rsid w:val="008D2735"/>
    <w:rsid w:val="008D36FB"/>
    <w:rsid w:val="008D56EF"/>
    <w:rsid w:val="008E1858"/>
    <w:rsid w:val="008E2B1B"/>
    <w:rsid w:val="008E3961"/>
    <w:rsid w:val="008E3B44"/>
    <w:rsid w:val="008F01BB"/>
    <w:rsid w:val="008F0406"/>
    <w:rsid w:val="008F0A21"/>
    <w:rsid w:val="008F1415"/>
    <w:rsid w:val="008F14C4"/>
    <w:rsid w:val="008F1D71"/>
    <w:rsid w:val="008F3541"/>
    <w:rsid w:val="008F4734"/>
    <w:rsid w:val="009004E9"/>
    <w:rsid w:val="009016AF"/>
    <w:rsid w:val="00902D4C"/>
    <w:rsid w:val="00903406"/>
    <w:rsid w:val="009041B4"/>
    <w:rsid w:val="00905317"/>
    <w:rsid w:val="0090634C"/>
    <w:rsid w:val="00906566"/>
    <w:rsid w:val="009075B9"/>
    <w:rsid w:val="009115C0"/>
    <w:rsid w:val="00912050"/>
    <w:rsid w:val="00912FA7"/>
    <w:rsid w:val="00916902"/>
    <w:rsid w:val="00930280"/>
    <w:rsid w:val="00931AB3"/>
    <w:rsid w:val="00934402"/>
    <w:rsid w:val="00934F99"/>
    <w:rsid w:val="00943BA3"/>
    <w:rsid w:val="00944100"/>
    <w:rsid w:val="009445FB"/>
    <w:rsid w:val="0094469A"/>
    <w:rsid w:val="0094561F"/>
    <w:rsid w:val="00950889"/>
    <w:rsid w:val="0095089A"/>
    <w:rsid w:val="00952ED1"/>
    <w:rsid w:val="00954B1C"/>
    <w:rsid w:val="0096168E"/>
    <w:rsid w:val="00964E6E"/>
    <w:rsid w:val="00967F97"/>
    <w:rsid w:val="009736C4"/>
    <w:rsid w:val="00973C21"/>
    <w:rsid w:val="00975E71"/>
    <w:rsid w:val="00976003"/>
    <w:rsid w:val="00980069"/>
    <w:rsid w:val="00981CB8"/>
    <w:rsid w:val="009828CB"/>
    <w:rsid w:val="009838A0"/>
    <w:rsid w:val="009867DC"/>
    <w:rsid w:val="00992B9D"/>
    <w:rsid w:val="00996120"/>
    <w:rsid w:val="009A08C2"/>
    <w:rsid w:val="009A16D0"/>
    <w:rsid w:val="009A4F5C"/>
    <w:rsid w:val="009A5007"/>
    <w:rsid w:val="009A50AF"/>
    <w:rsid w:val="009A59D6"/>
    <w:rsid w:val="009A66C2"/>
    <w:rsid w:val="009B214E"/>
    <w:rsid w:val="009B5B69"/>
    <w:rsid w:val="009C2E4D"/>
    <w:rsid w:val="009C32B0"/>
    <w:rsid w:val="009C35A6"/>
    <w:rsid w:val="009C4327"/>
    <w:rsid w:val="009C49D5"/>
    <w:rsid w:val="009C5B17"/>
    <w:rsid w:val="009D0444"/>
    <w:rsid w:val="009D244A"/>
    <w:rsid w:val="009D2B5B"/>
    <w:rsid w:val="009D5D09"/>
    <w:rsid w:val="009D799D"/>
    <w:rsid w:val="009D7DFD"/>
    <w:rsid w:val="009E356C"/>
    <w:rsid w:val="009E518D"/>
    <w:rsid w:val="009E5CBC"/>
    <w:rsid w:val="009E63F4"/>
    <w:rsid w:val="009E6C75"/>
    <w:rsid w:val="009F09F0"/>
    <w:rsid w:val="009F0D04"/>
    <w:rsid w:val="009F3215"/>
    <w:rsid w:val="009F370D"/>
    <w:rsid w:val="009F37E7"/>
    <w:rsid w:val="009F5A2D"/>
    <w:rsid w:val="009F6214"/>
    <w:rsid w:val="00A00507"/>
    <w:rsid w:val="00A01787"/>
    <w:rsid w:val="00A0184C"/>
    <w:rsid w:val="00A02320"/>
    <w:rsid w:val="00A078AD"/>
    <w:rsid w:val="00A11DDB"/>
    <w:rsid w:val="00A12DFA"/>
    <w:rsid w:val="00A14370"/>
    <w:rsid w:val="00A163DA"/>
    <w:rsid w:val="00A16805"/>
    <w:rsid w:val="00A178D9"/>
    <w:rsid w:val="00A17B90"/>
    <w:rsid w:val="00A17DE5"/>
    <w:rsid w:val="00A21502"/>
    <w:rsid w:val="00A22778"/>
    <w:rsid w:val="00A228DD"/>
    <w:rsid w:val="00A24A79"/>
    <w:rsid w:val="00A25D03"/>
    <w:rsid w:val="00A2705F"/>
    <w:rsid w:val="00A27645"/>
    <w:rsid w:val="00A318CD"/>
    <w:rsid w:val="00A32767"/>
    <w:rsid w:val="00A32DED"/>
    <w:rsid w:val="00A333D7"/>
    <w:rsid w:val="00A33EC8"/>
    <w:rsid w:val="00A36FA6"/>
    <w:rsid w:val="00A372F2"/>
    <w:rsid w:val="00A43790"/>
    <w:rsid w:val="00A44E55"/>
    <w:rsid w:val="00A44E65"/>
    <w:rsid w:val="00A46175"/>
    <w:rsid w:val="00A46614"/>
    <w:rsid w:val="00A53AD8"/>
    <w:rsid w:val="00A568DA"/>
    <w:rsid w:val="00A66A83"/>
    <w:rsid w:val="00A66DC7"/>
    <w:rsid w:val="00A72126"/>
    <w:rsid w:val="00A72F40"/>
    <w:rsid w:val="00A73DF9"/>
    <w:rsid w:val="00A76A50"/>
    <w:rsid w:val="00A77DBA"/>
    <w:rsid w:val="00A82A85"/>
    <w:rsid w:val="00A82BAC"/>
    <w:rsid w:val="00A846C1"/>
    <w:rsid w:val="00A84CD2"/>
    <w:rsid w:val="00A84FED"/>
    <w:rsid w:val="00A8628B"/>
    <w:rsid w:val="00A869DA"/>
    <w:rsid w:val="00A9262C"/>
    <w:rsid w:val="00A9344A"/>
    <w:rsid w:val="00A93D1E"/>
    <w:rsid w:val="00A95624"/>
    <w:rsid w:val="00A9584F"/>
    <w:rsid w:val="00A95CF9"/>
    <w:rsid w:val="00A97D42"/>
    <w:rsid w:val="00AA1388"/>
    <w:rsid w:val="00AA31AE"/>
    <w:rsid w:val="00AA34ED"/>
    <w:rsid w:val="00AA38CF"/>
    <w:rsid w:val="00AA3A7B"/>
    <w:rsid w:val="00AA5AE1"/>
    <w:rsid w:val="00AB231D"/>
    <w:rsid w:val="00AB27C8"/>
    <w:rsid w:val="00AB3E3F"/>
    <w:rsid w:val="00AB547F"/>
    <w:rsid w:val="00AC0D8D"/>
    <w:rsid w:val="00AC0FC8"/>
    <w:rsid w:val="00AC3EB2"/>
    <w:rsid w:val="00AC3FA6"/>
    <w:rsid w:val="00AC56A3"/>
    <w:rsid w:val="00AD263E"/>
    <w:rsid w:val="00AD3C34"/>
    <w:rsid w:val="00AD464F"/>
    <w:rsid w:val="00AD4FC4"/>
    <w:rsid w:val="00AD58EE"/>
    <w:rsid w:val="00AE06DD"/>
    <w:rsid w:val="00AE576B"/>
    <w:rsid w:val="00AF0604"/>
    <w:rsid w:val="00B0014E"/>
    <w:rsid w:val="00B0378A"/>
    <w:rsid w:val="00B05370"/>
    <w:rsid w:val="00B076CF"/>
    <w:rsid w:val="00B079EC"/>
    <w:rsid w:val="00B104ED"/>
    <w:rsid w:val="00B1166C"/>
    <w:rsid w:val="00B11C4D"/>
    <w:rsid w:val="00B1229D"/>
    <w:rsid w:val="00B12F76"/>
    <w:rsid w:val="00B15443"/>
    <w:rsid w:val="00B24B46"/>
    <w:rsid w:val="00B24FE0"/>
    <w:rsid w:val="00B25766"/>
    <w:rsid w:val="00B267F0"/>
    <w:rsid w:val="00B3323D"/>
    <w:rsid w:val="00B33A9F"/>
    <w:rsid w:val="00B33B9F"/>
    <w:rsid w:val="00B35268"/>
    <w:rsid w:val="00B36EB1"/>
    <w:rsid w:val="00B4052B"/>
    <w:rsid w:val="00B51079"/>
    <w:rsid w:val="00B5480B"/>
    <w:rsid w:val="00B54BB8"/>
    <w:rsid w:val="00B55C67"/>
    <w:rsid w:val="00B55DC2"/>
    <w:rsid w:val="00B62AA9"/>
    <w:rsid w:val="00B63699"/>
    <w:rsid w:val="00B64AE2"/>
    <w:rsid w:val="00B6504B"/>
    <w:rsid w:val="00B666EB"/>
    <w:rsid w:val="00B667F2"/>
    <w:rsid w:val="00B70EC3"/>
    <w:rsid w:val="00B7181B"/>
    <w:rsid w:val="00B7393A"/>
    <w:rsid w:val="00B73A60"/>
    <w:rsid w:val="00B80495"/>
    <w:rsid w:val="00B80E6B"/>
    <w:rsid w:val="00B82F4E"/>
    <w:rsid w:val="00B84634"/>
    <w:rsid w:val="00B84669"/>
    <w:rsid w:val="00B84C0E"/>
    <w:rsid w:val="00B85A28"/>
    <w:rsid w:val="00B867CA"/>
    <w:rsid w:val="00B8727F"/>
    <w:rsid w:val="00B87DC4"/>
    <w:rsid w:val="00B90CAF"/>
    <w:rsid w:val="00B92743"/>
    <w:rsid w:val="00B928BF"/>
    <w:rsid w:val="00B93730"/>
    <w:rsid w:val="00B9583E"/>
    <w:rsid w:val="00BA06C3"/>
    <w:rsid w:val="00BA0DED"/>
    <w:rsid w:val="00BA1747"/>
    <w:rsid w:val="00BA274E"/>
    <w:rsid w:val="00BA4A25"/>
    <w:rsid w:val="00BA5753"/>
    <w:rsid w:val="00BB3709"/>
    <w:rsid w:val="00BB604F"/>
    <w:rsid w:val="00BB7881"/>
    <w:rsid w:val="00BC3DA7"/>
    <w:rsid w:val="00BC53AD"/>
    <w:rsid w:val="00BC59F8"/>
    <w:rsid w:val="00BC6A42"/>
    <w:rsid w:val="00BD496A"/>
    <w:rsid w:val="00BD6122"/>
    <w:rsid w:val="00BD6987"/>
    <w:rsid w:val="00BD6F7D"/>
    <w:rsid w:val="00BE091C"/>
    <w:rsid w:val="00BE09DA"/>
    <w:rsid w:val="00BE2EEE"/>
    <w:rsid w:val="00BE3C71"/>
    <w:rsid w:val="00BE4EE6"/>
    <w:rsid w:val="00BE555A"/>
    <w:rsid w:val="00BE611E"/>
    <w:rsid w:val="00BE76B7"/>
    <w:rsid w:val="00BE787C"/>
    <w:rsid w:val="00BF3E7A"/>
    <w:rsid w:val="00BF5139"/>
    <w:rsid w:val="00BF5C69"/>
    <w:rsid w:val="00BF6273"/>
    <w:rsid w:val="00BF64A4"/>
    <w:rsid w:val="00C00A2C"/>
    <w:rsid w:val="00C00FB0"/>
    <w:rsid w:val="00C01850"/>
    <w:rsid w:val="00C01CF2"/>
    <w:rsid w:val="00C022A9"/>
    <w:rsid w:val="00C04887"/>
    <w:rsid w:val="00C067EF"/>
    <w:rsid w:val="00C108AD"/>
    <w:rsid w:val="00C13903"/>
    <w:rsid w:val="00C1798F"/>
    <w:rsid w:val="00C17F3B"/>
    <w:rsid w:val="00C228ED"/>
    <w:rsid w:val="00C228F9"/>
    <w:rsid w:val="00C2362D"/>
    <w:rsid w:val="00C24093"/>
    <w:rsid w:val="00C25BA3"/>
    <w:rsid w:val="00C26C81"/>
    <w:rsid w:val="00C330E6"/>
    <w:rsid w:val="00C3402A"/>
    <w:rsid w:val="00C36E6D"/>
    <w:rsid w:val="00C37197"/>
    <w:rsid w:val="00C37EDF"/>
    <w:rsid w:val="00C52005"/>
    <w:rsid w:val="00C52695"/>
    <w:rsid w:val="00C53347"/>
    <w:rsid w:val="00C54341"/>
    <w:rsid w:val="00C55416"/>
    <w:rsid w:val="00C55B16"/>
    <w:rsid w:val="00C604A1"/>
    <w:rsid w:val="00C611F3"/>
    <w:rsid w:val="00C615AC"/>
    <w:rsid w:val="00C6276A"/>
    <w:rsid w:val="00C628FD"/>
    <w:rsid w:val="00C64F57"/>
    <w:rsid w:val="00C6670A"/>
    <w:rsid w:val="00C67B8F"/>
    <w:rsid w:val="00C7256A"/>
    <w:rsid w:val="00C777D2"/>
    <w:rsid w:val="00C80B8D"/>
    <w:rsid w:val="00C817F6"/>
    <w:rsid w:val="00C83AED"/>
    <w:rsid w:val="00C861B6"/>
    <w:rsid w:val="00C86B66"/>
    <w:rsid w:val="00C86C4E"/>
    <w:rsid w:val="00C90A53"/>
    <w:rsid w:val="00C91A3E"/>
    <w:rsid w:val="00C935EC"/>
    <w:rsid w:val="00C944D1"/>
    <w:rsid w:val="00C94568"/>
    <w:rsid w:val="00CA0D37"/>
    <w:rsid w:val="00CA19F0"/>
    <w:rsid w:val="00CA31CE"/>
    <w:rsid w:val="00CA3BDB"/>
    <w:rsid w:val="00CA625F"/>
    <w:rsid w:val="00CB0D2D"/>
    <w:rsid w:val="00CB141C"/>
    <w:rsid w:val="00CB15BD"/>
    <w:rsid w:val="00CB2410"/>
    <w:rsid w:val="00CB3C3E"/>
    <w:rsid w:val="00CB529A"/>
    <w:rsid w:val="00CB555E"/>
    <w:rsid w:val="00CB5E91"/>
    <w:rsid w:val="00CB6D0A"/>
    <w:rsid w:val="00CB7672"/>
    <w:rsid w:val="00CB774D"/>
    <w:rsid w:val="00CC2DDE"/>
    <w:rsid w:val="00CC2F68"/>
    <w:rsid w:val="00CC5445"/>
    <w:rsid w:val="00CC5A2D"/>
    <w:rsid w:val="00CD085D"/>
    <w:rsid w:val="00CD1B40"/>
    <w:rsid w:val="00CD1C89"/>
    <w:rsid w:val="00CD2029"/>
    <w:rsid w:val="00CD3E80"/>
    <w:rsid w:val="00CD6396"/>
    <w:rsid w:val="00CD6F79"/>
    <w:rsid w:val="00CE1B7D"/>
    <w:rsid w:val="00CE5AD6"/>
    <w:rsid w:val="00CE7A2D"/>
    <w:rsid w:val="00CF036D"/>
    <w:rsid w:val="00CF0917"/>
    <w:rsid w:val="00CF0EAA"/>
    <w:rsid w:val="00CF2B47"/>
    <w:rsid w:val="00CF4735"/>
    <w:rsid w:val="00CF698A"/>
    <w:rsid w:val="00CF7BEF"/>
    <w:rsid w:val="00D0048E"/>
    <w:rsid w:val="00D02072"/>
    <w:rsid w:val="00D0478D"/>
    <w:rsid w:val="00D049D6"/>
    <w:rsid w:val="00D10920"/>
    <w:rsid w:val="00D1170A"/>
    <w:rsid w:val="00D14BBC"/>
    <w:rsid w:val="00D14F6C"/>
    <w:rsid w:val="00D152E9"/>
    <w:rsid w:val="00D1549E"/>
    <w:rsid w:val="00D16C45"/>
    <w:rsid w:val="00D22827"/>
    <w:rsid w:val="00D247D0"/>
    <w:rsid w:val="00D2624C"/>
    <w:rsid w:val="00D313C8"/>
    <w:rsid w:val="00D32026"/>
    <w:rsid w:val="00D3279B"/>
    <w:rsid w:val="00D34A23"/>
    <w:rsid w:val="00D34AB8"/>
    <w:rsid w:val="00D351B7"/>
    <w:rsid w:val="00D35308"/>
    <w:rsid w:val="00D35D50"/>
    <w:rsid w:val="00D36936"/>
    <w:rsid w:val="00D378A0"/>
    <w:rsid w:val="00D40C81"/>
    <w:rsid w:val="00D425F5"/>
    <w:rsid w:val="00D42906"/>
    <w:rsid w:val="00D5113A"/>
    <w:rsid w:val="00D57D82"/>
    <w:rsid w:val="00D6070B"/>
    <w:rsid w:val="00D61FDB"/>
    <w:rsid w:val="00D62D4B"/>
    <w:rsid w:val="00D655F9"/>
    <w:rsid w:val="00D66AC9"/>
    <w:rsid w:val="00D739D6"/>
    <w:rsid w:val="00D73E3C"/>
    <w:rsid w:val="00D765C3"/>
    <w:rsid w:val="00D80F34"/>
    <w:rsid w:val="00D81213"/>
    <w:rsid w:val="00D82936"/>
    <w:rsid w:val="00D83B25"/>
    <w:rsid w:val="00D85FD5"/>
    <w:rsid w:val="00D87106"/>
    <w:rsid w:val="00D87FCD"/>
    <w:rsid w:val="00D95D03"/>
    <w:rsid w:val="00D961F1"/>
    <w:rsid w:val="00D9738B"/>
    <w:rsid w:val="00DA514B"/>
    <w:rsid w:val="00DA7DCC"/>
    <w:rsid w:val="00DB09D1"/>
    <w:rsid w:val="00DB2A2E"/>
    <w:rsid w:val="00DB2F2A"/>
    <w:rsid w:val="00DB340A"/>
    <w:rsid w:val="00DC0510"/>
    <w:rsid w:val="00DC3748"/>
    <w:rsid w:val="00DC46A2"/>
    <w:rsid w:val="00DC6FE4"/>
    <w:rsid w:val="00DC774F"/>
    <w:rsid w:val="00DC787F"/>
    <w:rsid w:val="00DD033C"/>
    <w:rsid w:val="00DD0A43"/>
    <w:rsid w:val="00DD6696"/>
    <w:rsid w:val="00DE6513"/>
    <w:rsid w:val="00DE6C8E"/>
    <w:rsid w:val="00DE700D"/>
    <w:rsid w:val="00DE7D0E"/>
    <w:rsid w:val="00DF0026"/>
    <w:rsid w:val="00DF36FC"/>
    <w:rsid w:val="00DF5DE1"/>
    <w:rsid w:val="00DF5EF4"/>
    <w:rsid w:val="00DF5F73"/>
    <w:rsid w:val="00DF7590"/>
    <w:rsid w:val="00DF76D3"/>
    <w:rsid w:val="00E00EA2"/>
    <w:rsid w:val="00E014A6"/>
    <w:rsid w:val="00E03AC1"/>
    <w:rsid w:val="00E047AB"/>
    <w:rsid w:val="00E051B0"/>
    <w:rsid w:val="00E05F68"/>
    <w:rsid w:val="00E06AFC"/>
    <w:rsid w:val="00E07C7C"/>
    <w:rsid w:val="00E1100A"/>
    <w:rsid w:val="00E11F76"/>
    <w:rsid w:val="00E13FA4"/>
    <w:rsid w:val="00E16EE2"/>
    <w:rsid w:val="00E17852"/>
    <w:rsid w:val="00E17F02"/>
    <w:rsid w:val="00E21743"/>
    <w:rsid w:val="00E23851"/>
    <w:rsid w:val="00E23DC1"/>
    <w:rsid w:val="00E23F26"/>
    <w:rsid w:val="00E25DD0"/>
    <w:rsid w:val="00E26ADC"/>
    <w:rsid w:val="00E2725A"/>
    <w:rsid w:val="00E31B12"/>
    <w:rsid w:val="00E32D38"/>
    <w:rsid w:val="00E350DE"/>
    <w:rsid w:val="00E3766C"/>
    <w:rsid w:val="00E37ABC"/>
    <w:rsid w:val="00E40EB6"/>
    <w:rsid w:val="00E41906"/>
    <w:rsid w:val="00E44AAA"/>
    <w:rsid w:val="00E50BAE"/>
    <w:rsid w:val="00E5659A"/>
    <w:rsid w:val="00E576F4"/>
    <w:rsid w:val="00E628E0"/>
    <w:rsid w:val="00E657B2"/>
    <w:rsid w:val="00E66E7B"/>
    <w:rsid w:val="00E670CE"/>
    <w:rsid w:val="00E67558"/>
    <w:rsid w:val="00E705FC"/>
    <w:rsid w:val="00E720D5"/>
    <w:rsid w:val="00E7662A"/>
    <w:rsid w:val="00E81EB8"/>
    <w:rsid w:val="00E82360"/>
    <w:rsid w:val="00E823E6"/>
    <w:rsid w:val="00E82A5E"/>
    <w:rsid w:val="00E84846"/>
    <w:rsid w:val="00E84CB9"/>
    <w:rsid w:val="00E913F6"/>
    <w:rsid w:val="00E928A6"/>
    <w:rsid w:val="00E93460"/>
    <w:rsid w:val="00E9528D"/>
    <w:rsid w:val="00E955A2"/>
    <w:rsid w:val="00E962E9"/>
    <w:rsid w:val="00EA0E61"/>
    <w:rsid w:val="00EA0F24"/>
    <w:rsid w:val="00EA10CD"/>
    <w:rsid w:val="00EA1BFC"/>
    <w:rsid w:val="00EA3EA6"/>
    <w:rsid w:val="00EA591B"/>
    <w:rsid w:val="00EB1A13"/>
    <w:rsid w:val="00EB1ACF"/>
    <w:rsid w:val="00EB26B1"/>
    <w:rsid w:val="00EB2856"/>
    <w:rsid w:val="00EB43AD"/>
    <w:rsid w:val="00EB47C2"/>
    <w:rsid w:val="00EC0B0B"/>
    <w:rsid w:val="00EC1422"/>
    <w:rsid w:val="00EC1BD6"/>
    <w:rsid w:val="00EC29F7"/>
    <w:rsid w:val="00EC2A97"/>
    <w:rsid w:val="00EC2BD6"/>
    <w:rsid w:val="00EC3AFA"/>
    <w:rsid w:val="00EC449F"/>
    <w:rsid w:val="00EC51FC"/>
    <w:rsid w:val="00EC6032"/>
    <w:rsid w:val="00ED18C6"/>
    <w:rsid w:val="00ED4409"/>
    <w:rsid w:val="00ED5779"/>
    <w:rsid w:val="00ED6613"/>
    <w:rsid w:val="00ED7AAD"/>
    <w:rsid w:val="00ED7C11"/>
    <w:rsid w:val="00EE0EEB"/>
    <w:rsid w:val="00EE138D"/>
    <w:rsid w:val="00EE2170"/>
    <w:rsid w:val="00EE53B5"/>
    <w:rsid w:val="00EE5B5B"/>
    <w:rsid w:val="00EF0948"/>
    <w:rsid w:val="00EF2771"/>
    <w:rsid w:val="00EF6316"/>
    <w:rsid w:val="00EF769C"/>
    <w:rsid w:val="00EF7FD8"/>
    <w:rsid w:val="00F002D6"/>
    <w:rsid w:val="00F002DB"/>
    <w:rsid w:val="00F00982"/>
    <w:rsid w:val="00F034D8"/>
    <w:rsid w:val="00F0493F"/>
    <w:rsid w:val="00F04D98"/>
    <w:rsid w:val="00F06064"/>
    <w:rsid w:val="00F07247"/>
    <w:rsid w:val="00F104DC"/>
    <w:rsid w:val="00F10B15"/>
    <w:rsid w:val="00F1108E"/>
    <w:rsid w:val="00F11877"/>
    <w:rsid w:val="00F15B8E"/>
    <w:rsid w:val="00F20101"/>
    <w:rsid w:val="00F20C54"/>
    <w:rsid w:val="00F22F3D"/>
    <w:rsid w:val="00F233F6"/>
    <w:rsid w:val="00F259A7"/>
    <w:rsid w:val="00F26CE3"/>
    <w:rsid w:val="00F2713F"/>
    <w:rsid w:val="00F31753"/>
    <w:rsid w:val="00F31AF3"/>
    <w:rsid w:val="00F42187"/>
    <w:rsid w:val="00F43F12"/>
    <w:rsid w:val="00F44893"/>
    <w:rsid w:val="00F46237"/>
    <w:rsid w:val="00F507D9"/>
    <w:rsid w:val="00F533EF"/>
    <w:rsid w:val="00F550E0"/>
    <w:rsid w:val="00F552A0"/>
    <w:rsid w:val="00F60B97"/>
    <w:rsid w:val="00F6122C"/>
    <w:rsid w:val="00F62A9F"/>
    <w:rsid w:val="00F62D81"/>
    <w:rsid w:val="00F63E5D"/>
    <w:rsid w:val="00F644EF"/>
    <w:rsid w:val="00F66003"/>
    <w:rsid w:val="00F7152A"/>
    <w:rsid w:val="00F71786"/>
    <w:rsid w:val="00F774EB"/>
    <w:rsid w:val="00F80966"/>
    <w:rsid w:val="00F82392"/>
    <w:rsid w:val="00F830BB"/>
    <w:rsid w:val="00F8682E"/>
    <w:rsid w:val="00F90417"/>
    <w:rsid w:val="00F9123F"/>
    <w:rsid w:val="00F92752"/>
    <w:rsid w:val="00F929F1"/>
    <w:rsid w:val="00F93AA8"/>
    <w:rsid w:val="00F9582A"/>
    <w:rsid w:val="00F97183"/>
    <w:rsid w:val="00F9755C"/>
    <w:rsid w:val="00F979A4"/>
    <w:rsid w:val="00FA07D2"/>
    <w:rsid w:val="00FA3A87"/>
    <w:rsid w:val="00FA4AAA"/>
    <w:rsid w:val="00FA52D8"/>
    <w:rsid w:val="00FA71D6"/>
    <w:rsid w:val="00FA79AF"/>
    <w:rsid w:val="00FB2865"/>
    <w:rsid w:val="00FB52EB"/>
    <w:rsid w:val="00FB54EE"/>
    <w:rsid w:val="00FB7298"/>
    <w:rsid w:val="00FC03E5"/>
    <w:rsid w:val="00FC55D7"/>
    <w:rsid w:val="00FC61C1"/>
    <w:rsid w:val="00FC65D2"/>
    <w:rsid w:val="00FC73A9"/>
    <w:rsid w:val="00FD444E"/>
    <w:rsid w:val="00FD577B"/>
    <w:rsid w:val="00FE1D99"/>
    <w:rsid w:val="00FE3106"/>
    <w:rsid w:val="00FE6399"/>
    <w:rsid w:val="00FF484F"/>
    <w:rsid w:val="00FF5892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7A653A"/>
  <w15:docId w15:val="{0CC2C200-1BF2-4B51-AA99-55467F2F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4F1F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F1FCE"/>
    <w:rPr>
      <w:rFonts w:ascii="Tahoma" w:hAnsi="Tahoma" w:cs="Tahoma"/>
      <w:sz w:val="16"/>
      <w:szCs w:val="16"/>
      <w:lang w:val="es-DO" w:eastAsia="es-ES"/>
    </w:rPr>
  </w:style>
  <w:style w:type="paragraph" w:customStyle="1" w:styleId="Default">
    <w:name w:val="Default"/>
    <w:rsid w:val="00DC774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0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2.emf"/><Relationship Id="rId10" Type="http://schemas.openxmlformats.org/officeDocument/2006/relationships/hyperlink" Target="https://www.google.com.do/url?sa=i&amp;rct=j&amp;q=&amp;esrc=s&amp;source=images&amp;cd=&amp;cad=rja&amp;uact=8&amp;ved=2ahUKEwjq0OqphandAhWH71MKHcSmBm0QjRx6BAgBEAU&amp;url=https://www.pinterest.com/pin/569283209119287253/&amp;psig=AOvVaw2HqQRgph0SFBbOEFxj1LIC&amp;ust=1536414792468527" TargetMode="External"/><Relationship Id="rId4" Type="http://schemas.openxmlformats.org/officeDocument/2006/relationships/image" Target="media/image1.emf"/><Relationship Id="rId9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Gómez</dc:creator>
  <cp:lastModifiedBy>Gloria Garcia Lizardo</cp:lastModifiedBy>
  <cp:revision>8</cp:revision>
  <dcterms:created xsi:type="dcterms:W3CDTF">2017-04-06T15:21:00Z</dcterms:created>
  <dcterms:modified xsi:type="dcterms:W3CDTF">2018-10-02T15:02:00Z</dcterms:modified>
</cp:coreProperties>
</file>