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BF5" w:rsidRDefault="003571A4" w:rsidP="00746BF5">
      <w:bookmarkStart w:id="0" w:name="_GoBack"/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618071F7" wp14:editId="17A0E926">
                <wp:simplePos x="0" y="0"/>
                <wp:positionH relativeFrom="column">
                  <wp:posOffset>-1032510</wp:posOffset>
                </wp:positionH>
                <wp:positionV relativeFrom="paragraph">
                  <wp:posOffset>-918845</wp:posOffset>
                </wp:positionV>
                <wp:extent cx="7747000" cy="10255885"/>
                <wp:effectExtent l="0" t="0" r="0" b="0"/>
                <wp:wrapNone/>
                <wp:docPr id="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7000" cy="10255885"/>
                          <a:chOff x="81" y="-23"/>
                          <a:chExt cx="12200" cy="15660"/>
                        </a:xfrm>
                      </wpg:grpSpPr>
                      <pic:pic xmlns:pic="http://schemas.openxmlformats.org/drawingml/2006/picture">
                        <pic:nvPicPr>
                          <pic:cNvPr id="1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" y="-23"/>
                            <a:ext cx="12200" cy="156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8970" y="255"/>
                            <a:ext cx="3075" cy="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6BF5" w:rsidRPr="004F1FCE" w:rsidRDefault="00746BF5" w:rsidP="00746BF5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</w:pPr>
                              <w:r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>DESCRIPCION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546" y="3379"/>
                            <a:ext cx="1098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774F" w:rsidRDefault="00746BF5" w:rsidP="00DC774F">
                              <w:pPr>
                                <w:pStyle w:val="Default"/>
                              </w:pPr>
                              <w:r w:rsidRPr="00746BF5">
                                <w:rPr>
                                  <w:rFonts w:ascii="Calibri" w:hAnsi="Calibri"/>
                                  <w:b/>
                                  <w:sz w:val="22"/>
                                  <w:szCs w:val="22"/>
                                </w:rPr>
                                <w:t>DESCRIPCIÓN:</w:t>
                              </w:r>
                              <w:r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:rsidR="00DC774F" w:rsidRDefault="00B05EA7" w:rsidP="00B05EA7">
                              <w:pPr>
                                <w:jc w:val="both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Árbol de navidad tradicional en tamaño de 10pies, no desarmable, con adornos combinados en color azul claro 312c, azul marino 2758c, dorado y blanco, con falda, follaje medio y luces led color blanco.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970" y="2400"/>
                            <a:ext cx="307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6BF5" w:rsidRPr="004F1FCE" w:rsidRDefault="00746BF5" w:rsidP="003F397D">
                              <w:p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Código: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8970" y="1153"/>
                            <a:ext cx="15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6BF5" w:rsidRPr="004F1FCE" w:rsidRDefault="00746BF5" w:rsidP="00746BF5">
                              <w:pP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 w:rsidRPr="004F1FCE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Unidad:</w:t>
                              </w:r>
                            </w:p>
                            <w:p w:rsidR="00746BF5" w:rsidRPr="004F1FCE" w:rsidRDefault="00746BF5" w:rsidP="00746BF5">
                              <w:pPr>
                                <w:rPr>
                                  <w:rFonts w:ascii="Calibri" w:hAnsi="Calibri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970" y="1777"/>
                            <a:ext cx="3171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6BF5" w:rsidRPr="004F1FCE" w:rsidRDefault="00746BF5" w:rsidP="00746BF5">
                              <w:pPr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</w:pPr>
                              <w:r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>Fecha:</w:t>
                              </w:r>
                              <w:r w:rsidR="00E32D38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 xml:space="preserve"> </w:t>
                              </w:r>
                              <w:r w:rsidR="005D4791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>7</w:t>
                              </w:r>
                              <w:r w:rsidR="00153F9D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>/</w:t>
                              </w:r>
                              <w:r w:rsidR="005D4791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>9</w:t>
                              </w:r>
                              <w:r w:rsidR="004778C1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>/</w:t>
                              </w:r>
                              <w:r w:rsidR="000C364F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0575" y="1153"/>
                            <a:ext cx="147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6BF5" w:rsidRPr="004F1FCE" w:rsidRDefault="00746BF5" w:rsidP="00746BF5">
                              <w:pPr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n-US"/>
                                </w:rPr>
                                <w:t>Item: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85" y="14377"/>
                            <a:ext cx="5241" cy="7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6BF5" w:rsidRDefault="00746BF5" w:rsidP="00746BF5">
                              <w:r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Uso:</w:t>
                              </w: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4778C1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GENERAL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6201" y="14377"/>
                            <a:ext cx="5844" cy="9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6BDF" w:rsidRDefault="00746BF5" w:rsidP="00BE76B7">
                              <w:r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>Observación</w:t>
                              </w:r>
                              <w:r w:rsidR="00E5659A"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>:</w:t>
                              </w:r>
                              <w:r w:rsidR="006913AD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 xml:space="preserve"> </w:t>
                              </w:r>
                              <w:r w:rsidR="00DC774F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071F7" id="Group 38" o:spid="_x0000_s1026" style="position:absolute;margin-left:-81.3pt;margin-top:-72.35pt;width:610pt;height:807.55pt;z-index:-251661312" coordorigin="81,-23" coordsize="12200,1566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27" type="#_x0000_t75" style="position:absolute;left:81;top:-23;width:12200;height:15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">
                  <v:imagedata r:id="rId5" o:title=""/>
                </v:shape>
                <v:rect id="Rectangle 40" o:spid="_x0000_s1028" style="position:absolute;left:8970;top:255;width:3075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>
                  <v:textbox>
                    <w:txbxContent>
                      <w:p w:rsidR="00746BF5" w:rsidRPr="004F1FCE" w:rsidRDefault="00746BF5" w:rsidP="00746BF5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</w:pPr>
                        <w:r w:rsidRPr="004F1FCE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>DESCRIPCION</w:t>
                        </w:r>
                      </w:p>
                    </w:txbxContent>
                  </v:textbox>
                </v:rect>
                <v:rect id="Rectangle 41" o:spid="_x0000_s1029" style="position:absolute;left:546;top:3379;width:1098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>
                  <v:textbox>
                    <w:txbxContent>
                      <w:p w:rsidR="00DC774F" w:rsidRDefault="00746BF5" w:rsidP="00DC774F">
                        <w:pPr>
                          <w:pStyle w:val="Default"/>
                        </w:pPr>
                        <w:r w:rsidRPr="00746BF5">
                          <w:rPr>
                            <w:rFonts w:ascii="Calibri" w:hAnsi="Calibri"/>
                            <w:b/>
                            <w:sz w:val="22"/>
                            <w:szCs w:val="22"/>
                          </w:rPr>
                          <w:t>DESCRIPCIÓN:</w:t>
                        </w:r>
                        <w:r w:rsidRPr="004F1FCE"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DC774F" w:rsidRDefault="00B05EA7" w:rsidP="00B05EA7">
                        <w:pPr>
                          <w:jc w:val="both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Árbol de navidad tradicional en tamaño de 10pies, no desarmable, con adornos combinados en color azul claro 312c, azul marino 2758c, dorado y blanco, con falda, follaje medio y luces led color blanco.</w:t>
                        </w:r>
                      </w:p>
                    </w:txbxContent>
                  </v:textbox>
                </v:rect>
                <v:rect id="Rectangle 42" o:spid="_x0000_s1030" style="position:absolute;left:8970;top:2400;width:307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>
                  <v:textbox>
                    <w:txbxContent>
                      <w:p w:rsidR="00746BF5" w:rsidRPr="004F1FCE" w:rsidRDefault="00746BF5" w:rsidP="003F397D">
                        <w:p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 w:rsidRPr="004F1FCE">
                          <w:rPr>
                            <w:rFonts w:ascii="Calibri" w:hAnsi="Calibri"/>
                            <w:sz w:val="22"/>
                            <w:szCs w:val="22"/>
                          </w:rPr>
                          <w:t>Código:</w:t>
                        </w:r>
                      </w:p>
                    </w:txbxContent>
                  </v:textbox>
                </v:rect>
                <v:rect id="Rectangle 43" o:spid="_x0000_s1031" style="position:absolute;left:8970;top:1153;width:15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>
                  <v:textbox>
                    <w:txbxContent>
                      <w:p w:rsidR="00746BF5" w:rsidRPr="004F1FCE" w:rsidRDefault="00746BF5" w:rsidP="00746BF5">
                        <w:pPr>
                          <w:rPr>
                            <w:rFonts w:ascii="Calibri" w:hAnsi="Calibri"/>
                            <w:sz w:val="20"/>
                            <w:szCs w:val="20"/>
                          </w:rPr>
                        </w:pPr>
                        <w:r w:rsidRPr="004F1FCE">
                          <w:rPr>
                            <w:rFonts w:ascii="Calibri" w:hAnsi="Calibri"/>
                            <w:sz w:val="20"/>
                            <w:szCs w:val="20"/>
                          </w:rPr>
                          <w:t>Unidad:</w:t>
                        </w:r>
                      </w:p>
                      <w:p w:rsidR="00746BF5" w:rsidRPr="004F1FCE" w:rsidRDefault="00746BF5" w:rsidP="00746BF5">
                        <w:pPr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44" o:spid="_x0000_s1032" style="position:absolute;left:8970;top:1777;width:317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" stroked="f">
                  <v:textbox>
                    <w:txbxContent>
                      <w:p w:rsidR="00746BF5" w:rsidRPr="004F1FCE" w:rsidRDefault="00746BF5" w:rsidP="00746BF5">
                        <w:pPr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</w:pPr>
                        <w:r w:rsidRPr="004F1FCE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>Fecha:</w:t>
                        </w:r>
                        <w:r w:rsidR="00E32D38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 xml:space="preserve"> </w:t>
                        </w:r>
                        <w:r w:rsidR="005D4791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>7</w:t>
                        </w:r>
                        <w:r w:rsidR="00153F9D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>/</w:t>
                        </w:r>
                        <w:r w:rsidR="005D4791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>9</w:t>
                        </w:r>
                        <w:r w:rsidR="004778C1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>/</w:t>
                        </w:r>
                        <w:r w:rsidR="000C364F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>2018</w:t>
                        </w:r>
                      </w:p>
                    </w:txbxContent>
                  </v:textbox>
                </v:rect>
                <v:rect id="Rectangle 45" o:spid="_x0000_s1033" style="position:absolute;left:10575;top:1153;width:147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>
                  <v:textbox>
                    <w:txbxContent>
                      <w:p w:rsidR="00746BF5" w:rsidRPr="004F1FCE" w:rsidRDefault="00746BF5" w:rsidP="00746BF5">
                        <w:pPr>
                          <w:rPr>
                            <w:rFonts w:ascii="Calibri" w:hAnsi="Calibri"/>
                            <w:sz w:val="22"/>
                            <w:szCs w:val="22"/>
                            <w:lang w:val="en-US"/>
                          </w:rPr>
                        </w:pPr>
                        <w:r w:rsidRPr="004F1FCE">
                          <w:rPr>
                            <w:rFonts w:ascii="Calibri" w:hAnsi="Calibri"/>
                            <w:sz w:val="22"/>
                            <w:szCs w:val="22"/>
                            <w:lang w:val="en-US"/>
                          </w:rPr>
                          <w:t>Item:</w:t>
                        </w:r>
                      </w:p>
                    </w:txbxContent>
                  </v:textbox>
                </v:rect>
                <v:rect id="Rectangle 46" o:spid="_x0000_s1034" style="position:absolute;left:285;top:14377;width:5241;height: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" stroked="f">
                  <v:textbox>
                    <w:txbxContent>
                      <w:p w:rsidR="00746BF5" w:rsidRDefault="00746BF5" w:rsidP="00746BF5">
                        <w:r w:rsidRPr="004F1FCE">
                          <w:rPr>
                            <w:rFonts w:ascii="Calibri" w:hAnsi="Calibri"/>
                            <w:sz w:val="22"/>
                            <w:szCs w:val="22"/>
                          </w:rPr>
                          <w:t>Uso:</w:t>
                        </w: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 </w:t>
                        </w:r>
                        <w:r w:rsidR="004778C1"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GENERAL </w:t>
                        </w:r>
                      </w:p>
                    </w:txbxContent>
                  </v:textbox>
                </v:rect>
                <v:rect id="Rectangle 47" o:spid="_x0000_s1035" style="position:absolute;left:6201;top:14377;width:5844;height: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>
                  <v:textbox>
                    <w:txbxContent>
                      <w:p w:rsidR="00596BDF" w:rsidRDefault="00746BF5" w:rsidP="00BE76B7">
                        <w:r w:rsidRPr="004F1FCE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>Observación</w:t>
                        </w:r>
                        <w:r w:rsidR="00E5659A" w:rsidRPr="004F1FCE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>:</w:t>
                        </w:r>
                        <w:r w:rsidR="006913AD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 xml:space="preserve"> </w:t>
                        </w:r>
                        <w:r w:rsidR="00DC774F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bookmarkEnd w:id="0"/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1D172C" wp14:editId="5E0EA795">
                <wp:simplePos x="0" y="0"/>
                <wp:positionH relativeFrom="column">
                  <wp:posOffset>-965835</wp:posOffset>
                </wp:positionH>
                <wp:positionV relativeFrom="paragraph">
                  <wp:posOffset>-785495</wp:posOffset>
                </wp:positionV>
                <wp:extent cx="5495925" cy="1704975"/>
                <wp:effectExtent l="9525" t="9525" r="9525" b="9525"/>
                <wp:wrapNone/>
                <wp:docPr id="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BF5" w:rsidRDefault="0090634C" w:rsidP="00746BF5">
                            <w:pPr>
                              <w:jc w:val="center"/>
                              <w:rPr>
                                <w:rFonts w:ascii="DIN-Bold" w:hAnsi="DIN-Bold"/>
                                <w:i/>
                                <w:noProof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DIN-Bold" w:hAnsi="DIN-Bold"/>
                                <w:i/>
                                <w:noProof/>
                                <w:sz w:val="16"/>
                                <w:szCs w:val="16"/>
                                <w:lang w:eastAsia="es-DO"/>
                              </w:rPr>
                              <w:drawing>
                                <wp:inline distT="0" distB="0" distL="0" distR="0" wp14:anchorId="732863B5" wp14:editId="6F860A11">
                                  <wp:extent cx="1638935" cy="570230"/>
                                  <wp:effectExtent l="19050" t="0" r="0" b="0"/>
                                  <wp:docPr id="1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8935" cy="570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46BF5" w:rsidRPr="004F1FCE" w:rsidRDefault="00746BF5" w:rsidP="00746BF5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F1FCE"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  <w:t>EDENORTE DOMINICANA, S.A.</w:t>
                            </w:r>
                          </w:p>
                          <w:p w:rsidR="00746BF5" w:rsidRPr="004F1FCE" w:rsidRDefault="00746BF5" w:rsidP="00746BF5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F1FCE"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  <w:t>DEPARTAMENTO DE COMPRAS</w:t>
                            </w:r>
                          </w:p>
                          <w:p w:rsidR="00746BF5" w:rsidRPr="004F1FCE" w:rsidRDefault="00746BF5" w:rsidP="00746BF5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F1FCE"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  <w:t xml:space="preserve">FICHAS DE MATERIALES NO LIGADOS A PROYECTO </w:t>
                            </w:r>
                          </w:p>
                          <w:p w:rsidR="00746BF5" w:rsidRPr="004F1FCE" w:rsidRDefault="00746BF5" w:rsidP="00746BF5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746BF5" w:rsidRPr="004F1FCE" w:rsidRDefault="00746BF5" w:rsidP="00746BF5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746BF5" w:rsidRPr="004F1FCE" w:rsidRDefault="00746BF5" w:rsidP="00746BF5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36" type="#_x0000_t202" style="position:absolute;margin-left:-76.05pt;margin-top:-61.85pt;width:432.75pt;height:13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">
                <v:textbox>
                  <w:txbxContent>
                    <w:p w:rsidR="00746BF5" w:rsidRDefault="0090634C" w:rsidP="00746BF5">
                      <w:pPr>
                        <w:jc w:val="center"/>
                        <w:rPr>
                          <w:rFonts w:ascii="DIN-Bold" w:hAnsi="DIN-Bold"/>
                          <w:i/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rFonts w:ascii="DIN-Bold" w:hAnsi="DIN-Bold"/>
                          <w:i/>
                          <w:noProof/>
                          <w:sz w:val="16"/>
                          <w:szCs w:val="16"/>
                          <w:lang w:eastAsia="es-DO"/>
                        </w:rPr>
                        <w:drawing>
                          <wp:inline distT="0" distB="0" distL="0" distR="0">
                            <wp:extent cx="1638935" cy="570230"/>
                            <wp:effectExtent l="19050" t="0" r="0" b="0"/>
                            <wp:docPr id="1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8935" cy="570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46BF5" w:rsidRPr="004F1FCE" w:rsidRDefault="00746BF5" w:rsidP="00746BF5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  <w:r w:rsidRPr="004F1FCE"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  <w:t>EDENORTE DOMINICANA, S.A.</w:t>
                      </w:r>
                    </w:p>
                    <w:p w:rsidR="00746BF5" w:rsidRPr="004F1FCE" w:rsidRDefault="00746BF5" w:rsidP="00746BF5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  <w:r w:rsidRPr="004F1FCE"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  <w:t>DEPARTAMENTO DE COMPRAS</w:t>
                      </w:r>
                    </w:p>
                    <w:p w:rsidR="00746BF5" w:rsidRPr="004F1FCE" w:rsidRDefault="00746BF5" w:rsidP="00746BF5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  <w:r w:rsidRPr="004F1FCE"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  <w:t xml:space="preserve">FICHAS DE MATERIALES NO LIGADOS A PROYECTO </w:t>
                      </w:r>
                    </w:p>
                    <w:p w:rsidR="00746BF5" w:rsidRPr="004F1FCE" w:rsidRDefault="00746BF5" w:rsidP="00746BF5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</w:p>
                    <w:p w:rsidR="00746BF5" w:rsidRPr="004F1FCE" w:rsidRDefault="00746BF5" w:rsidP="00746BF5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</w:p>
                    <w:p w:rsidR="00746BF5" w:rsidRPr="004F1FCE" w:rsidRDefault="00746BF5" w:rsidP="00746BF5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6BF5" w:rsidRDefault="00746BF5" w:rsidP="00746BF5"/>
    <w:p w:rsidR="00746BF5" w:rsidRDefault="00746BF5" w:rsidP="00746BF5"/>
    <w:p w:rsidR="00746BF5" w:rsidRDefault="00746BF5" w:rsidP="00746BF5"/>
    <w:p w:rsidR="00746BF5" w:rsidRDefault="00746BF5" w:rsidP="00746BF5"/>
    <w:p w:rsidR="00746BF5" w:rsidRDefault="00746BF5" w:rsidP="00746BF5"/>
    <w:p w:rsidR="00470160" w:rsidRDefault="003571A4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F46B65" wp14:editId="3DC8FB9A">
                <wp:simplePos x="0" y="0"/>
                <wp:positionH relativeFrom="column">
                  <wp:posOffset>-445770</wp:posOffset>
                </wp:positionH>
                <wp:positionV relativeFrom="paragraph">
                  <wp:posOffset>5237480</wp:posOffset>
                </wp:positionV>
                <wp:extent cx="2240915" cy="792480"/>
                <wp:effectExtent l="0" t="1270" r="0" b="0"/>
                <wp:wrapNone/>
                <wp:docPr id="5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79248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6501" w:rsidRDefault="004B6501" w:rsidP="006913AD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NOTA: Los suplidores deben entregar una muestra de </w:t>
                            </w:r>
                            <w:r w:rsidR="00AC1BA4">
                              <w:rPr>
                                <w:lang w:val="es-ES"/>
                              </w:rPr>
                              <w:t>la combinación de colores.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F46B65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37" type="#_x0000_t202" style="position:absolute;margin-left:-35.1pt;margin-top:412.4pt;width:176.45pt;height:62.4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" fillcolor="#92d050" stroked="f">
                <v:textbox style="mso-fit-shape-to-text:t">
                  <w:txbxContent>
                    <w:p w:rsidR="004B6501" w:rsidRDefault="004B6501" w:rsidP="006913AD">
                      <w:pPr>
                        <w:jc w:val="both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NOTA: Los suplidores deben entregar una muestra de </w:t>
                      </w:r>
                      <w:r w:rsidR="00AC1BA4">
                        <w:rPr>
                          <w:lang w:val="es-ES"/>
                        </w:rPr>
                        <w:t>la combinación de colores.</w:t>
                      </w:r>
                    </w:p>
                  </w:txbxContent>
                </v:textbox>
              </v:shape>
            </w:pict>
          </mc:Fallback>
        </mc:AlternateContent>
      </w:r>
    </w:p>
    <w:p w:rsidR="00470160" w:rsidRDefault="00470160"/>
    <w:p w:rsidR="00470160" w:rsidRDefault="00470160"/>
    <w:p w:rsidR="00470160" w:rsidRDefault="00470160"/>
    <w:p w:rsidR="00470160" w:rsidRDefault="00470160"/>
    <w:p w:rsidR="00470160" w:rsidRDefault="00470160"/>
    <w:p w:rsidR="00470160" w:rsidRDefault="00AC1BA4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801FAD" wp14:editId="734C1B97">
                <wp:simplePos x="0" y="0"/>
                <wp:positionH relativeFrom="column">
                  <wp:posOffset>-746760</wp:posOffset>
                </wp:positionH>
                <wp:positionV relativeFrom="paragraph">
                  <wp:posOffset>235585</wp:posOffset>
                </wp:positionV>
                <wp:extent cx="2097405" cy="3143250"/>
                <wp:effectExtent l="0" t="0" r="0" b="0"/>
                <wp:wrapNone/>
                <wp:docPr id="6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740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BF5" w:rsidRDefault="00746BF5" w:rsidP="00746BF5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A3B67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>Datos:</w:t>
                            </w:r>
                            <w:r w:rsidR="00E32D38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</w:p>
                          <w:p w:rsidR="004638C6" w:rsidRPr="00E32D38" w:rsidRDefault="00E32D38" w:rsidP="004638C6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E32D38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TAMAÑO</w:t>
                            </w:r>
                            <w:r w:rsidR="000C364F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 ARBOL</w:t>
                            </w:r>
                            <w:r w:rsidRPr="00E32D38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:rsidR="00B867CA" w:rsidRDefault="000C364F" w:rsidP="00746BF5">
                            <w:pPr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>10</w:t>
                            </w:r>
                            <w:r w:rsidR="00B05EA7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 PIES</w:t>
                            </w:r>
                          </w:p>
                          <w:p w:rsidR="005D4791" w:rsidRDefault="005D4791" w:rsidP="00746BF5">
                            <w:pPr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5D4791" w:rsidRPr="00BA274E" w:rsidRDefault="005D4791" w:rsidP="00746BF5">
                            <w:pPr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>Cantidad: 2</w:t>
                            </w:r>
                          </w:p>
                          <w:p w:rsidR="00E32D38" w:rsidRPr="00E32D38" w:rsidRDefault="00E32D38" w:rsidP="00746BF5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E32D38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E32D38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617A05" w:rsidRPr="00AC1BA4" w:rsidRDefault="00617A05" w:rsidP="00746BF5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Pr="00AC1BA4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Colores:</w:t>
                            </w:r>
                            <w:r w:rsidR="006559FF" w:rsidRPr="00AC1BA4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</w:p>
                          <w:p w:rsidR="000C364F" w:rsidRPr="000C364F" w:rsidRDefault="000C364F" w:rsidP="00746BF5">
                            <w:pPr>
                              <w:rPr>
                                <w:rFonts w:ascii="Calibri" w:hAnsi="Calibri"/>
                                <w:b/>
                                <w:bCs/>
                                <w:szCs w:val="20"/>
                              </w:rPr>
                            </w:pPr>
                            <w:r w:rsidRPr="000C364F">
                              <w:rPr>
                                <w:rFonts w:ascii="Calibri" w:hAnsi="Calibri"/>
                                <w:b/>
                                <w:bCs/>
                                <w:szCs w:val="20"/>
                              </w:rPr>
                              <w:t>ARBOL COLOR VERDE</w:t>
                            </w:r>
                          </w:p>
                          <w:p w:rsidR="003066A4" w:rsidRDefault="003066A4" w:rsidP="00746BF5">
                            <w:pPr>
                              <w:rPr>
                                <w:rFonts w:ascii="Calibri" w:hAnsi="Calibr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</w:pPr>
                            <w:r w:rsidRPr="003066A4">
                              <w:rPr>
                                <w:rFonts w:ascii="Calibri" w:hAnsi="Calibr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AZUL CLARO 312 C</w:t>
                            </w:r>
                          </w:p>
                          <w:p w:rsidR="0008329C" w:rsidRDefault="00A97D42" w:rsidP="00746BF5">
                            <w:pP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AZUL MARINO</w:t>
                            </w:r>
                            <w:r w:rsidR="00E32D38"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2758 C</w:t>
                            </w:r>
                          </w:p>
                          <w:p w:rsidR="000C364F" w:rsidRDefault="000C364F" w:rsidP="00746BF5">
                            <w:pP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BLANCO</w:t>
                            </w:r>
                          </w:p>
                          <w:p w:rsidR="000C364F" w:rsidRDefault="000C364F" w:rsidP="00746BF5">
                            <w:pP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DORADO</w:t>
                            </w:r>
                          </w:p>
                          <w:p w:rsidR="0008329C" w:rsidRDefault="0008329C" w:rsidP="00746BF5">
                            <w:pP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  <w:p w:rsidR="0079313A" w:rsidRDefault="0079313A" w:rsidP="00746BF5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502A7" w:rsidRPr="005D169C" w:rsidRDefault="007502A7" w:rsidP="00746BF5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EC2BD6" w:rsidRPr="00E32D38" w:rsidRDefault="00EC2BD6" w:rsidP="00746BF5">
                            <w:pPr>
                              <w:rPr>
                                <w:lang w:val="es-ES"/>
                              </w:rPr>
                            </w:pPr>
                            <w:r w:rsidRPr="00E32D38">
                              <w:rPr>
                                <w:lang w:val="es-ES"/>
                              </w:rPr>
                              <w:tab/>
                            </w:r>
                          </w:p>
                          <w:p w:rsidR="00273ADF" w:rsidRPr="00E32D38" w:rsidRDefault="00273ADF" w:rsidP="00746BF5">
                            <w:pPr>
                              <w:rPr>
                                <w:lang w:val="es-ES"/>
                              </w:rPr>
                            </w:pPr>
                          </w:p>
                          <w:p w:rsidR="00273ADF" w:rsidRPr="00E32D38" w:rsidRDefault="00273ADF" w:rsidP="00746BF5">
                            <w:pPr>
                              <w:rPr>
                                <w:lang w:val="es-ES"/>
                              </w:rPr>
                            </w:pPr>
                          </w:p>
                          <w:p w:rsidR="00273ADF" w:rsidRPr="00E32D38" w:rsidRDefault="00273ADF" w:rsidP="00746BF5">
                            <w:pPr>
                              <w:rPr>
                                <w:color w:val="FF000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01FAD" id="Rectangle 48" o:spid="_x0000_s1038" style="position:absolute;margin-left:-58.8pt;margin-top:18.55pt;width:165.15pt;height:24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" stroked="f">
                <v:textbox>
                  <w:txbxContent>
                    <w:p w:rsidR="00746BF5" w:rsidRDefault="00746BF5" w:rsidP="00746BF5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3A3B67">
                        <w:rPr>
                          <w:rFonts w:ascii="Calibri" w:hAnsi="Calibri"/>
                          <w:b/>
                          <w:sz w:val="20"/>
                          <w:szCs w:val="20"/>
                          <w:u w:val="single"/>
                        </w:rPr>
                        <w:t>Datos:</w:t>
                      </w:r>
                      <w:r w:rsidR="00E32D38">
                        <w:rPr>
                          <w:rFonts w:ascii="Calibri" w:hAnsi="Calibri"/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</w:p>
                    <w:p w:rsidR="004638C6" w:rsidRPr="00E32D38" w:rsidRDefault="00E32D38" w:rsidP="004638C6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E32D38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TAMAÑO</w:t>
                      </w:r>
                      <w:r w:rsidR="000C364F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 ARBOL</w:t>
                      </w:r>
                      <w:r w:rsidRPr="00E32D38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: </w:t>
                      </w:r>
                    </w:p>
                    <w:p w:rsidR="00B867CA" w:rsidRDefault="000C364F" w:rsidP="00746BF5">
                      <w:pPr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>10</w:t>
                      </w:r>
                      <w:r w:rsidR="00B05EA7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 xml:space="preserve"> PIES</w:t>
                      </w:r>
                    </w:p>
                    <w:p w:rsidR="005D4791" w:rsidRDefault="005D4791" w:rsidP="00746BF5">
                      <w:pPr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</w:p>
                    <w:p w:rsidR="005D4791" w:rsidRPr="00BA274E" w:rsidRDefault="005D4791" w:rsidP="00746BF5">
                      <w:pPr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>Cantidad: 2</w:t>
                      </w:r>
                    </w:p>
                    <w:p w:rsidR="00E32D38" w:rsidRPr="00E32D38" w:rsidRDefault="00E32D38" w:rsidP="00746BF5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E32D38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Pr="00E32D38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</w:p>
                    <w:p w:rsidR="00617A05" w:rsidRPr="00AC1BA4" w:rsidRDefault="00617A05" w:rsidP="00746BF5">
                      <w:pP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 w:rsidRPr="00AC1BA4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u w:val="single"/>
                        </w:rPr>
                        <w:t>Colores:</w:t>
                      </w:r>
                      <w:r w:rsidR="006559FF" w:rsidRPr="00AC1BA4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</w:p>
                    <w:p w:rsidR="000C364F" w:rsidRPr="000C364F" w:rsidRDefault="000C364F" w:rsidP="00746BF5">
                      <w:pPr>
                        <w:rPr>
                          <w:rFonts w:ascii="Calibri" w:hAnsi="Calibri"/>
                          <w:b/>
                          <w:bCs/>
                          <w:szCs w:val="20"/>
                        </w:rPr>
                      </w:pPr>
                      <w:r w:rsidRPr="000C364F">
                        <w:rPr>
                          <w:rFonts w:ascii="Calibri" w:hAnsi="Calibri"/>
                          <w:b/>
                          <w:bCs/>
                          <w:szCs w:val="20"/>
                        </w:rPr>
                        <w:t>ARBOL COLOR VERDE</w:t>
                      </w:r>
                    </w:p>
                    <w:p w:rsidR="003066A4" w:rsidRDefault="003066A4" w:rsidP="00746BF5">
                      <w:pPr>
                        <w:rPr>
                          <w:rFonts w:ascii="Calibri" w:hAnsi="Calibri"/>
                          <w:b/>
                          <w:bCs/>
                          <w:color w:val="00B0F0"/>
                          <w:sz w:val="32"/>
                          <w:szCs w:val="32"/>
                        </w:rPr>
                      </w:pPr>
                      <w:r w:rsidRPr="003066A4">
                        <w:rPr>
                          <w:rFonts w:ascii="Calibri" w:hAnsi="Calibri"/>
                          <w:b/>
                          <w:bCs/>
                          <w:color w:val="00B0F0"/>
                          <w:sz w:val="32"/>
                          <w:szCs w:val="32"/>
                        </w:rPr>
                        <w:t>AZUL CLARO 312 C</w:t>
                      </w:r>
                    </w:p>
                    <w:p w:rsidR="0008329C" w:rsidRDefault="00A97D42" w:rsidP="00746BF5">
                      <w:pPr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  <w:t>AZUL MARINO</w:t>
                      </w:r>
                      <w:r w:rsidR="00E32D38"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2758 C</w:t>
                      </w:r>
                    </w:p>
                    <w:p w:rsidR="000C364F" w:rsidRDefault="000C364F" w:rsidP="00746BF5">
                      <w:pPr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  <w:t>BLANCO</w:t>
                      </w:r>
                    </w:p>
                    <w:p w:rsidR="000C364F" w:rsidRDefault="000C364F" w:rsidP="00746BF5">
                      <w:pPr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  <w:t>DORADO</w:t>
                      </w:r>
                    </w:p>
                    <w:p w:rsidR="0008329C" w:rsidRDefault="0008329C" w:rsidP="00746BF5">
                      <w:pPr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</w:p>
                    <w:p w:rsidR="0079313A" w:rsidRDefault="0079313A" w:rsidP="00746BF5">
                      <w:pP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7502A7" w:rsidRPr="005D169C" w:rsidRDefault="007502A7" w:rsidP="00746BF5">
                      <w:pP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EC2BD6" w:rsidRPr="00E32D38" w:rsidRDefault="00EC2BD6" w:rsidP="00746BF5">
                      <w:pPr>
                        <w:rPr>
                          <w:lang w:val="es-ES"/>
                        </w:rPr>
                      </w:pPr>
                      <w:r w:rsidRPr="00E32D38">
                        <w:rPr>
                          <w:lang w:val="es-ES"/>
                        </w:rPr>
                        <w:tab/>
                      </w:r>
                    </w:p>
                    <w:p w:rsidR="00273ADF" w:rsidRPr="00E32D38" w:rsidRDefault="00273ADF" w:rsidP="00746BF5">
                      <w:pPr>
                        <w:rPr>
                          <w:lang w:val="es-ES"/>
                        </w:rPr>
                      </w:pPr>
                    </w:p>
                    <w:p w:rsidR="00273ADF" w:rsidRPr="00E32D38" w:rsidRDefault="00273ADF" w:rsidP="00746BF5">
                      <w:pPr>
                        <w:rPr>
                          <w:lang w:val="es-ES"/>
                        </w:rPr>
                      </w:pPr>
                    </w:p>
                    <w:p w:rsidR="00273ADF" w:rsidRPr="00E32D38" w:rsidRDefault="00273ADF" w:rsidP="00746BF5">
                      <w:pPr>
                        <w:rPr>
                          <w:color w:val="FF000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9313A" w:rsidRDefault="009770EF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D32229" wp14:editId="15D2524B">
                <wp:simplePos x="0" y="0"/>
                <wp:positionH relativeFrom="column">
                  <wp:posOffset>3898265</wp:posOffset>
                </wp:positionH>
                <wp:positionV relativeFrom="paragraph">
                  <wp:posOffset>10795</wp:posOffset>
                </wp:positionV>
                <wp:extent cx="2290445" cy="255270"/>
                <wp:effectExtent l="0" t="0" r="0" b="3810"/>
                <wp:wrapNone/>
                <wp:docPr id="7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0445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BF5" w:rsidRDefault="00746BF5" w:rsidP="00746BF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F1FCE"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  <w:t>Foto referencial</w:t>
                            </w:r>
                            <w:r w:rsidR="00153F9D"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</w:p>
                          <w:p w:rsidR="00153F9D" w:rsidRDefault="00153F9D" w:rsidP="00746BF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746BF5" w:rsidRPr="004F1FCE" w:rsidRDefault="0090634C" w:rsidP="00746BF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/>
                                <w:noProof/>
                                <w:sz w:val="22"/>
                                <w:szCs w:val="22"/>
                                <w:lang w:eastAsia="es-DO"/>
                              </w:rPr>
                              <w:drawing>
                                <wp:inline distT="0" distB="0" distL="0" distR="0" wp14:anchorId="6D8F36B7" wp14:editId="2A32FC60">
                                  <wp:extent cx="14927580" cy="8360410"/>
                                  <wp:effectExtent l="19050" t="0" r="7620" b="0"/>
                                  <wp:docPr id="2" name="Imagen 2" descr="SOBRE N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OBRE N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27580" cy="83604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32229" id="Rectangle 49" o:spid="_x0000_s1039" style="position:absolute;margin-left:306.95pt;margin-top:.85pt;width:180.35pt;height:20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" stroked="f">
                <v:textbox>
                  <w:txbxContent>
                    <w:p w:rsidR="00746BF5" w:rsidRDefault="00746BF5" w:rsidP="00746BF5">
                      <w:pPr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  <w:r w:rsidRPr="004F1FCE"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  <w:t>Foto referencial</w:t>
                      </w:r>
                      <w:r w:rsidR="00153F9D"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</w:p>
                    <w:p w:rsidR="00153F9D" w:rsidRDefault="00153F9D" w:rsidP="00746BF5">
                      <w:pPr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</w:p>
                    <w:p w:rsidR="00746BF5" w:rsidRPr="004F1FCE" w:rsidRDefault="0090634C" w:rsidP="00746BF5">
                      <w:pPr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Calibri" w:hAnsi="Calibri"/>
                          <w:noProof/>
                          <w:sz w:val="22"/>
                          <w:szCs w:val="22"/>
                          <w:lang w:eastAsia="es-DO"/>
                        </w:rPr>
                        <w:drawing>
                          <wp:inline distT="0" distB="0" distL="0" distR="0" wp14:anchorId="6D8F36B7" wp14:editId="2A32FC60">
                            <wp:extent cx="14927580" cy="8360410"/>
                            <wp:effectExtent l="19050" t="0" r="7620" b="0"/>
                            <wp:docPr id="2" name="Imagen 2" descr="SOBRE N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OBRE N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27580" cy="83604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79313A" w:rsidRDefault="0079313A"/>
    <w:p w:rsidR="0079313A" w:rsidRDefault="00AC1BA4">
      <w:r w:rsidRPr="00B05EA7">
        <w:rPr>
          <w:noProof/>
          <w:lang w:eastAsia="es-DO"/>
        </w:rPr>
        <w:drawing>
          <wp:anchor distT="0" distB="0" distL="114300" distR="114300" simplePos="0" relativeHeight="251660288" behindDoc="1" locked="0" layoutInCell="1" allowOverlap="1" wp14:anchorId="2EE7DD3E" wp14:editId="101F4F9F">
            <wp:simplePos x="0" y="0"/>
            <wp:positionH relativeFrom="column">
              <wp:posOffset>3482340</wp:posOffset>
            </wp:positionH>
            <wp:positionV relativeFrom="paragraph">
              <wp:posOffset>5080</wp:posOffset>
            </wp:positionV>
            <wp:extent cx="2609215" cy="4545330"/>
            <wp:effectExtent l="19050" t="0" r="19685" b="1303020"/>
            <wp:wrapNone/>
            <wp:docPr id="3" name="Imagen 3" descr="C:\Users\aezabala\AppData\Local\Microsoft\Windows\INetCache\Content.Outlook\1RXDSIC2\Screenshot_20180907-094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ezabala\AppData\Local\Microsoft\Windows\INetCache\Content.Outlook\1RXDSIC2\Screenshot_20180907-09460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38" t="1061"/>
                    <a:stretch/>
                  </pic:blipFill>
                  <pic:spPr bwMode="auto">
                    <a:xfrm>
                      <a:off x="0" y="0"/>
                      <a:ext cx="2609215" cy="45453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313A" w:rsidRDefault="0079313A"/>
    <w:p w:rsidR="0079313A" w:rsidRDefault="0079313A"/>
    <w:p w:rsidR="0079313A" w:rsidRDefault="0079313A"/>
    <w:p w:rsidR="0079313A" w:rsidRDefault="0079313A"/>
    <w:p w:rsidR="0079313A" w:rsidRDefault="0079313A"/>
    <w:p w:rsidR="0079313A" w:rsidRDefault="0079313A"/>
    <w:p w:rsidR="00172912" w:rsidRDefault="00172912"/>
    <w:sectPr w:rsidR="0017291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IN-Bold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60"/>
    <w:rsid w:val="00000846"/>
    <w:rsid w:val="00001D7A"/>
    <w:rsid w:val="00004387"/>
    <w:rsid w:val="00004A1A"/>
    <w:rsid w:val="00006228"/>
    <w:rsid w:val="000074A5"/>
    <w:rsid w:val="00007EAE"/>
    <w:rsid w:val="00012703"/>
    <w:rsid w:val="0001446D"/>
    <w:rsid w:val="00014569"/>
    <w:rsid w:val="00014EFB"/>
    <w:rsid w:val="00021447"/>
    <w:rsid w:val="000247E3"/>
    <w:rsid w:val="00025A68"/>
    <w:rsid w:val="00026338"/>
    <w:rsid w:val="0003066E"/>
    <w:rsid w:val="00040D27"/>
    <w:rsid w:val="00045194"/>
    <w:rsid w:val="00045509"/>
    <w:rsid w:val="000466F9"/>
    <w:rsid w:val="00054B9E"/>
    <w:rsid w:val="0005513B"/>
    <w:rsid w:val="00055737"/>
    <w:rsid w:val="000558F1"/>
    <w:rsid w:val="0006098D"/>
    <w:rsid w:val="00060F3B"/>
    <w:rsid w:val="00061A54"/>
    <w:rsid w:val="00063BD6"/>
    <w:rsid w:val="000656A2"/>
    <w:rsid w:val="000668F2"/>
    <w:rsid w:val="00071654"/>
    <w:rsid w:val="000734F8"/>
    <w:rsid w:val="0007453B"/>
    <w:rsid w:val="00077919"/>
    <w:rsid w:val="00080164"/>
    <w:rsid w:val="0008145E"/>
    <w:rsid w:val="0008329C"/>
    <w:rsid w:val="00083D8A"/>
    <w:rsid w:val="00086013"/>
    <w:rsid w:val="0008747E"/>
    <w:rsid w:val="000908C5"/>
    <w:rsid w:val="00090E09"/>
    <w:rsid w:val="00095320"/>
    <w:rsid w:val="00097E1B"/>
    <w:rsid w:val="00097EF4"/>
    <w:rsid w:val="00097F4F"/>
    <w:rsid w:val="000A1FF5"/>
    <w:rsid w:val="000A3A2E"/>
    <w:rsid w:val="000B06B8"/>
    <w:rsid w:val="000B122F"/>
    <w:rsid w:val="000B345D"/>
    <w:rsid w:val="000B45DF"/>
    <w:rsid w:val="000B50CC"/>
    <w:rsid w:val="000B513A"/>
    <w:rsid w:val="000C364F"/>
    <w:rsid w:val="000C435E"/>
    <w:rsid w:val="000C4A16"/>
    <w:rsid w:val="000D1E48"/>
    <w:rsid w:val="000E1BEA"/>
    <w:rsid w:val="000E1EC9"/>
    <w:rsid w:val="000E6631"/>
    <w:rsid w:val="000F09FC"/>
    <w:rsid w:val="000F188F"/>
    <w:rsid w:val="000F3456"/>
    <w:rsid w:val="000F4C17"/>
    <w:rsid w:val="000F5B0D"/>
    <w:rsid w:val="000F7D85"/>
    <w:rsid w:val="00100874"/>
    <w:rsid w:val="00101C8C"/>
    <w:rsid w:val="00101E72"/>
    <w:rsid w:val="00102706"/>
    <w:rsid w:val="0010328D"/>
    <w:rsid w:val="0010430F"/>
    <w:rsid w:val="001062F8"/>
    <w:rsid w:val="001073B8"/>
    <w:rsid w:val="00107771"/>
    <w:rsid w:val="00107B9E"/>
    <w:rsid w:val="0011053F"/>
    <w:rsid w:val="00113BFC"/>
    <w:rsid w:val="00115DBA"/>
    <w:rsid w:val="001160FF"/>
    <w:rsid w:val="0011660D"/>
    <w:rsid w:val="001175BE"/>
    <w:rsid w:val="00117AC8"/>
    <w:rsid w:val="00121B18"/>
    <w:rsid w:val="00121B5E"/>
    <w:rsid w:val="00122168"/>
    <w:rsid w:val="00124270"/>
    <w:rsid w:val="00126C01"/>
    <w:rsid w:val="00132FC4"/>
    <w:rsid w:val="00133DF3"/>
    <w:rsid w:val="00135A0B"/>
    <w:rsid w:val="00137716"/>
    <w:rsid w:val="00141256"/>
    <w:rsid w:val="00141907"/>
    <w:rsid w:val="00142009"/>
    <w:rsid w:val="0014494D"/>
    <w:rsid w:val="00147E27"/>
    <w:rsid w:val="001512AC"/>
    <w:rsid w:val="001529F1"/>
    <w:rsid w:val="0015348D"/>
    <w:rsid w:val="001536FF"/>
    <w:rsid w:val="00153F9D"/>
    <w:rsid w:val="00155F0B"/>
    <w:rsid w:val="00157D81"/>
    <w:rsid w:val="00162E05"/>
    <w:rsid w:val="00164791"/>
    <w:rsid w:val="00164812"/>
    <w:rsid w:val="001648DF"/>
    <w:rsid w:val="00164C84"/>
    <w:rsid w:val="00165AA4"/>
    <w:rsid w:val="00165DEE"/>
    <w:rsid w:val="00166E38"/>
    <w:rsid w:val="00170B6C"/>
    <w:rsid w:val="00170C74"/>
    <w:rsid w:val="00171D6F"/>
    <w:rsid w:val="00172063"/>
    <w:rsid w:val="00172912"/>
    <w:rsid w:val="001733BE"/>
    <w:rsid w:val="00175C75"/>
    <w:rsid w:val="00176E9B"/>
    <w:rsid w:val="001825A2"/>
    <w:rsid w:val="00183346"/>
    <w:rsid w:val="001838C0"/>
    <w:rsid w:val="00183B43"/>
    <w:rsid w:val="0018455D"/>
    <w:rsid w:val="00184610"/>
    <w:rsid w:val="001865C7"/>
    <w:rsid w:val="001877BF"/>
    <w:rsid w:val="0019026D"/>
    <w:rsid w:val="001926D0"/>
    <w:rsid w:val="001943FA"/>
    <w:rsid w:val="00194AF6"/>
    <w:rsid w:val="00194F38"/>
    <w:rsid w:val="0019509E"/>
    <w:rsid w:val="00195BF5"/>
    <w:rsid w:val="001A239A"/>
    <w:rsid w:val="001A2900"/>
    <w:rsid w:val="001A3096"/>
    <w:rsid w:val="001B04E1"/>
    <w:rsid w:val="001B078B"/>
    <w:rsid w:val="001B2FAD"/>
    <w:rsid w:val="001B4A17"/>
    <w:rsid w:val="001B5883"/>
    <w:rsid w:val="001B5C0A"/>
    <w:rsid w:val="001B5C7D"/>
    <w:rsid w:val="001B6DA7"/>
    <w:rsid w:val="001B6F4B"/>
    <w:rsid w:val="001C0039"/>
    <w:rsid w:val="001C1775"/>
    <w:rsid w:val="001C1E0B"/>
    <w:rsid w:val="001C1EB1"/>
    <w:rsid w:val="001C306C"/>
    <w:rsid w:val="001C4C98"/>
    <w:rsid w:val="001C5DCF"/>
    <w:rsid w:val="001C650B"/>
    <w:rsid w:val="001C6E7B"/>
    <w:rsid w:val="001D07BE"/>
    <w:rsid w:val="001D12E7"/>
    <w:rsid w:val="001D4116"/>
    <w:rsid w:val="001D4A9A"/>
    <w:rsid w:val="001D6421"/>
    <w:rsid w:val="001D6803"/>
    <w:rsid w:val="001D7822"/>
    <w:rsid w:val="001E251E"/>
    <w:rsid w:val="001E4FAE"/>
    <w:rsid w:val="001F017C"/>
    <w:rsid w:val="001F09C4"/>
    <w:rsid w:val="001F4654"/>
    <w:rsid w:val="001F750B"/>
    <w:rsid w:val="001F75F2"/>
    <w:rsid w:val="001F7F63"/>
    <w:rsid w:val="001F7FA0"/>
    <w:rsid w:val="00202744"/>
    <w:rsid w:val="00203A9F"/>
    <w:rsid w:val="00207AAC"/>
    <w:rsid w:val="0021151A"/>
    <w:rsid w:val="002159A9"/>
    <w:rsid w:val="00220856"/>
    <w:rsid w:val="00220E6D"/>
    <w:rsid w:val="00220F10"/>
    <w:rsid w:val="00224241"/>
    <w:rsid w:val="0022467F"/>
    <w:rsid w:val="002252B2"/>
    <w:rsid w:val="00225EFE"/>
    <w:rsid w:val="00227516"/>
    <w:rsid w:val="00231716"/>
    <w:rsid w:val="00231EA2"/>
    <w:rsid w:val="00232B82"/>
    <w:rsid w:val="00232E0A"/>
    <w:rsid w:val="00233FFD"/>
    <w:rsid w:val="00234BC8"/>
    <w:rsid w:val="00235C48"/>
    <w:rsid w:val="00235F79"/>
    <w:rsid w:val="00236B6C"/>
    <w:rsid w:val="00241E84"/>
    <w:rsid w:val="00245E4C"/>
    <w:rsid w:val="0025040F"/>
    <w:rsid w:val="002521CA"/>
    <w:rsid w:val="00253967"/>
    <w:rsid w:val="00261148"/>
    <w:rsid w:val="0026188A"/>
    <w:rsid w:val="00263322"/>
    <w:rsid w:val="00265296"/>
    <w:rsid w:val="00273ADF"/>
    <w:rsid w:val="0027578C"/>
    <w:rsid w:val="00277463"/>
    <w:rsid w:val="00277C43"/>
    <w:rsid w:val="00280317"/>
    <w:rsid w:val="00280A29"/>
    <w:rsid w:val="00281991"/>
    <w:rsid w:val="0028254C"/>
    <w:rsid w:val="00282880"/>
    <w:rsid w:val="0029257B"/>
    <w:rsid w:val="00293ACB"/>
    <w:rsid w:val="002A1575"/>
    <w:rsid w:val="002A1FDE"/>
    <w:rsid w:val="002A6B4B"/>
    <w:rsid w:val="002A7EAB"/>
    <w:rsid w:val="002B2A9B"/>
    <w:rsid w:val="002B302D"/>
    <w:rsid w:val="002B3814"/>
    <w:rsid w:val="002B4B0E"/>
    <w:rsid w:val="002B741F"/>
    <w:rsid w:val="002C0F0F"/>
    <w:rsid w:val="002C3270"/>
    <w:rsid w:val="002C3618"/>
    <w:rsid w:val="002C5A04"/>
    <w:rsid w:val="002D0AE9"/>
    <w:rsid w:val="002D1365"/>
    <w:rsid w:val="002D22E5"/>
    <w:rsid w:val="002D3770"/>
    <w:rsid w:val="002D69A7"/>
    <w:rsid w:val="002E2CCD"/>
    <w:rsid w:val="002E442B"/>
    <w:rsid w:val="002E498D"/>
    <w:rsid w:val="002E6CB7"/>
    <w:rsid w:val="002F2DF6"/>
    <w:rsid w:val="002F32CE"/>
    <w:rsid w:val="002F378A"/>
    <w:rsid w:val="002F3AD9"/>
    <w:rsid w:val="002F3D4C"/>
    <w:rsid w:val="002F4F5A"/>
    <w:rsid w:val="002F52D2"/>
    <w:rsid w:val="002F59CE"/>
    <w:rsid w:val="002F6137"/>
    <w:rsid w:val="002F68A2"/>
    <w:rsid w:val="002F78E1"/>
    <w:rsid w:val="002F7E9E"/>
    <w:rsid w:val="0030109F"/>
    <w:rsid w:val="00301851"/>
    <w:rsid w:val="00302C7A"/>
    <w:rsid w:val="003043B4"/>
    <w:rsid w:val="003066A4"/>
    <w:rsid w:val="00310F96"/>
    <w:rsid w:val="00312822"/>
    <w:rsid w:val="003154D1"/>
    <w:rsid w:val="0031557B"/>
    <w:rsid w:val="003210F7"/>
    <w:rsid w:val="0032337A"/>
    <w:rsid w:val="00325EE0"/>
    <w:rsid w:val="00326530"/>
    <w:rsid w:val="003270FE"/>
    <w:rsid w:val="00331DB7"/>
    <w:rsid w:val="00332793"/>
    <w:rsid w:val="00333AFF"/>
    <w:rsid w:val="003350EE"/>
    <w:rsid w:val="00337B25"/>
    <w:rsid w:val="00341A88"/>
    <w:rsid w:val="00341AFA"/>
    <w:rsid w:val="00346335"/>
    <w:rsid w:val="00346904"/>
    <w:rsid w:val="0034765F"/>
    <w:rsid w:val="0035022F"/>
    <w:rsid w:val="003543F4"/>
    <w:rsid w:val="003571A4"/>
    <w:rsid w:val="00360ACD"/>
    <w:rsid w:val="00361235"/>
    <w:rsid w:val="003637FB"/>
    <w:rsid w:val="0036416A"/>
    <w:rsid w:val="00365269"/>
    <w:rsid w:val="00365787"/>
    <w:rsid w:val="0036713F"/>
    <w:rsid w:val="003719D1"/>
    <w:rsid w:val="00373662"/>
    <w:rsid w:val="00375748"/>
    <w:rsid w:val="0037594D"/>
    <w:rsid w:val="00375C95"/>
    <w:rsid w:val="00377469"/>
    <w:rsid w:val="00381157"/>
    <w:rsid w:val="0038152C"/>
    <w:rsid w:val="00381881"/>
    <w:rsid w:val="00382BAA"/>
    <w:rsid w:val="0038354C"/>
    <w:rsid w:val="00384BA9"/>
    <w:rsid w:val="00385BD5"/>
    <w:rsid w:val="00387415"/>
    <w:rsid w:val="00390519"/>
    <w:rsid w:val="00390D1E"/>
    <w:rsid w:val="003918F1"/>
    <w:rsid w:val="00392AB3"/>
    <w:rsid w:val="00393089"/>
    <w:rsid w:val="0039399E"/>
    <w:rsid w:val="00393ECC"/>
    <w:rsid w:val="00394D30"/>
    <w:rsid w:val="00397D0B"/>
    <w:rsid w:val="003A0448"/>
    <w:rsid w:val="003A2F24"/>
    <w:rsid w:val="003A3B67"/>
    <w:rsid w:val="003A3D34"/>
    <w:rsid w:val="003A638E"/>
    <w:rsid w:val="003B1C19"/>
    <w:rsid w:val="003B39E9"/>
    <w:rsid w:val="003B7241"/>
    <w:rsid w:val="003B72E9"/>
    <w:rsid w:val="003C07C0"/>
    <w:rsid w:val="003C0A84"/>
    <w:rsid w:val="003C38F2"/>
    <w:rsid w:val="003C43FA"/>
    <w:rsid w:val="003C5F7D"/>
    <w:rsid w:val="003C5FC0"/>
    <w:rsid w:val="003C73E9"/>
    <w:rsid w:val="003C7CA7"/>
    <w:rsid w:val="003D1487"/>
    <w:rsid w:val="003D3CE1"/>
    <w:rsid w:val="003D4D14"/>
    <w:rsid w:val="003D5E80"/>
    <w:rsid w:val="003D7CD9"/>
    <w:rsid w:val="003E01C7"/>
    <w:rsid w:val="003E2659"/>
    <w:rsid w:val="003E2EA8"/>
    <w:rsid w:val="003E424A"/>
    <w:rsid w:val="003F1B47"/>
    <w:rsid w:val="003F2E3D"/>
    <w:rsid w:val="003F397D"/>
    <w:rsid w:val="003F604C"/>
    <w:rsid w:val="0040152B"/>
    <w:rsid w:val="00405499"/>
    <w:rsid w:val="00405AD3"/>
    <w:rsid w:val="00411471"/>
    <w:rsid w:val="0041178F"/>
    <w:rsid w:val="00411F7B"/>
    <w:rsid w:val="004137EB"/>
    <w:rsid w:val="00413C53"/>
    <w:rsid w:val="00414513"/>
    <w:rsid w:val="004168CD"/>
    <w:rsid w:val="00417C48"/>
    <w:rsid w:val="00424F9E"/>
    <w:rsid w:val="004258DF"/>
    <w:rsid w:val="00425F01"/>
    <w:rsid w:val="004306C4"/>
    <w:rsid w:val="00431AB3"/>
    <w:rsid w:val="00431CE0"/>
    <w:rsid w:val="00431EC5"/>
    <w:rsid w:val="00431F47"/>
    <w:rsid w:val="00434367"/>
    <w:rsid w:val="00436607"/>
    <w:rsid w:val="004404D5"/>
    <w:rsid w:val="00440EF9"/>
    <w:rsid w:val="00444840"/>
    <w:rsid w:val="00445B8F"/>
    <w:rsid w:val="00447105"/>
    <w:rsid w:val="00451D20"/>
    <w:rsid w:val="00454051"/>
    <w:rsid w:val="00454131"/>
    <w:rsid w:val="00454659"/>
    <w:rsid w:val="00454A1E"/>
    <w:rsid w:val="0045537D"/>
    <w:rsid w:val="00457E00"/>
    <w:rsid w:val="00460E60"/>
    <w:rsid w:val="00461465"/>
    <w:rsid w:val="0046369C"/>
    <w:rsid w:val="004638C6"/>
    <w:rsid w:val="00464D8D"/>
    <w:rsid w:val="00465748"/>
    <w:rsid w:val="00470160"/>
    <w:rsid w:val="004702D7"/>
    <w:rsid w:val="00474F88"/>
    <w:rsid w:val="0047542C"/>
    <w:rsid w:val="004758B2"/>
    <w:rsid w:val="00477870"/>
    <w:rsid w:val="004778C1"/>
    <w:rsid w:val="00477EBC"/>
    <w:rsid w:val="0048047C"/>
    <w:rsid w:val="004817FF"/>
    <w:rsid w:val="0048212F"/>
    <w:rsid w:val="004827F3"/>
    <w:rsid w:val="004864A1"/>
    <w:rsid w:val="00487B99"/>
    <w:rsid w:val="00490EC1"/>
    <w:rsid w:val="00495DC2"/>
    <w:rsid w:val="004A0244"/>
    <w:rsid w:val="004A1B6A"/>
    <w:rsid w:val="004A1DB1"/>
    <w:rsid w:val="004A298F"/>
    <w:rsid w:val="004A41C8"/>
    <w:rsid w:val="004A436D"/>
    <w:rsid w:val="004A69A1"/>
    <w:rsid w:val="004A7CE7"/>
    <w:rsid w:val="004B27B7"/>
    <w:rsid w:val="004B2855"/>
    <w:rsid w:val="004B3085"/>
    <w:rsid w:val="004B4064"/>
    <w:rsid w:val="004B6501"/>
    <w:rsid w:val="004B66A3"/>
    <w:rsid w:val="004C4321"/>
    <w:rsid w:val="004C4537"/>
    <w:rsid w:val="004C5A26"/>
    <w:rsid w:val="004C5B09"/>
    <w:rsid w:val="004C6B20"/>
    <w:rsid w:val="004C73C3"/>
    <w:rsid w:val="004D09CD"/>
    <w:rsid w:val="004D14FA"/>
    <w:rsid w:val="004D21CD"/>
    <w:rsid w:val="004E28DC"/>
    <w:rsid w:val="004E4E07"/>
    <w:rsid w:val="004F1FCE"/>
    <w:rsid w:val="004F2E1C"/>
    <w:rsid w:val="004F3429"/>
    <w:rsid w:val="004F36C5"/>
    <w:rsid w:val="004F3E5F"/>
    <w:rsid w:val="004F4D57"/>
    <w:rsid w:val="00504D36"/>
    <w:rsid w:val="00507975"/>
    <w:rsid w:val="00510CAA"/>
    <w:rsid w:val="00520EC1"/>
    <w:rsid w:val="00522D36"/>
    <w:rsid w:val="00526CA6"/>
    <w:rsid w:val="005279EA"/>
    <w:rsid w:val="00530174"/>
    <w:rsid w:val="00531FDA"/>
    <w:rsid w:val="00536BA5"/>
    <w:rsid w:val="00537E27"/>
    <w:rsid w:val="0054450A"/>
    <w:rsid w:val="00544A47"/>
    <w:rsid w:val="00545810"/>
    <w:rsid w:val="00545C6E"/>
    <w:rsid w:val="00547FA8"/>
    <w:rsid w:val="00552ADF"/>
    <w:rsid w:val="005552EA"/>
    <w:rsid w:val="00560ABA"/>
    <w:rsid w:val="00565358"/>
    <w:rsid w:val="005716BC"/>
    <w:rsid w:val="00571923"/>
    <w:rsid w:val="005719CA"/>
    <w:rsid w:val="00574D3E"/>
    <w:rsid w:val="0057524F"/>
    <w:rsid w:val="00582E0C"/>
    <w:rsid w:val="005926CF"/>
    <w:rsid w:val="00592F4C"/>
    <w:rsid w:val="005949FC"/>
    <w:rsid w:val="005955C5"/>
    <w:rsid w:val="005964A3"/>
    <w:rsid w:val="00596BA8"/>
    <w:rsid w:val="00596BDF"/>
    <w:rsid w:val="005A02EB"/>
    <w:rsid w:val="005A0372"/>
    <w:rsid w:val="005A2C57"/>
    <w:rsid w:val="005A35CA"/>
    <w:rsid w:val="005A40D6"/>
    <w:rsid w:val="005A4314"/>
    <w:rsid w:val="005A4912"/>
    <w:rsid w:val="005A4D5B"/>
    <w:rsid w:val="005A58CF"/>
    <w:rsid w:val="005B300C"/>
    <w:rsid w:val="005B3667"/>
    <w:rsid w:val="005B4509"/>
    <w:rsid w:val="005B5C3C"/>
    <w:rsid w:val="005B652C"/>
    <w:rsid w:val="005B7BDB"/>
    <w:rsid w:val="005B7F3B"/>
    <w:rsid w:val="005C0002"/>
    <w:rsid w:val="005C1938"/>
    <w:rsid w:val="005C573F"/>
    <w:rsid w:val="005D0D25"/>
    <w:rsid w:val="005D169C"/>
    <w:rsid w:val="005D3134"/>
    <w:rsid w:val="005D3AF7"/>
    <w:rsid w:val="005D4791"/>
    <w:rsid w:val="005D4A47"/>
    <w:rsid w:val="005D5422"/>
    <w:rsid w:val="005D7A9F"/>
    <w:rsid w:val="005E0E31"/>
    <w:rsid w:val="005E152B"/>
    <w:rsid w:val="005E247A"/>
    <w:rsid w:val="005E386C"/>
    <w:rsid w:val="005E3FCB"/>
    <w:rsid w:val="005E4881"/>
    <w:rsid w:val="005E6B17"/>
    <w:rsid w:val="005F0F9A"/>
    <w:rsid w:val="005F34B1"/>
    <w:rsid w:val="005F3DA0"/>
    <w:rsid w:val="005F3FFE"/>
    <w:rsid w:val="005F4658"/>
    <w:rsid w:val="005F4ADC"/>
    <w:rsid w:val="005F7146"/>
    <w:rsid w:val="005F7929"/>
    <w:rsid w:val="006005AA"/>
    <w:rsid w:val="00601125"/>
    <w:rsid w:val="00602B3B"/>
    <w:rsid w:val="006036D1"/>
    <w:rsid w:val="0061062E"/>
    <w:rsid w:val="0061192A"/>
    <w:rsid w:val="00613D75"/>
    <w:rsid w:val="00616CB2"/>
    <w:rsid w:val="00617252"/>
    <w:rsid w:val="0061748F"/>
    <w:rsid w:val="00617732"/>
    <w:rsid w:val="00617A05"/>
    <w:rsid w:val="00617E84"/>
    <w:rsid w:val="0062104D"/>
    <w:rsid w:val="006210A8"/>
    <w:rsid w:val="00622D76"/>
    <w:rsid w:val="00624FDD"/>
    <w:rsid w:val="00626472"/>
    <w:rsid w:val="00626497"/>
    <w:rsid w:val="0062773D"/>
    <w:rsid w:val="0063103F"/>
    <w:rsid w:val="00633AE3"/>
    <w:rsid w:val="0063559B"/>
    <w:rsid w:val="00637769"/>
    <w:rsid w:val="006415FB"/>
    <w:rsid w:val="00644814"/>
    <w:rsid w:val="00647654"/>
    <w:rsid w:val="00647D00"/>
    <w:rsid w:val="0065053D"/>
    <w:rsid w:val="00650933"/>
    <w:rsid w:val="00651587"/>
    <w:rsid w:val="00653CBC"/>
    <w:rsid w:val="00655132"/>
    <w:rsid w:val="00655471"/>
    <w:rsid w:val="006559FF"/>
    <w:rsid w:val="006565F5"/>
    <w:rsid w:val="00657114"/>
    <w:rsid w:val="00661AC9"/>
    <w:rsid w:val="00662257"/>
    <w:rsid w:val="00662E1A"/>
    <w:rsid w:val="00663DC5"/>
    <w:rsid w:val="006668B8"/>
    <w:rsid w:val="00666903"/>
    <w:rsid w:val="00671533"/>
    <w:rsid w:val="006719EE"/>
    <w:rsid w:val="00674224"/>
    <w:rsid w:val="0067598E"/>
    <w:rsid w:val="00681218"/>
    <w:rsid w:val="00681CD2"/>
    <w:rsid w:val="0068200C"/>
    <w:rsid w:val="00682192"/>
    <w:rsid w:val="00683BEF"/>
    <w:rsid w:val="00684919"/>
    <w:rsid w:val="00686757"/>
    <w:rsid w:val="00687207"/>
    <w:rsid w:val="00690690"/>
    <w:rsid w:val="006913AD"/>
    <w:rsid w:val="00693749"/>
    <w:rsid w:val="00693C60"/>
    <w:rsid w:val="00693FAF"/>
    <w:rsid w:val="00695414"/>
    <w:rsid w:val="00695933"/>
    <w:rsid w:val="006A11EF"/>
    <w:rsid w:val="006A2B18"/>
    <w:rsid w:val="006A3ADD"/>
    <w:rsid w:val="006A3D90"/>
    <w:rsid w:val="006A4296"/>
    <w:rsid w:val="006A4414"/>
    <w:rsid w:val="006B0DEC"/>
    <w:rsid w:val="006B52DE"/>
    <w:rsid w:val="006B5488"/>
    <w:rsid w:val="006B5DFE"/>
    <w:rsid w:val="006B71C6"/>
    <w:rsid w:val="006C2C66"/>
    <w:rsid w:val="006C40B5"/>
    <w:rsid w:val="006C591B"/>
    <w:rsid w:val="006C7478"/>
    <w:rsid w:val="006D299B"/>
    <w:rsid w:val="006D2BE8"/>
    <w:rsid w:val="006D4293"/>
    <w:rsid w:val="006D6584"/>
    <w:rsid w:val="006E01D1"/>
    <w:rsid w:val="006E3B90"/>
    <w:rsid w:val="006E4A9E"/>
    <w:rsid w:val="006E5A9B"/>
    <w:rsid w:val="006E7F9A"/>
    <w:rsid w:val="006F022C"/>
    <w:rsid w:val="006F0B47"/>
    <w:rsid w:val="006F1A71"/>
    <w:rsid w:val="006F1FB4"/>
    <w:rsid w:val="006F41AE"/>
    <w:rsid w:val="006F4B56"/>
    <w:rsid w:val="006F6019"/>
    <w:rsid w:val="006F74DB"/>
    <w:rsid w:val="006F77EC"/>
    <w:rsid w:val="006F7F30"/>
    <w:rsid w:val="007030BA"/>
    <w:rsid w:val="00705C1E"/>
    <w:rsid w:val="00705D1D"/>
    <w:rsid w:val="00706201"/>
    <w:rsid w:val="00706ADE"/>
    <w:rsid w:val="00706E43"/>
    <w:rsid w:val="0070799A"/>
    <w:rsid w:val="00707FCB"/>
    <w:rsid w:val="007104EC"/>
    <w:rsid w:val="00710A23"/>
    <w:rsid w:val="00712566"/>
    <w:rsid w:val="00713160"/>
    <w:rsid w:val="00716C49"/>
    <w:rsid w:val="007227DE"/>
    <w:rsid w:val="0072302E"/>
    <w:rsid w:val="00725D81"/>
    <w:rsid w:val="00730EA2"/>
    <w:rsid w:val="0073323B"/>
    <w:rsid w:val="00733839"/>
    <w:rsid w:val="00734A44"/>
    <w:rsid w:val="00737CE1"/>
    <w:rsid w:val="0074092C"/>
    <w:rsid w:val="00740C94"/>
    <w:rsid w:val="007426EF"/>
    <w:rsid w:val="00742D9F"/>
    <w:rsid w:val="00742FFC"/>
    <w:rsid w:val="0074477E"/>
    <w:rsid w:val="00746BF5"/>
    <w:rsid w:val="00747B17"/>
    <w:rsid w:val="007502A7"/>
    <w:rsid w:val="00750FC6"/>
    <w:rsid w:val="007526D1"/>
    <w:rsid w:val="0075547F"/>
    <w:rsid w:val="00755A7C"/>
    <w:rsid w:val="007606A9"/>
    <w:rsid w:val="007622ED"/>
    <w:rsid w:val="0076706D"/>
    <w:rsid w:val="00770F26"/>
    <w:rsid w:val="007717AD"/>
    <w:rsid w:val="00771BE7"/>
    <w:rsid w:val="00780C30"/>
    <w:rsid w:val="0078245C"/>
    <w:rsid w:val="0078535F"/>
    <w:rsid w:val="007864FC"/>
    <w:rsid w:val="00786806"/>
    <w:rsid w:val="0079170F"/>
    <w:rsid w:val="00791B4F"/>
    <w:rsid w:val="0079313A"/>
    <w:rsid w:val="00793719"/>
    <w:rsid w:val="007A1DEF"/>
    <w:rsid w:val="007A5127"/>
    <w:rsid w:val="007A5A99"/>
    <w:rsid w:val="007B0F1A"/>
    <w:rsid w:val="007B10EA"/>
    <w:rsid w:val="007B2465"/>
    <w:rsid w:val="007B2A48"/>
    <w:rsid w:val="007B49DC"/>
    <w:rsid w:val="007B5ED7"/>
    <w:rsid w:val="007B784F"/>
    <w:rsid w:val="007C099C"/>
    <w:rsid w:val="007C5F97"/>
    <w:rsid w:val="007C7828"/>
    <w:rsid w:val="007D2B09"/>
    <w:rsid w:val="007D4C38"/>
    <w:rsid w:val="007D79E9"/>
    <w:rsid w:val="007E0E97"/>
    <w:rsid w:val="007E15E6"/>
    <w:rsid w:val="007E3A1E"/>
    <w:rsid w:val="007E5FBD"/>
    <w:rsid w:val="007E6BB3"/>
    <w:rsid w:val="007E6C3E"/>
    <w:rsid w:val="007F18DB"/>
    <w:rsid w:val="007F2256"/>
    <w:rsid w:val="007F526E"/>
    <w:rsid w:val="007F557A"/>
    <w:rsid w:val="00800D4B"/>
    <w:rsid w:val="00801E9E"/>
    <w:rsid w:val="00802A27"/>
    <w:rsid w:val="00802D86"/>
    <w:rsid w:val="008051C2"/>
    <w:rsid w:val="00806F0B"/>
    <w:rsid w:val="00813C38"/>
    <w:rsid w:val="00814538"/>
    <w:rsid w:val="00814E96"/>
    <w:rsid w:val="00815E70"/>
    <w:rsid w:val="00824F7F"/>
    <w:rsid w:val="008307CF"/>
    <w:rsid w:val="00832302"/>
    <w:rsid w:val="008326C6"/>
    <w:rsid w:val="00833894"/>
    <w:rsid w:val="00834DB6"/>
    <w:rsid w:val="00834ED4"/>
    <w:rsid w:val="00835039"/>
    <w:rsid w:val="00835FDF"/>
    <w:rsid w:val="0083731A"/>
    <w:rsid w:val="00842256"/>
    <w:rsid w:val="008425F6"/>
    <w:rsid w:val="00842C78"/>
    <w:rsid w:val="00842E95"/>
    <w:rsid w:val="0084374A"/>
    <w:rsid w:val="00844A23"/>
    <w:rsid w:val="00852B1A"/>
    <w:rsid w:val="00853823"/>
    <w:rsid w:val="00862861"/>
    <w:rsid w:val="00864101"/>
    <w:rsid w:val="00864155"/>
    <w:rsid w:val="00864D2F"/>
    <w:rsid w:val="00865073"/>
    <w:rsid w:val="00865264"/>
    <w:rsid w:val="00865C7F"/>
    <w:rsid w:val="00881CAB"/>
    <w:rsid w:val="00881EF5"/>
    <w:rsid w:val="008829CF"/>
    <w:rsid w:val="0088353D"/>
    <w:rsid w:val="008850C5"/>
    <w:rsid w:val="00885245"/>
    <w:rsid w:val="008924D2"/>
    <w:rsid w:val="00892F64"/>
    <w:rsid w:val="00893973"/>
    <w:rsid w:val="008963B2"/>
    <w:rsid w:val="00896A42"/>
    <w:rsid w:val="00897335"/>
    <w:rsid w:val="008A133F"/>
    <w:rsid w:val="008A2D6C"/>
    <w:rsid w:val="008A4AFA"/>
    <w:rsid w:val="008A63D4"/>
    <w:rsid w:val="008A7B1B"/>
    <w:rsid w:val="008B0968"/>
    <w:rsid w:val="008B1719"/>
    <w:rsid w:val="008B3D71"/>
    <w:rsid w:val="008B4956"/>
    <w:rsid w:val="008C7008"/>
    <w:rsid w:val="008D08C8"/>
    <w:rsid w:val="008D11F6"/>
    <w:rsid w:val="008D2735"/>
    <w:rsid w:val="008D36FB"/>
    <w:rsid w:val="008D56EF"/>
    <w:rsid w:val="008E1858"/>
    <w:rsid w:val="008E2B1B"/>
    <w:rsid w:val="008E3961"/>
    <w:rsid w:val="008E3B44"/>
    <w:rsid w:val="008F01BB"/>
    <w:rsid w:val="008F0406"/>
    <w:rsid w:val="008F0A21"/>
    <w:rsid w:val="008F1415"/>
    <w:rsid w:val="008F14C4"/>
    <w:rsid w:val="008F1D71"/>
    <w:rsid w:val="008F3541"/>
    <w:rsid w:val="008F4734"/>
    <w:rsid w:val="009004E9"/>
    <w:rsid w:val="009016AF"/>
    <w:rsid w:val="00902D4C"/>
    <w:rsid w:val="00903406"/>
    <w:rsid w:val="009041B4"/>
    <w:rsid w:val="00905317"/>
    <w:rsid w:val="0090634C"/>
    <w:rsid w:val="00906566"/>
    <w:rsid w:val="009075B9"/>
    <w:rsid w:val="009115C0"/>
    <w:rsid w:val="00912050"/>
    <w:rsid w:val="00912FA7"/>
    <w:rsid w:val="00916902"/>
    <w:rsid w:val="00930280"/>
    <w:rsid w:val="00931AB3"/>
    <w:rsid w:val="00934402"/>
    <w:rsid w:val="00934F99"/>
    <w:rsid w:val="00943BA3"/>
    <w:rsid w:val="00944100"/>
    <w:rsid w:val="009445FB"/>
    <w:rsid w:val="0094469A"/>
    <w:rsid w:val="0094561F"/>
    <w:rsid w:val="00950889"/>
    <w:rsid w:val="0095089A"/>
    <w:rsid w:val="00952ED1"/>
    <w:rsid w:val="00954B1C"/>
    <w:rsid w:val="0096168E"/>
    <w:rsid w:val="00964E6E"/>
    <w:rsid w:val="00967F97"/>
    <w:rsid w:val="009736C4"/>
    <w:rsid w:val="00973C21"/>
    <w:rsid w:val="00975E71"/>
    <w:rsid w:val="00976003"/>
    <w:rsid w:val="009770EF"/>
    <w:rsid w:val="00980069"/>
    <w:rsid w:val="00981CB8"/>
    <w:rsid w:val="009828CB"/>
    <w:rsid w:val="009838A0"/>
    <w:rsid w:val="009867DC"/>
    <w:rsid w:val="00992B9D"/>
    <w:rsid w:val="00996120"/>
    <w:rsid w:val="009A08C2"/>
    <w:rsid w:val="009A16D0"/>
    <w:rsid w:val="009A4F5C"/>
    <w:rsid w:val="009A5007"/>
    <w:rsid w:val="009A50AF"/>
    <w:rsid w:val="009A59D6"/>
    <w:rsid w:val="009A66C2"/>
    <w:rsid w:val="009B214E"/>
    <w:rsid w:val="009B5B69"/>
    <w:rsid w:val="009C2E4D"/>
    <w:rsid w:val="009C32B0"/>
    <w:rsid w:val="009C35A6"/>
    <w:rsid w:val="009C4327"/>
    <w:rsid w:val="009C49D5"/>
    <w:rsid w:val="009C5B17"/>
    <w:rsid w:val="009D0444"/>
    <w:rsid w:val="009D244A"/>
    <w:rsid w:val="009D2B5B"/>
    <w:rsid w:val="009D5D09"/>
    <w:rsid w:val="009D799D"/>
    <w:rsid w:val="009D7DFD"/>
    <w:rsid w:val="009E356C"/>
    <w:rsid w:val="009E518D"/>
    <w:rsid w:val="009E5CBC"/>
    <w:rsid w:val="009E63F4"/>
    <w:rsid w:val="009E6C75"/>
    <w:rsid w:val="009F09F0"/>
    <w:rsid w:val="009F0D04"/>
    <w:rsid w:val="009F3215"/>
    <w:rsid w:val="009F370D"/>
    <w:rsid w:val="009F37E7"/>
    <w:rsid w:val="009F5A2D"/>
    <w:rsid w:val="009F6214"/>
    <w:rsid w:val="00A00507"/>
    <w:rsid w:val="00A01787"/>
    <w:rsid w:val="00A0184C"/>
    <w:rsid w:val="00A02320"/>
    <w:rsid w:val="00A078AD"/>
    <w:rsid w:val="00A11DDB"/>
    <w:rsid w:val="00A12DFA"/>
    <w:rsid w:val="00A14370"/>
    <w:rsid w:val="00A163DA"/>
    <w:rsid w:val="00A16805"/>
    <w:rsid w:val="00A178D9"/>
    <w:rsid w:val="00A17B90"/>
    <w:rsid w:val="00A17DE5"/>
    <w:rsid w:val="00A21502"/>
    <w:rsid w:val="00A22778"/>
    <w:rsid w:val="00A228DD"/>
    <w:rsid w:val="00A24A79"/>
    <w:rsid w:val="00A25D03"/>
    <w:rsid w:val="00A2705F"/>
    <w:rsid w:val="00A27645"/>
    <w:rsid w:val="00A318CD"/>
    <w:rsid w:val="00A32767"/>
    <w:rsid w:val="00A32DED"/>
    <w:rsid w:val="00A333D7"/>
    <w:rsid w:val="00A33EC8"/>
    <w:rsid w:val="00A36FA6"/>
    <w:rsid w:val="00A372F2"/>
    <w:rsid w:val="00A43790"/>
    <w:rsid w:val="00A44E55"/>
    <w:rsid w:val="00A44E65"/>
    <w:rsid w:val="00A46175"/>
    <w:rsid w:val="00A46614"/>
    <w:rsid w:val="00A53AD8"/>
    <w:rsid w:val="00A568DA"/>
    <w:rsid w:val="00A66A83"/>
    <w:rsid w:val="00A66DC7"/>
    <w:rsid w:val="00A72126"/>
    <w:rsid w:val="00A72F40"/>
    <w:rsid w:val="00A73DF9"/>
    <w:rsid w:val="00A76A50"/>
    <w:rsid w:val="00A77DBA"/>
    <w:rsid w:val="00A82A85"/>
    <w:rsid w:val="00A82BAC"/>
    <w:rsid w:val="00A846C1"/>
    <w:rsid w:val="00A84CD2"/>
    <w:rsid w:val="00A84FED"/>
    <w:rsid w:val="00A8628B"/>
    <w:rsid w:val="00A869DA"/>
    <w:rsid w:val="00A9262C"/>
    <w:rsid w:val="00A9344A"/>
    <w:rsid w:val="00A93D1E"/>
    <w:rsid w:val="00A95624"/>
    <w:rsid w:val="00A9584F"/>
    <w:rsid w:val="00A95CF9"/>
    <w:rsid w:val="00A97D42"/>
    <w:rsid w:val="00AA1388"/>
    <w:rsid w:val="00AA31AE"/>
    <w:rsid w:val="00AA34ED"/>
    <w:rsid w:val="00AA38CF"/>
    <w:rsid w:val="00AA3A7B"/>
    <w:rsid w:val="00AA5AE1"/>
    <w:rsid w:val="00AB231D"/>
    <w:rsid w:val="00AB27C8"/>
    <w:rsid w:val="00AB3E3F"/>
    <w:rsid w:val="00AB547F"/>
    <w:rsid w:val="00AC0D8D"/>
    <w:rsid w:val="00AC0FC8"/>
    <w:rsid w:val="00AC1BA4"/>
    <w:rsid w:val="00AC3EB2"/>
    <w:rsid w:val="00AC3FA6"/>
    <w:rsid w:val="00AC56A3"/>
    <w:rsid w:val="00AD263E"/>
    <w:rsid w:val="00AD3C34"/>
    <w:rsid w:val="00AD464F"/>
    <w:rsid w:val="00AD4FC4"/>
    <w:rsid w:val="00AD58EE"/>
    <w:rsid w:val="00AE06DD"/>
    <w:rsid w:val="00AE576B"/>
    <w:rsid w:val="00AF0604"/>
    <w:rsid w:val="00B0014E"/>
    <w:rsid w:val="00B0378A"/>
    <w:rsid w:val="00B05370"/>
    <w:rsid w:val="00B05EA7"/>
    <w:rsid w:val="00B076CF"/>
    <w:rsid w:val="00B079EC"/>
    <w:rsid w:val="00B104ED"/>
    <w:rsid w:val="00B1166C"/>
    <w:rsid w:val="00B11C4D"/>
    <w:rsid w:val="00B1229D"/>
    <w:rsid w:val="00B12F76"/>
    <w:rsid w:val="00B15443"/>
    <w:rsid w:val="00B24B46"/>
    <w:rsid w:val="00B24FE0"/>
    <w:rsid w:val="00B25766"/>
    <w:rsid w:val="00B267F0"/>
    <w:rsid w:val="00B3323D"/>
    <w:rsid w:val="00B33A9F"/>
    <w:rsid w:val="00B33B9F"/>
    <w:rsid w:val="00B35268"/>
    <w:rsid w:val="00B36EB1"/>
    <w:rsid w:val="00B4052B"/>
    <w:rsid w:val="00B51079"/>
    <w:rsid w:val="00B5480B"/>
    <w:rsid w:val="00B54BB8"/>
    <w:rsid w:val="00B55C67"/>
    <w:rsid w:val="00B55DC2"/>
    <w:rsid w:val="00B62AA9"/>
    <w:rsid w:val="00B63699"/>
    <w:rsid w:val="00B64AE2"/>
    <w:rsid w:val="00B6504B"/>
    <w:rsid w:val="00B666EB"/>
    <w:rsid w:val="00B667F2"/>
    <w:rsid w:val="00B70EC3"/>
    <w:rsid w:val="00B7181B"/>
    <w:rsid w:val="00B7393A"/>
    <w:rsid w:val="00B73A60"/>
    <w:rsid w:val="00B80495"/>
    <w:rsid w:val="00B80E6B"/>
    <w:rsid w:val="00B82F4E"/>
    <w:rsid w:val="00B84634"/>
    <w:rsid w:val="00B84669"/>
    <w:rsid w:val="00B84C0E"/>
    <w:rsid w:val="00B85A28"/>
    <w:rsid w:val="00B867CA"/>
    <w:rsid w:val="00B8727F"/>
    <w:rsid w:val="00B87DC4"/>
    <w:rsid w:val="00B90CAF"/>
    <w:rsid w:val="00B92743"/>
    <w:rsid w:val="00B928BF"/>
    <w:rsid w:val="00B93730"/>
    <w:rsid w:val="00B9583E"/>
    <w:rsid w:val="00B96FB0"/>
    <w:rsid w:val="00BA06C3"/>
    <w:rsid w:val="00BA0DED"/>
    <w:rsid w:val="00BA1747"/>
    <w:rsid w:val="00BA274E"/>
    <w:rsid w:val="00BA4A25"/>
    <w:rsid w:val="00BA5753"/>
    <w:rsid w:val="00BB3709"/>
    <w:rsid w:val="00BB604F"/>
    <w:rsid w:val="00BB7881"/>
    <w:rsid w:val="00BC3DA7"/>
    <w:rsid w:val="00BC53AD"/>
    <w:rsid w:val="00BC59F8"/>
    <w:rsid w:val="00BC6A42"/>
    <w:rsid w:val="00BD496A"/>
    <w:rsid w:val="00BD6122"/>
    <w:rsid w:val="00BD6987"/>
    <w:rsid w:val="00BD6F7D"/>
    <w:rsid w:val="00BE091C"/>
    <w:rsid w:val="00BE09DA"/>
    <w:rsid w:val="00BE2EEE"/>
    <w:rsid w:val="00BE3C71"/>
    <w:rsid w:val="00BE4EE6"/>
    <w:rsid w:val="00BE555A"/>
    <w:rsid w:val="00BE611E"/>
    <w:rsid w:val="00BE76B7"/>
    <w:rsid w:val="00BE787C"/>
    <w:rsid w:val="00BF3E7A"/>
    <w:rsid w:val="00BF5139"/>
    <w:rsid w:val="00BF5C69"/>
    <w:rsid w:val="00BF6273"/>
    <w:rsid w:val="00BF64A4"/>
    <w:rsid w:val="00C00A2C"/>
    <w:rsid w:val="00C00FB0"/>
    <w:rsid w:val="00C01850"/>
    <w:rsid w:val="00C01CF2"/>
    <w:rsid w:val="00C022A9"/>
    <w:rsid w:val="00C04887"/>
    <w:rsid w:val="00C067EF"/>
    <w:rsid w:val="00C108AD"/>
    <w:rsid w:val="00C13903"/>
    <w:rsid w:val="00C1798F"/>
    <w:rsid w:val="00C17F3B"/>
    <w:rsid w:val="00C228ED"/>
    <w:rsid w:val="00C228F9"/>
    <w:rsid w:val="00C2362D"/>
    <w:rsid w:val="00C24093"/>
    <w:rsid w:val="00C25BA3"/>
    <w:rsid w:val="00C26C81"/>
    <w:rsid w:val="00C330E6"/>
    <w:rsid w:val="00C3402A"/>
    <w:rsid w:val="00C36E6D"/>
    <w:rsid w:val="00C37197"/>
    <w:rsid w:val="00C37EDF"/>
    <w:rsid w:val="00C52005"/>
    <w:rsid w:val="00C52695"/>
    <w:rsid w:val="00C53347"/>
    <w:rsid w:val="00C54341"/>
    <w:rsid w:val="00C55416"/>
    <w:rsid w:val="00C55B16"/>
    <w:rsid w:val="00C604A1"/>
    <w:rsid w:val="00C611F3"/>
    <w:rsid w:val="00C615AC"/>
    <w:rsid w:val="00C6276A"/>
    <w:rsid w:val="00C628FD"/>
    <w:rsid w:val="00C64F57"/>
    <w:rsid w:val="00C6670A"/>
    <w:rsid w:val="00C67B8F"/>
    <w:rsid w:val="00C7256A"/>
    <w:rsid w:val="00C777D2"/>
    <w:rsid w:val="00C80B8D"/>
    <w:rsid w:val="00C817F6"/>
    <w:rsid w:val="00C83AED"/>
    <w:rsid w:val="00C861B6"/>
    <w:rsid w:val="00C86B66"/>
    <w:rsid w:val="00C86C4E"/>
    <w:rsid w:val="00C90A53"/>
    <w:rsid w:val="00C91A3E"/>
    <w:rsid w:val="00C935EC"/>
    <w:rsid w:val="00C944D1"/>
    <w:rsid w:val="00C94568"/>
    <w:rsid w:val="00CA0D37"/>
    <w:rsid w:val="00CA19F0"/>
    <w:rsid w:val="00CA31CE"/>
    <w:rsid w:val="00CA3BDB"/>
    <w:rsid w:val="00CA625F"/>
    <w:rsid w:val="00CB0D2D"/>
    <w:rsid w:val="00CB141C"/>
    <w:rsid w:val="00CB15BD"/>
    <w:rsid w:val="00CB2410"/>
    <w:rsid w:val="00CB3C3E"/>
    <w:rsid w:val="00CB529A"/>
    <w:rsid w:val="00CB555E"/>
    <w:rsid w:val="00CB5E91"/>
    <w:rsid w:val="00CB6D0A"/>
    <w:rsid w:val="00CB7672"/>
    <w:rsid w:val="00CB774D"/>
    <w:rsid w:val="00CC2DDE"/>
    <w:rsid w:val="00CC2F68"/>
    <w:rsid w:val="00CC5445"/>
    <w:rsid w:val="00CC5A2D"/>
    <w:rsid w:val="00CD085D"/>
    <w:rsid w:val="00CD1B40"/>
    <w:rsid w:val="00CD1C89"/>
    <w:rsid w:val="00CD2029"/>
    <w:rsid w:val="00CD3E80"/>
    <w:rsid w:val="00CD6396"/>
    <w:rsid w:val="00CD6F79"/>
    <w:rsid w:val="00CE1B7D"/>
    <w:rsid w:val="00CE5AD6"/>
    <w:rsid w:val="00CE7A2D"/>
    <w:rsid w:val="00CF036D"/>
    <w:rsid w:val="00CF0917"/>
    <w:rsid w:val="00CF0EAA"/>
    <w:rsid w:val="00CF2B47"/>
    <w:rsid w:val="00CF4735"/>
    <w:rsid w:val="00CF698A"/>
    <w:rsid w:val="00CF7BEF"/>
    <w:rsid w:val="00D0048E"/>
    <w:rsid w:val="00D02072"/>
    <w:rsid w:val="00D0478D"/>
    <w:rsid w:val="00D049D6"/>
    <w:rsid w:val="00D10920"/>
    <w:rsid w:val="00D1170A"/>
    <w:rsid w:val="00D14BBC"/>
    <w:rsid w:val="00D14F6C"/>
    <w:rsid w:val="00D152E9"/>
    <w:rsid w:val="00D1549E"/>
    <w:rsid w:val="00D16C45"/>
    <w:rsid w:val="00D22827"/>
    <w:rsid w:val="00D2624C"/>
    <w:rsid w:val="00D313C8"/>
    <w:rsid w:val="00D32026"/>
    <w:rsid w:val="00D3279B"/>
    <w:rsid w:val="00D34A23"/>
    <w:rsid w:val="00D34AB8"/>
    <w:rsid w:val="00D351B7"/>
    <w:rsid w:val="00D35308"/>
    <w:rsid w:val="00D35D50"/>
    <w:rsid w:val="00D36936"/>
    <w:rsid w:val="00D378A0"/>
    <w:rsid w:val="00D40C81"/>
    <w:rsid w:val="00D425F5"/>
    <w:rsid w:val="00D42906"/>
    <w:rsid w:val="00D5113A"/>
    <w:rsid w:val="00D57D82"/>
    <w:rsid w:val="00D6070B"/>
    <w:rsid w:val="00D61FDB"/>
    <w:rsid w:val="00D62D4B"/>
    <w:rsid w:val="00D655F9"/>
    <w:rsid w:val="00D66AC9"/>
    <w:rsid w:val="00D739D6"/>
    <w:rsid w:val="00D73E3C"/>
    <w:rsid w:val="00D765C3"/>
    <w:rsid w:val="00D80F34"/>
    <w:rsid w:val="00D81213"/>
    <w:rsid w:val="00D82936"/>
    <w:rsid w:val="00D83B25"/>
    <w:rsid w:val="00D85FD5"/>
    <w:rsid w:val="00D87106"/>
    <w:rsid w:val="00D87FCD"/>
    <w:rsid w:val="00D95D03"/>
    <w:rsid w:val="00D961F1"/>
    <w:rsid w:val="00D9738B"/>
    <w:rsid w:val="00DA514B"/>
    <w:rsid w:val="00DA7DCC"/>
    <w:rsid w:val="00DB09D1"/>
    <w:rsid w:val="00DB2A2E"/>
    <w:rsid w:val="00DB2F2A"/>
    <w:rsid w:val="00DB340A"/>
    <w:rsid w:val="00DC0510"/>
    <w:rsid w:val="00DC3748"/>
    <w:rsid w:val="00DC46A2"/>
    <w:rsid w:val="00DC6FE4"/>
    <w:rsid w:val="00DC774F"/>
    <w:rsid w:val="00DC787F"/>
    <w:rsid w:val="00DD033C"/>
    <w:rsid w:val="00DD0A43"/>
    <w:rsid w:val="00DD6696"/>
    <w:rsid w:val="00DE6513"/>
    <w:rsid w:val="00DE6C8E"/>
    <w:rsid w:val="00DE700D"/>
    <w:rsid w:val="00DE7D0E"/>
    <w:rsid w:val="00DF0026"/>
    <w:rsid w:val="00DF36FC"/>
    <w:rsid w:val="00DF5DE1"/>
    <w:rsid w:val="00DF5EF4"/>
    <w:rsid w:val="00DF5F73"/>
    <w:rsid w:val="00DF7590"/>
    <w:rsid w:val="00DF76D3"/>
    <w:rsid w:val="00E00EA2"/>
    <w:rsid w:val="00E014A6"/>
    <w:rsid w:val="00E03AC1"/>
    <w:rsid w:val="00E047AB"/>
    <w:rsid w:val="00E051B0"/>
    <w:rsid w:val="00E05F68"/>
    <w:rsid w:val="00E06AFC"/>
    <w:rsid w:val="00E07C7C"/>
    <w:rsid w:val="00E1100A"/>
    <w:rsid w:val="00E11F76"/>
    <w:rsid w:val="00E13FA4"/>
    <w:rsid w:val="00E16EE2"/>
    <w:rsid w:val="00E17852"/>
    <w:rsid w:val="00E17F02"/>
    <w:rsid w:val="00E21743"/>
    <w:rsid w:val="00E23851"/>
    <w:rsid w:val="00E23DC1"/>
    <w:rsid w:val="00E23F26"/>
    <w:rsid w:val="00E25DD0"/>
    <w:rsid w:val="00E26ADC"/>
    <w:rsid w:val="00E2725A"/>
    <w:rsid w:val="00E31B12"/>
    <w:rsid w:val="00E32D38"/>
    <w:rsid w:val="00E350DE"/>
    <w:rsid w:val="00E3766C"/>
    <w:rsid w:val="00E37ABC"/>
    <w:rsid w:val="00E40EB6"/>
    <w:rsid w:val="00E41906"/>
    <w:rsid w:val="00E44AAA"/>
    <w:rsid w:val="00E50BAE"/>
    <w:rsid w:val="00E5659A"/>
    <w:rsid w:val="00E576F4"/>
    <w:rsid w:val="00E628E0"/>
    <w:rsid w:val="00E657B2"/>
    <w:rsid w:val="00E66E7B"/>
    <w:rsid w:val="00E670CE"/>
    <w:rsid w:val="00E67558"/>
    <w:rsid w:val="00E705FC"/>
    <w:rsid w:val="00E720D5"/>
    <w:rsid w:val="00E7662A"/>
    <w:rsid w:val="00E81EB8"/>
    <w:rsid w:val="00E82360"/>
    <w:rsid w:val="00E823E6"/>
    <w:rsid w:val="00E82A5E"/>
    <w:rsid w:val="00E84846"/>
    <w:rsid w:val="00E84CB9"/>
    <w:rsid w:val="00E913F6"/>
    <w:rsid w:val="00E928A6"/>
    <w:rsid w:val="00E93460"/>
    <w:rsid w:val="00E9528D"/>
    <w:rsid w:val="00E955A2"/>
    <w:rsid w:val="00E962E9"/>
    <w:rsid w:val="00EA0E61"/>
    <w:rsid w:val="00EA0F24"/>
    <w:rsid w:val="00EA10CD"/>
    <w:rsid w:val="00EA1BFC"/>
    <w:rsid w:val="00EA3EA6"/>
    <w:rsid w:val="00EA591B"/>
    <w:rsid w:val="00EB1A13"/>
    <w:rsid w:val="00EB1ACF"/>
    <w:rsid w:val="00EB26B1"/>
    <w:rsid w:val="00EB2856"/>
    <w:rsid w:val="00EB43AD"/>
    <w:rsid w:val="00EB47C2"/>
    <w:rsid w:val="00EC0B0B"/>
    <w:rsid w:val="00EC1422"/>
    <w:rsid w:val="00EC1BD6"/>
    <w:rsid w:val="00EC29F7"/>
    <w:rsid w:val="00EC2A97"/>
    <w:rsid w:val="00EC2BD6"/>
    <w:rsid w:val="00EC3AFA"/>
    <w:rsid w:val="00EC449F"/>
    <w:rsid w:val="00EC51FC"/>
    <w:rsid w:val="00EC6032"/>
    <w:rsid w:val="00ED18C6"/>
    <w:rsid w:val="00ED4409"/>
    <w:rsid w:val="00ED5779"/>
    <w:rsid w:val="00ED6613"/>
    <w:rsid w:val="00ED7AAD"/>
    <w:rsid w:val="00ED7C11"/>
    <w:rsid w:val="00EE0EEB"/>
    <w:rsid w:val="00EE138D"/>
    <w:rsid w:val="00EE2170"/>
    <w:rsid w:val="00EE53B5"/>
    <w:rsid w:val="00EE5B5B"/>
    <w:rsid w:val="00EF0948"/>
    <w:rsid w:val="00EF2771"/>
    <w:rsid w:val="00EF6316"/>
    <w:rsid w:val="00EF769C"/>
    <w:rsid w:val="00EF7FD8"/>
    <w:rsid w:val="00F002D6"/>
    <w:rsid w:val="00F002DB"/>
    <w:rsid w:val="00F00982"/>
    <w:rsid w:val="00F034D8"/>
    <w:rsid w:val="00F0493F"/>
    <w:rsid w:val="00F04D98"/>
    <w:rsid w:val="00F06064"/>
    <w:rsid w:val="00F07247"/>
    <w:rsid w:val="00F104DC"/>
    <w:rsid w:val="00F10B15"/>
    <w:rsid w:val="00F1108E"/>
    <w:rsid w:val="00F11877"/>
    <w:rsid w:val="00F15B8E"/>
    <w:rsid w:val="00F20C54"/>
    <w:rsid w:val="00F22F3D"/>
    <w:rsid w:val="00F233F6"/>
    <w:rsid w:val="00F259A7"/>
    <w:rsid w:val="00F26CE3"/>
    <w:rsid w:val="00F2713F"/>
    <w:rsid w:val="00F31753"/>
    <w:rsid w:val="00F31AF3"/>
    <w:rsid w:val="00F42187"/>
    <w:rsid w:val="00F43F12"/>
    <w:rsid w:val="00F44893"/>
    <w:rsid w:val="00F46237"/>
    <w:rsid w:val="00F507D9"/>
    <w:rsid w:val="00F533EF"/>
    <w:rsid w:val="00F550E0"/>
    <w:rsid w:val="00F552A0"/>
    <w:rsid w:val="00F60B97"/>
    <w:rsid w:val="00F6122C"/>
    <w:rsid w:val="00F62A9F"/>
    <w:rsid w:val="00F62D81"/>
    <w:rsid w:val="00F63E5D"/>
    <w:rsid w:val="00F644EF"/>
    <w:rsid w:val="00F66003"/>
    <w:rsid w:val="00F7152A"/>
    <w:rsid w:val="00F71786"/>
    <w:rsid w:val="00F774EB"/>
    <w:rsid w:val="00F80966"/>
    <w:rsid w:val="00F82392"/>
    <w:rsid w:val="00F830BB"/>
    <w:rsid w:val="00F8682E"/>
    <w:rsid w:val="00F90417"/>
    <w:rsid w:val="00F9123F"/>
    <w:rsid w:val="00F92752"/>
    <w:rsid w:val="00F929F1"/>
    <w:rsid w:val="00F93AA8"/>
    <w:rsid w:val="00F9582A"/>
    <w:rsid w:val="00F97183"/>
    <w:rsid w:val="00F9755C"/>
    <w:rsid w:val="00F979A4"/>
    <w:rsid w:val="00FA07D2"/>
    <w:rsid w:val="00FA3A87"/>
    <w:rsid w:val="00FA4AAA"/>
    <w:rsid w:val="00FA52D8"/>
    <w:rsid w:val="00FA71D6"/>
    <w:rsid w:val="00FA79AF"/>
    <w:rsid w:val="00FB2865"/>
    <w:rsid w:val="00FB52EB"/>
    <w:rsid w:val="00FB54EE"/>
    <w:rsid w:val="00FB7298"/>
    <w:rsid w:val="00FC03E5"/>
    <w:rsid w:val="00FC55D7"/>
    <w:rsid w:val="00FC61C1"/>
    <w:rsid w:val="00FC65D2"/>
    <w:rsid w:val="00FC73A9"/>
    <w:rsid w:val="00FD444E"/>
    <w:rsid w:val="00FD577B"/>
    <w:rsid w:val="00FE1D99"/>
    <w:rsid w:val="00FE3106"/>
    <w:rsid w:val="00FE6399"/>
    <w:rsid w:val="00FF484F"/>
    <w:rsid w:val="00FF5892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0CC2C200-1BF2-4B51-AA99-55467F2F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4F1FC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F1FCE"/>
    <w:rPr>
      <w:rFonts w:ascii="Tahoma" w:hAnsi="Tahoma" w:cs="Tahoma"/>
      <w:sz w:val="16"/>
      <w:szCs w:val="16"/>
      <w:lang w:val="es-DO" w:eastAsia="es-ES"/>
    </w:rPr>
  </w:style>
  <w:style w:type="paragraph" w:customStyle="1" w:styleId="Default">
    <w:name w:val="Default"/>
    <w:rsid w:val="00DC774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Gómez</dc:creator>
  <cp:lastModifiedBy>Ana Esther Zabala</cp:lastModifiedBy>
  <cp:revision>5</cp:revision>
  <dcterms:created xsi:type="dcterms:W3CDTF">2018-09-07T13:41:00Z</dcterms:created>
  <dcterms:modified xsi:type="dcterms:W3CDTF">2018-09-07T14:04:00Z</dcterms:modified>
</cp:coreProperties>
</file>