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BF5" w:rsidRDefault="003571A4" w:rsidP="00746BF5">
      <w:bookmarkStart w:id="0" w:name="_GoBack"/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C9CAA90" wp14:editId="71480E82">
                <wp:simplePos x="0" y="0"/>
                <wp:positionH relativeFrom="column">
                  <wp:posOffset>-1032510</wp:posOffset>
                </wp:positionH>
                <wp:positionV relativeFrom="paragraph">
                  <wp:posOffset>-918845</wp:posOffset>
                </wp:positionV>
                <wp:extent cx="7747000" cy="10255885"/>
                <wp:effectExtent l="0" t="0" r="0" b="0"/>
                <wp:wrapNone/>
                <wp:docPr id="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0" cy="10255885"/>
                          <a:chOff x="81" y="-23"/>
                          <a:chExt cx="12200" cy="15660"/>
                        </a:xfrm>
                      </wpg:grpSpPr>
                      <pic:pic xmlns:pic="http://schemas.openxmlformats.org/drawingml/2006/picture">
                        <pic:nvPicPr>
                          <pic:cNvPr id="1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" y="-23"/>
                            <a:ext cx="12200" cy="15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970" y="255"/>
                            <a:ext cx="3075" cy="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jc w:val="center"/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DESCRIPCION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01" y="3394"/>
                            <a:ext cx="10980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C774F" w:rsidRDefault="00746BF5" w:rsidP="00DC774F">
                              <w:pPr>
                                <w:pStyle w:val="Default"/>
                              </w:pPr>
                              <w:r w:rsidRPr="00746BF5">
                                <w:rPr>
                                  <w:rFonts w:ascii="Calibri" w:hAnsi="Calibri"/>
                                  <w:b/>
                                  <w:sz w:val="22"/>
                                  <w:szCs w:val="22"/>
                                </w:rPr>
                                <w:t>DESCRIPCIÓN:</w:t>
                              </w: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:rsidR="00DC774F" w:rsidRDefault="00614CC8" w:rsidP="00614CC8">
                              <w:pPr>
                                <w:jc w:val="both"/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Árbol de navidad tradicional no desarmable en tamaño de 8 pulgadas, con adornos de color corporativo en combinaciones dorado y blanco, con falda y follaje medio, luces led color blanco.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970" y="2400"/>
                            <a:ext cx="307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3F397D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Código: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8970" y="1153"/>
                            <a:ext cx="15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Unidad:</w:t>
                              </w:r>
                            </w:p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970" y="1777"/>
                            <a:ext cx="3171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Fecha:</w:t>
                              </w:r>
                              <w:r w:rsidR="00E32D38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2D0472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7</w:t>
                              </w:r>
                              <w:r w:rsidR="00153F9D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/</w:t>
                              </w:r>
                              <w:r w:rsidR="002D0472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9</w:t>
                              </w:r>
                              <w:r w:rsidR="004778C1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/</w:t>
                              </w:r>
                              <w:r w:rsidR="000C36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575" y="1153"/>
                            <a:ext cx="147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Pr="004F1FCE" w:rsidRDefault="00746BF5" w:rsidP="00746BF5">
                              <w:p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t>Item: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80" y="14377"/>
                            <a:ext cx="5841" cy="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6BF5" w:rsidRDefault="00746BF5" w:rsidP="00746BF5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Uso:</w:t>
                              </w: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778C1"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 xml:space="preserve">GENERAL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201" y="14377"/>
                            <a:ext cx="5844" cy="9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96BDF" w:rsidRDefault="00746BF5" w:rsidP="00BE76B7">
                              <w:r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Observación</w:t>
                              </w:r>
                              <w:r w:rsidR="00E5659A" w:rsidRPr="004F1FCE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>:</w:t>
                              </w:r>
                              <w:r w:rsidR="006913AD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  <w:r w:rsidR="00DC774F"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CAA90" id="Group 38" o:spid="_x0000_s1026" style="position:absolute;margin-left:-81.3pt;margin-top:-72.35pt;width:610pt;height:807.55pt;z-index:-251661312" coordorigin="81,-23" coordsize="12200,1566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" o:spid="_x0000_s1027" type="#_x0000_t75" style="position:absolute;left:81;top:-23;width:12200;height:15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">
                  <v:imagedata r:id="rId5" o:title=""/>
                </v:shape>
                <v:rect id="Rectangle 40" o:spid="_x0000_s1028" style="position:absolute;left:8970;top:255;width:3075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jc w:val="center"/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DESCRIPCION</w:t>
                        </w:r>
                      </w:p>
                    </w:txbxContent>
                  </v:textbox>
                </v:rect>
                <v:rect id="Rectangle 41" o:spid="_x0000_s1029" style="position:absolute;left:501;top:3394;width:109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>
                  <v:textbox>
                    <w:txbxContent>
                      <w:p w:rsidR="00DC774F" w:rsidRDefault="00746BF5" w:rsidP="00DC774F">
                        <w:pPr>
                          <w:pStyle w:val="Default"/>
                        </w:pPr>
                        <w:r w:rsidRPr="00746BF5">
                          <w:rPr>
                            <w:rFonts w:ascii="Calibri" w:hAnsi="Calibri"/>
                            <w:b/>
                            <w:sz w:val="22"/>
                            <w:szCs w:val="22"/>
                          </w:rPr>
                          <w:t>DESCRIPCIÓN:</w:t>
                        </w: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:rsidR="00DC774F" w:rsidRDefault="00614CC8" w:rsidP="00614CC8">
                        <w:pPr>
                          <w:jc w:val="both"/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Árbol de navidad tradicional no desarmable en tamaño de 8 pulgadas, con adornos de color corporativo en combinaciones dorado y blanco, con falda y follaje medio, luces led color blanco.</w:t>
                        </w:r>
                      </w:p>
                    </w:txbxContent>
                  </v:textbox>
                </v:rect>
                <v:rect id="Rectangle 42" o:spid="_x0000_s1030" style="position:absolute;left:8970;top:2400;width:307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" stroked="f">
                  <v:textbox>
                    <w:txbxContent>
                      <w:p w:rsidR="00746BF5" w:rsidRPr="004F1FCE" w:rsidRDefault="00746BF5" w:rsidP="003F397D">
                        <w:pPr>
                          <w:rPr>
                            <w:rFonts w:ascii="Calibri" w:hAnsi="Calibri"/>
                            <w:sz w:val="22"/>
                            <w:szCs w:val="22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Código:</w:t>
                        </w:r>
                      </w:p>
                    </w:txbxContent>
                  </v:textbox>
                </v:rect>
                <v:rect id="Rectangle 43" o:spid="_x0000_s1031" style="position:absolute;left:8970;top:1153;width:15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4F1FCE">
                          <w:rPr>
                            <w:rFonts w:ascii="Calibri" w:hAnsi="Calibri"/>
                            <w:sz w:val="20"/>
                            <w:szCs w:val="20"/>
                          </w:rPr>
                          <w:t>Unidad:</w:t>
                        </w:r>
                      </w:p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4" o:spid="_x0000_s1032" style="position:absolute;left:8970;top:1777;width:317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Fecha:</w:t>
                        </w:r>
                        <w:r w:rsidR="00E32D38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2D0472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7</w:t>
                        </w:r>
                        <w:r w:rsidR="00153F9D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/</w:t>
                        </w:r>
                        <w:r w:rsidR="002D0472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9</w:t>
                        </w:r>
                        <w:r w:rsidR="004778C1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/</w:t>
                        </w:r>
                        <w:r w:rsidR="000C36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2018</w:t>
                        </w:r>
                      </w:p>
                    </w:txbxContent>
                  </v:textbox>
                </v:rect>
                <v:rect id="Rectangle 45" o:spid="_x0000_s1033" style="position:absolute;left:10575;top:1153;width:14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>
                  <v:textbox>
                    <w:txbxContent>
                      <w:p w:rsidR="00746BF5" w:rsidRPr="004F1FCE" w:rsidRDefault="00746BF5" w:rsidP="00746BF5">
                        <w:p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</w:pPr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t>Item:</w:t>
                        </w:r>
                      </w:p>
                    </w:txbxContent>
                  </v:textbox>
                </v:rect>
                <v:rect id="Rectangle 46" o:spid="_x0000_s1034" style="position:absolute;left:180;top:14377;width:5841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>
                  <v:textbox>
                    <w:txbxContent>
                      <w:p w:rsidR="00746BF5" w:rsidRDefault="00746BF5" w:rsidP="00746BF5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</w:rPr>
                          <w:t>Uso:</w:t>
                        </w: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 </w:t>
                        </w:r>
                        <w:r w:rsidR="004778C1">
                          <w:rPr>
                            <w:rFonts w:ascii="Calibri" w:hAnsi="Calibri"/>
                            <w:sz w:val="22"/>
                            <w:szCs w:val="22"/>
                          </w:rPr>
                          <w:t xml:space="preserve">GENERAL </w:t>
                        </w:r>
                      </w:p>
                    </w:txbxContent>
                  </v:textbox>
                </v:rect>
                <v:rect id="Rectangle 47" o:spid="_x0000_s1035" style="position:absolute;left:6201;top:14377;width:5844;height: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>
                  <v:textbox>
                    <w:txbxContent>
                      <w:p w:rsidR="00596BDF" w:rsidRDefault="00746BF5" w:rsidP="00BE76B7">
                        <w:r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Observación</w:t>
                        </w:r>
                        <w:r w:rsidR="00E5659A" w:rsidRPr="004F1FCE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>:</w:t>
                        </w:r>
                        <w:r w:rsidR="006913AD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  <w:r w:rsidR="00DC774F">
                          <w:rPr>
                            <w:rFonts w:ascii="Calibri" w:hAnsi="Calibri"/>
                            <w:sz w:val="22"/>
                            <w:szCs w:val="22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bookmarkEnd w:id="0"/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6173E7" wp14:editId="59A86DA9">
                <wp:simplePos x="0" y="0"/>
                <wp:positionH relativeFrom="column">
                  <wp:posOffset>-965835</wp:posOffset>
                </wp:positionH>
                <wp:positionV relativeFrom="paragraph">
                  <wp:posOffset>-785495</wp:posOffset>
                </wp:positionV>
                <wp:extent cx="5495925" cy="1704975"/>
                <wp:effectExtent l="9525" t="9525" r="9525" b="9525"/>
                <wp:wrapNone/>
                <wp:docPr id="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6BF5" w:rsidRDefault="0090634C" w:rsidP="00746BF5">
                            <w:pPr>
                              <w:jc w:val="center"/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DIN-Bold" w:hAnsi="DIN-Bold"/>
                                <w:i/>
                                <w:noProof/>
                                <w:sz w:val="16"/>
                                <w:szCs w:val="16"/>
                                <w:lang w:eastAsia="es-DO"/>
                              </w:rPr>
                              <w:drawing>
                                <wp:inline distT="0" distB="0" distL="0" distR="0" wp14:anchorId="768C6707" wp14:editId="0359634B">
                                  <wp:extent cx="1638935" cy="570230"/>
                                  <wp:effectExtent l="19050" t="0" r="0" b="0"/>
                                  <wp:docPr id="1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935" cy="570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EDENORTE DOMINICANA, S.A.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DEPARTAMENTO DE COMPRAS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FICHAS DE MATERIALES NO LIGADOS A PROYECTO </w:t>
                            </w: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746BF5" w:rsidP="00746BF5">
                            <w:pPr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36" type="#_x0000_t202" style="position:absolute;margin-left:-76.05pt;margin-top:-61.85pt;width:432.75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">
                <v:textbox>
                  <w:txbxContent>
                    <w:p w:rsidR="00746BF5" w:rsidRDefault="0090634C" w:rsidP="00746BF5">
                      <w:pPr>
                        <w:jc w:val="center"/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rFonts w:ascii="DIN-Bold" w:hAnsi="DIN-Bold"/>
                          <w:i/>
                          <w:noProof/>
                          <w:sz w:val="16"/>
                          <w:szCs w:val="16"/>
                          <w:lang w:eastAsia="es-DO"/>
                        </w:rPr>
                        <w:drawing>
                          <wp:inline distT="0" distB="0" distL="0" distR="0">
                            <wp:extent cx="1638935" cy="570230"/>
                            <wp:effectExtent l="19050" t="0" r="0" b="0"/>
                            <wp:docPr id="1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935" cy="570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EDENORTE DOMINICANA, S.A.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DEPARTAMENTO DE COMPRAS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FICHAS DE MATERIALES NO LIGADOS A PROYECTO </w:t>
                      </w: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746BF5" w:rsidP="00746BF5">
                      <w:pPr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746BF5" w:rsidRDefault="00746BF5" w:rsidP="00746BF5"/>
    <w:p w:rsidR="006913AD" w:rsidRDefault="006913AD"/>
    <w:p w:rsidR="006913AD" w:rsidRDefault="006913AD"/>
    <w:p w:rsidR="006913AD" w:rsidRDefault="006913AD"/>
    <w:p w:rsidR="006913AD" w:rsidRDefault="006913AD"/>
    <w:p w:rsidR="00411471" w:rsidRDefault="003571A4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83D944" wp14:editId="3632DC9F">
                <wp:simplePos x="0" y="0"/>
                <wp:positionH relativeFrom="column">
                  <wp:posOffset>3983990</wp:posOffset>
                </wp:positionH>
                <wp:positionV relativeFrom="paragraph">
                  <wp:posOffset>37465</wp:posOffset>
                </wp:positionV>
                <wp:extent cx="2290445" cy="255270"/>
                <wp:effectExtent l="0" t="0" r="0" b="3810"/>
                <wp:wrapNone/>
                <wp:docPr id="7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044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BF5" w:rsidRDefault="00746BF5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4F1FCE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>Foto referencial</w:t>
                            </w:r>
                            <w:r w:rsidR="00153F9D"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</w:p>
                          <w:p w:rsidR="00153F9D" w:rsidRDefault="00153F9D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746BF5" w:rsidRPr="004F1FCE" w:rsidRDefault="0090634C" w:rsidP="00746BF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/>
                                <w:noProof/>
                                <w:sz w:val="22"/>
                                <w:szCs w:val="22"/>
                                <w:lang w:eastAsia="es-DO"/>
                              </w:rPr>
                              <w:drawing>
                                <wp:inline distT="0" distB="0" distL="0" distR="0" wp14:anchorId="662949FA" wp14:editId="5907EF6F">
                                  <wp:extent cx="14927580" cy="8360410"/>
                                  <wp:effectExtent l="19050" t="0" r="7620" b="0"/>
                                  <wp:docPr id="2" name="Imagen 2" descr="SOBRE N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OBRE N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27580" cy="8360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3D944" id="Rectangle 49" o:spid="_x0000_s1037" style="position:absolute;margin-left:313.7pt;margin-top:2.95pt;width:180.35pt;height:2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" stroked="f">
                <v:textbox>
                  <w:txbxContent>
                    <w:p w:rsidR="00746BF5" w:rsidRDefault="00746BF5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 w:rsidRPr="004F1FCE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>Foto referencial</w:t>
                      </w:r>
                      <w:r w:rsidR="00153F9D"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</w:p>
                    <w:p w:rsidR="00153F9D" w:rsidRDefault="00153F9D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</w:p>
                    <w:p w:rsidR="00746BF5" w:rsidRPr="004F1FCE" w:rsidRDefault="0090634C" w:rsidP="00746BF5">
                      <w:pPr>
                        <w:rPr>
                          <w:rFonts w:ascii="Calibri" w:hAnsi="Calibri"/>
                          <w:sz w:val="22"/>
                          <w:szCs w:val="22"/>
                          <w:lang w:val="es-ES"/>
                        </w:rPr>
                      </w:pPr>
                      <w:r>
                        <w:rPr>
                          <w:rFonts w:ascii="Calibri" w:hAnsi="Calibri"/>
                          <w:noProof/>
                          <w:sz w:val="22"/>
                          <w:szCs w:val="22"/>
                          <w:lang w:eastAsia="es-DO"/>
                        </w:rPr>
                        <w:drawing>
                          <wp:inline distT="0" distB="0" distL="0" distR="0" wp14:anchorId="662949FA" wp14:editId="5907EF6F">
                            <wp:extent cx="14927580" cy="8360410"/>
                            <wp:effectExtent l="19050" t="0" r="7620" b="0"/>
                            <wp:docPr id="2" name="Imagen 2" descr="SOBRE N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OBRE N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27580" cy="8360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70160" w:rsidRDefault="002D0472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9FE69" wp14:editId="7E920890">
                <wp:simplePos x="0" y="0"/>
                <wp:positionH relativeFrom="column">
                  <wp:posOffset>-371475</wp:posOffset>
                </wp:positionH>
                <wp:positionV relativeFrom="paragraph">
                  <wp:posOffset>4438015</wp:posOffset>
                </wp:positionV>
                <wp:extent cx="2240915" cy="792480"/>
                <wp:effectExtent l="0" t="1270" r="0" b="0"/>
                <wp:wrapNone/>
                <wp:docPr id="5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7924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472" w:rsidRDefault="002D0472" w:rsidP="002D0472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NOTA: Los suplidores deben entregar una muestra de la combinación de colores.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A9FE69" id="_x0000_t202" coordsize="21600,21600" o:spt="202" path="m,l,21600r21600,l21600,xe">
                <v:stroke joinstyle="miter"/>
                <v:path gradientshapeok="t" o:connecttype="rect"/>
              </v:shapetype>
              <v:shape id="Text Box 69" o:spid="_x0000_s1038" type="#_x0000_t202" style="position:absolute;margin-left:-29.25pt;margin-top:349.45pt;width:176.45pt;height:62.4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" fillcolor="#92d050" stroked="f">
                <v:textbox style="mso-fit-shape-to-text:t">
                  <w:txbxContent>
                    <w:p w:rsidR="002D0472" w:rsidRDefault="002D0472" w:rsidP="002D0472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NOTA: Los suplidores deben entregar una muestra de la combinación de colores.</w:t>
                      </w:r>
                    </w:p>
                  </w:txbxContent>
                </v:textbox>
              </v:shape>
            </w:pict>
          </mc:Fallback>
        </mc:AlternateContent>
      </w:r>
      <w:r w:rsidRPr="00B05EA7">
        <w:rPr>
          <w:noProof/>
          <w:lang w:eastAsia="es-DO"/>
        </w:rPr>
        <w:drawing>
          <wp:anchor distT="0" distB="0" distL="114300" distR="114300" simplePos="0" relativeHeight="251661312" behindDoc="1" locked="0" layoutInCell="1" allowOverlap="1" wp14:anchorId="72FC7EFC" wp14:editId="5BA071B2">
            <wp:simplePos x="0" y="0"/>
            <wp:positionH relativeFrom="column">
              <wp:posOffset>3653790</wp:posOffset>
            </wp:positionH>
            <wp:positionV relativeFrom="paragraph">
              <wp:posOffset>244475</wp:posOffset>
            </wp:positionV>
            <wp:extent cx="2231276" cy="4554931"/>
            <wp:effectExtent l="19050" t="0" r="17145" b="1293495"/>
            <wp:wrapNone/>
            <wp:docPr id="3" name="Imagen 3" descr="C:\Users\aezabala\AppData\Local\Microsoft\Windows\INetCache\Content.Outlook\1RXDSIC2\Screenshot_20180907-094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zabala\AppData\Local\Microsoft\Windows\INetCache\Content.Outlook\1RXDSIC2\Screenshot_20180907-0946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38" t="1061"/>
                    <a:stretch/>
                  </pic:blipFill>
                  <pic:spPr bwMode="auto">
                    <a:xfrm>
                      <a:off x="0" y="0"/>
                      <a:ext cx="2231276" cy="455493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71A4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36A616" wp14:editId="0C8E6D77">
                <wp:simplePos x="0" y="0"/>
                <wp:positionH relativeFrom="column">
                  <wp:posOffset>-784860</wp:posOffset>
                </wp:positionH>
                <wp:positionV relativeFrom="paragraph">
                  <wp:posOffset>387985</wp:posOffset>
                </wp:positionV>
                <wp:extent cx="2097405" cy="3286125"/>
                <wp:effectExtent l="0" t="0" r="0" b="9525"/>
                <wp:wrapNone/>
                <wp:docPr id="6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7405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BF5" w:rsidRDefault="00746BF5" w:rsidP="00746BF5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A3B67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>Datos:</w:t>
                            </w:r>
                            <w:r w:rsid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4638C6" w:rsidRPr="00E32D38" w:rsidRDefault="00E32D38" w:rsidP="004638C6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TAMAÑO</w:t>
                            </w:r>
                            <w:r w:rsidR="000C364F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 ARBOL</w:t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:rsidR="00E32D38" w:rsidRPr="00BA274E" w:rsidRDefault="000C364F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="00B867CA" w:rsidRPr="00BA274E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 xml:space="preserve"> PULG (</w:t>
                            </w: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ALTO</w:t>
                            </w:r>
                            <w:r w:rsidR="00B867CA" w:rsidRPr="00BA274E"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2D0472" w:rsidRDefault="002D0472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2D0472" w:rsidRPr="00BA274E" w:rsidRDefault="002D0472" w:rsidP="00746BF5">
                            <w:pP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32"/>
                                <w:szCs w:val="32"/>
                              </w:rPr>
                              <w:t>Cantidad: 3</w:t>
                            </w:r>
                          </w:p>
                          <w:p w:rsidR="00E32D38" w:rsidRPr="00E32D38" w:rsidRDefault="00E32D38" w:rsidP="00746BF5">
                            <w:pPr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E32D38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617A05" w:rsidRPr="005C703B" w:rsidRDefault="00617A05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5C703B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Colores:</w:t>
                            </w:r>
                            <w:r w:rsidR="006559FF" w:rsidRPr="005C703B"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:rsidR="000C364F" w:rsidRP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</w:pPr>
                            <w:r w:rsidRPr="000C364F">
                              <w:rPr>
                                <w:rFonts w:ascii="Calibri" w:hAnsi="Calibri"/>
                                <w:b/>
                                <w:bCs/>
                                <w:szCs w:val="20"/>
                              </w:rPr>
                              <w:t>ARBOL COLOR VERDE</w:t>
                            </w:r>
                          </w:p>
                          <w:p w:rsidR="003066A4" w:rsidRDefault="003066A4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3066A4">
                              <w:rPr>
                                <w:rFonts w:ascii="Calibri" w:hAnsi="Calibr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AZUL CLARO 312 C</w:t>
                            </w:r>
                          </w:p>
                          <w:p w:rsidR="0008329C" w:rsidRDefault="00A97D42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AZUL MARINO</w:t>
                            </w:r>
                            <w:r w:rsidR="00E32D38"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2758 C</w:t>
                            </w:r>
                          </w:p>
                          <w:p w:rsid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BLANCO</w:t>
                            </w:r>
                          </w:p>
                          <w:p w:rsidR="000C364F" w:rsidRDefault="000C364F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DORADO</w:t>
                            </w:r>
                          </w:p>
                          <w:p w:rsidR="0008329C" w:rsidRDefault="0008329C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:rsidR="0079313A" w:rsidRDefault="0079313A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502A7" w:rsidRPr="005D169C" w:rsidRDefault="007502A7" w:rsidP="00746BF5">
                            <w:pPr>
                              <w:rPr>
                                <w:rFonts w:ascii="Calibri" w:hAnsi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C2BD6" w:rsidRPr="00E32D38" w:rsidRDefault="00EC2BD6" w:rsidP="00746BF5">
                            <w:pPr>
                              <w:rPr>
                                <w:lang w:val="es-ES"/>
                              </w:rPr>
                            </w:pPr>
                            <w:r w:rsidRPr="00E32D38">
                              <w:rPr>
                                <w:lang w:val="es-ES"/>
                              </w:rPr>
                              <w:tab/>
                            </w:r>
                          </w:p>
                          <w:p w:rsidR="00273ADF" w:rsidRPr="00E32D38" w:rsidRDefault="00273ADF" w:rsidP="00746BF5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273ADF" w:rsidRPr="00E32D38" w:rsidRDefault="00273ADF" w:rsidP="00746BF5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273ADF" w:rsidRPr="00E32D38" w:rsidRDefault="00273ADF" w:rsidP="00746BF5">
                            <w:pPr>
                              <w:rPr>
                                <w:color w:val="FF000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36A616" id="Rectangle 48" o:spid="_x0000_s1039" style="position:absolute;margin-left:-61.8pt;margin-top:30.55pt;width:165.15pt;height:25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" stroked="f">
                <v:textbox>
                  <w:txbxContent>
                    <w:p w:rsidR="00746BF5" w:rsidRDefault="00746BF5" w:rsidP="00746BF5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A3B67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>Datos:</w:t>
                      </w:r>
                      <w:r w:rsidR="00E32D38">
                        <w:rPr>
                          <w:rFonts w:ascii="Calibri" w:hAnsi="Calibri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4638C6" w:rsidRPr="00E32D38" w:rsidRDefault="00E32D38" w:rsidP="004638C6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TAMAÑO</w:t>
                      </w:r>
                      <w:r w:rsidR="000C364F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 ARBOL</w:t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:rsidR="00E32D38" w:rsidRPr="00BA274E" w:rsidRDefault="000C364F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8</w:t>
                      </w:r>
                      <w:r w:rsidR="00B867CA" w:rsidRPr="00BA274E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 xml:space="preserve"> PULG (</w:t>
                      </w: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ALTO</w:t>
                      </w:r>
                      <w:r w:rsidR="00B867CA" w:rsidRPr="00BA274E"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)</w:t>
                      </w:r>
                    </w:p>
                    <w:p w:rsidR="002D0472" w:rsidRDefault="002D0472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</w:p>
                    <w:p w:rsidR="002D0472" w:rsidRPr="00BA274E" w:rsidRDefault="002D0472" w:rsidP="00746BF5">
                      <w:pP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sz w:val="32"/>
                          <w:szCs w:val="32"/>
                        </w:rPr>
                        <w:t>Cantidad: 3</w:t>
                      </w:r>
                    </w:p>
                    <w:p w:rsidR="00E32D38" w:rsidRPr="00E32D38" w:rsidRDefault="00E32D38" w:rsidP="00746BF5">
                      <w:pPr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  <w:r w:rsidRPr="00E32D38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617A05" w:rsidRPr="005C703B" w:rsidRDefault="00617A05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5C703B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>Colores:</w:t>
                      </w:r>
                      <w:r w:rsidR="006559FF" w:rsidRPr="005C703B"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0C364F" w:rsidRP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szCs w:val="20"/>
                        </w:rPr>
                      </w:pPr>
                      <w:r w:rsidRPr="000C364F">
                        <w:rPr>
                          <w:rFonts w:ascii="Calibri" w:hAnsi="Calibri"/>
                          <w:b/>
                          <w:bCs/>
                          <w:szCs w:val="20"/>
                        </w:rPr>
                        <w:t>ARBOL COLOR VERDE</w:t>
                      </w:r>
                    </w:p>
                    <w:p w:rsidR="003066A4" w:rsidRDefault="003066A4" w:rsidP="00746BF5">
                      <w:pPr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 w:rsidRPr="003066A4">
                        <w:rPr>
                          <w:rFonts w:ascii="Calibri" w:hAnsi="Calibri"/>
                          <w:b/>
                          <w:bCs/>
                          <w:color w:val="00B0F0"/>
                          <w:sz w:val="32"/>
                          <w:szCs w:val="32"/>
                        </w:rPr>
                        <w:t>AZUL CLARO 312 C</w:t>
                      </w:r>
                    </w:p>
                    <w:p w:rsidR="0008329C" w:rsidRDefault="00A97D42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AZUL MARINO</w:t>
                      </w:r>
                      <w:r w:rsidR="00E32D38"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2758 C</w:t>
                      </w:r>
                    </w:p>
                    <w:p w:rsid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BLANCO</w:t>
                      </w:r>
                    </w:p>
                    <w:p w:rsidR="000C364F" w:rsidRDefault="000C364F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  <w:t>DORADO</w:t>
                      </w:r>
                    </w:p>
                    <w:p w:rsidR="0008329C" w:rsidRDefault="0008329C" w:rsidP="00746BF5">
                      <w:pPr>
                        <w:rPr>
                          <w:rFonts w:ascii="Calibri" w:hAnsi="Calibri"/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</w:p>
                    <w:p w:rsidR="0079313A" w:rsidRDefault="0079313A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502A7" w:rsidRPr="005D169C" w:rsidRDefault="007502A7" w:rsidP="00746BF5">
                      <w:pPr>
                        <w:rPr>
                          <w:rFonts w:ascii="Calibri" w:hAnsi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EC2BD6" w:rsidRPr="00E32D38" w:rsidRDefault="00EC2BD6" w:rsidP="00746BF5">
                      <w:pPr>
                        <w:rPr>
                          <w:lang w:val="es-ES"/>
                        </w:rPr>
                      </w:pPr>
                      <w:r w:rsidRPr="00E32D38">
                        <w:rPr>
                          <w:lang w:val="es-ES"/>
                        </w:rPr>
                        <w:tab/>
                      </w:r>
                    </w:p>
                    <w:p w:rsidR="00273ADF" w:rsidRPr="00E32D38" w:rsidRDefault="00273ADF" w:rsidP="00746BF5">
                      <w:pPr>
                        <w:rPr>
                          <w:lang w:val="es-ES"/>
                        </w:rPr>
                      </w:pPr>
                    </w:p>
                    <w:p w:rsidR="00273ADF" w:rsidRPr="00E32D38" w:rsidRDefault="00273ADF" w:rsidP="00746BF5">
                      <w:pPr>
                        <w:rPr>
                          <w:lang w:val="es-ES"/>
                        </w:rPr>
                      </w:pPr>
                    </w:p>
                    <w:p w:rsidR="00273ADF" w:rsidRPr="00E32D38" w:rsidRDefault="00273ADF" w:rsidP="00746BF5">
                      <w:pPr>
                        <w:rPr>
                          <w:color w:val="FF000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70160" w:rsidRDefault="00470160"/>
    <w:p w:rsidR="00470160" w:rsidRDefault="00470160"/>
    <w:p w:rsidR="00470160" w:rsidRDefault="00470160"/>
    <w:p w:rsidR="00470160" w:rsidRDefault="00470160"/>
    <w:p w:rsidR="00470160" w:rsidRDefault="00470160"/>
    <w:p w:rsidR="00470160" w:rsidRDefault="00470160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79313A" w:rsidRDefault="0079313A"/>
    <w:p w:rsidR="00172912" w:rsidRDefault="00172912"/>
    <w:sectPr w:rsidR="0017291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IN-Bold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0"/>
    <w:rsid w:val="00000846"/>
    <w:rsid w:val="00001D7A"/>
    <w:rsid w:val="00004387"/>
    <w:rsid w:val="00004A1A"/>
    <w:rsid w:val="00006228"/>
    <w:rsid w:val="000074A5"/>
    <w:rsid w:val="00007EAE"/>
    <w:rsid w:val="00012703"/>
    <w:rsid w:val="0001446D"/>
    <w:rsid w:val="00014569"/>
    <w:rsid w:val="00014EFB"/>
    <w:rsid w:val="00021447"/>
    <w:rsid w:val="000247E3"/>
    <w:rsid w:val="00025A68"/>
    <w:rsid w:val="00026338"/>
    <w:rsid w:val="0003066E"/>
    <w:rsid w:val="00040D27"/>
    <w:rsid w:val="00045194"/>
    <w:rsid w:val="00045509"/>
    <w:rsid w:val="000466F9"/>
    <w:rsid w:val="00054B9E"/>
    <w:rsid w:val="0005513B"/>
    <w:rsid w:val="00055737"/>
    <w:rsid w:val="000558F1"/>
    <w:rsid w:val="0006098D"/>
    <w:rsid w:val="00060F3B"/>
    <w:rsid w:val="00061A54"/>
    <w:rsid w:val="00063BD6"/>
    <w:rsid w:val="000656A2"/>
    <w:rsid w:val="000668F2"/>
    <w:rsid w:val="00071654"/>
    <w:rsid w:val="000734F8"/>
    <w:rsid w:val="0007453B"/>
    <w:rsid w:val="00077919"/>
    <w:rsid w:val="00080164"/>
    <w:rsid w:val="0008145E"/>
    <w:rsid w:val="0008329C"/>
    <w:rsid w:val="00083D8A"/>
    <w:rsid w:val="00086013"/>
    <w:rsid w:val="0008747E"/>
    <w:rsid w:val="000908C5"/>
    <w:rsid w:val="00090E09"/>
    <w:rsid w:val="00095320"/>
    <w:rsid w:val="00097E1B"/>
    <w:rsid w:val="00097EF4"/>
    <w:rsid w:val="00097F4F"/>
    <w:rsid w:val="000A1FF5"/>
    <w:rsid w:val="000A3A2E"/>
    <w:rsid w:val="000B06B8"/>
    <w:rsid w:val="000B122F"/>
    <w:rsid w:val="000B345D"/>
    <w:rsid w:val="000B45DF"/>
    <w:rsid w:val="000B50CC"/>
    <w:rsid w:val="000B513A"/>
    <w:rsid w:val="000C364F"/>
    <w:rsid w:val="000C435E"/>
    <w:rsid w:val="000C4A16"/>
    <w:rsid w:val="000D1E48"/>
    <w:rsid w:val="000E1BEA"/>
    <w:rsid w:val="000E1EC9"/>
    <w:rsid w:val="000E6631"/>
    <w:rsid w:val="000F09FC"/>
    <w:rsid w:val="000F188F"/>
    <w:rsid w:val="000F3456"/>
    <w:rsid w:val="000F4C17"/>
    <w:rsid w:val="000F5B0D"/>
    <w:rsid w:val="000F7D85"/>
    <w:rsid w:val="00100874"/>
    <w:rsid w:val="00101C8C"/>
    <w:rsid w:val="00101E72"/>
    <w:rsid w:val="00102706"/>
    <w:rsid w:val="0010328D"/>
    <w:rsid w:val="0010430F"/>
    <w:rsid w:val="001062F8"/>
    <w:rsid w:val="001073B8"/>
    <w:rsid w:val="00107771"/>
    <w:rsid w:val="00107B9E"/>
    <w:rsid w:val="0011053F"/>
    <w:rsid w:val="00113BFC"/>
    <w:rsid w:val="00115DBA"/>
    <w:rsid w:val="001160FF"/>
    <w:rsid w:val="0011660D"/>
    <w:rsid w:val="001175BE"/>
    <w:rsid w:val="00117AC8"/>
    <w:rsid w:val="00121B18"/>
    <w:rsid w:val="00121B5E"/>
    <w:rsid w:val="00122168"/>
    <w:rsid w:val="00124270"/>
    <w:rsid w:val="00126C01"/>
    <w:rsid w:val="00132FC4"/>
    <w:rsid w:val="00133DF3"/>
    <w:rsid w:val="00135A0B"/>
    <w:rsid w:val="00137716"/>
    <w:rsid w:val="00141256"/>
    <w:rsid w:val="00141907"/>
    <w:rsid w:val="00142009"/>
    <w:rsid w:val="0014494D"/>
    <w:rsid w:val="00147E27"/>
    <w:rsid w:val="001512AC"/>
    <w:rsid w:val="001529F1"/>
    <w:rsid w:val="0015348D"/>
    <w:rsid w:val="001536FF"/>
    <w:rsid w:val="00153F9D"/>
    <w:rsid w:val="00155F0B"/>
    <w:rsid w:val="00157D81"/>
    <w:rsid w:val="00162E05"/>
    <w:rsid w:val="00164791"/>
    <w:rsid w:val="00164812"/>
    <w:rsid w:val="001648DF"/>
    <w:rsid w:val="00164C84"/>
    <w:rsid w:val="00165AA4"/>
    <w:rsid w:val="00165DEE"/>
    <w:rsid w:val="00166E38"/>
    <w:rsid w:val="00170B6C"/>
    <w:rsid w:val="00170C74"/>
    <w:rsid w:val="00171D6F"/>
    <w:rsid w:val="00172063"/>
    <w:rsid w:val="00172912"/>
    <w:rsid w:val="001733BE"/>
    <w:rsid w:val="00175C75"/>
    <w:rsid w:val="00176E9B"/>
    <w:rsid w:val="001825A2"/>
    <w:rsid w:val="00183346"/>
    <w:rsid w:val="001838C0"/>
    <w:rsid w:val="00183B43"/>
    <w:rsid w:val="0018455D"/>
    <w:rsid w:val="00184610"/>
    <w:rsid w:val="001865C7"/>
    <w:rsid w:val="001877BF"/>
    <w:rsid w:val="0019026D"/>
    <w:rsid w:val="001926D0"/>
    <w:rsid w:val="001943FA"/>
    <w:rsid w:val="00194AF6"/>
    <w:rsid w:val="00194F38"/>
    <w:rsid w:val="0019509E"/>
    <w:rsid w:val="00195BF5"/>
    <w:rsid w:val="001A239A"/>
    <w:rsid w:val="001A2900"/>
    <w:rsid w:val="001A3096"/>
    <w:rsid w:val="001B04E1"/>
    <w:rsid w:val="001B078B"/>
    <w:rsid w:val="001B2FAD"/>
    <w:rsid w:val="001B4A17"/>
    <w:rsid w:val="001B5883"/>
    <w:rsid w:val="001B5C0A"/>
    <w:rsid w:val="001B5C7D"/>
    <w:rsid w:val="001B6DA7"/>
    <w:rsid w:val="001B6F4B"/>
    <w:rsid w:val="001C0039"/>
    <w:rsid w:val="001C1775"/>
    <w:rsid w:val="001C1E0B"/>
    <w:rsid w:val="001C1EB1"/>
    <w:rsid w:val="001C306C"/>
    <w:rsid w:val="001C4C98"/>
    <w:rsid w:val="001C5DCF"/>
    <w:rsid w:val="001C650B"/>
    <w:rsid w:val="001C6E7B"/>
    <w:rsid w:val="001D07BE"/>
    <w:rsid w:val="001D12E7"/>
    <w:rsid w:val="001D4116"/>
    <w:rsid w:val="001D4A9A"/>
    <w:rsid w:val="001D6421"/>
    <w:rsid w:val="001D6803"/>
    <w:rsid w:val="001D7822"/>
    <w:rsid w:val="001E251E"/>
    <w:rsid w:val="001E4FAE"/>
    <w:rsid w:val="001E7F74"/>
    <w:rsid w:val="001F017C"/>
    <w:rsid w:val="001F09C4"/>
    <w:rsid w:val="001F4654"/>
    <w:rsid w:val="001F750B"/>
    <w:rsid w:val="001F75F2"/>
    <w:rsid w:val="001F7F63"/>
    <w:rsid w:val="001F7FA0"/>
    <w:rsid w:val="00202744"/>
    <w:rsid w:val="00203A9F"/>
    <w:rsid w:val="00207AAC"/>
    <w:rsid w:val="0021151A"/>
    <w:rsid w:val="002159A9"/>
    <w:rsid w:val="00220856"/>
    <w:rsid w:val="00220E6D"/>
    <w:rsid w:val="00220F10"/>
    <w:rsid w:val="00224241"/>
    <w:rsid w:val="0022467F"/>
    <w:rsid w:val="002252B2"/>
    <w:rsid w:val="00225EFE"/>
    <w:rsid w:val="00227516"/>
    <w:rsid w:val="00231716"/>
    <w:rsid w:val="00231EA2"/>
    <w:rsid w:val="00232B82"/>
    <w:rsid w:val="00232E0A"/>
    <w:rsid w:val="00233FFD"/>
    <w:rsid w:val="00234BC8"/>
    <w:rsid w:val="00235C48"/>
    <w:rsid w:val="00235F79"/>
    <w:rsid w:val="00236B6C"/>
    <w:rsid w:val="00241E84"/>
    <w:rsid w:val="00245E4C"/>
    <w:rsid w:val="0025040F"/>
    <w:rsid w:val="002521CA"/>
    <w:rsid w:val="00253967"/>
    <w:rsid w:val="00261148"/>
    <w:rsid w:val="0026188A"/>
    <w:rsid w:val="00263322"/>
    <w:rsid w:val="00265296"/>
    <w:rsid w:val="00273ADF"/>
    <w:rsid w:val="0027578C"/>
    <w:rsid w:val="00277463"/>
    <w:rsid w:val="00277C43"/>
    <w:rsid w:val="00280317"/>
    <w:rsid w:val="00280A29"/>
    <w:rsid w:val="00281991"/>
    <w:rsid w:val="0028254C"/>
    <w:rsid w:val="00282880"/>
    <w:rsid w:val="0029257B"/>
    <w:rsid w:val="00293ACB"/>
    <w:rsid w:val="002A1575"/>
    <w:rsid w:val="002A1FDE"/>
    <w:rsid w:val="002A6B4B"/>
    <w:rsid w:val="002A7EAB"/>
    <w:rsid w:val="002B2A9B"/>
    <w:rsid w:val="002B302D"/>
    <w:rsid w:val="002B3814"/>
    <w:rsid w:val="002B4B0E"/>
    <w:rsid w:val="002B741F"/>
    <w:rsid w:val="002C0F0F"/>
    <w:rsid w:val="002C3270"/>
    <w:rsid w:val="002C3618"/>
    <w:rsid w:val="002C5A04"/>
    <w:rsid w:val="002D0472"/>
    <w:rsid w:val="002D0AE9"/>
    <w:rsid w:val="002D1365"/>
    <w:rsid w:val="002D22E5"/>
    <w:rsid w:val="002D3770"/>
    <w:rsid w:val="002D69A7"/>
    <w:rsid w:val="002E2CCD"/>
    <w:rsid w:val="002E442B"/>
    <w:rsid w:val="002E498D"/>
    <w:rsid w:val="002E6CB7"/>
    <w:rsid w:val="002F2DF6"/>
    <w:rsid w:val="002F32CE"/>
    <w:rsid w:val="002F378A"/>
    <w:rsid w:val="002F3AD9"/>
    <w:rsid w:val="002F3D4C"/>
    <w:rsid w:val="002F4F5A"/>
    <w:rsid w:val="002F52D2"/>
    <w:rsid w:val="002F59CE"/>
    <w:rsid w:val="002F6137"/>
    <w:rsid w:val="002F68A2"/>
    <w:rsid w:val="002F78E1"/>
    <w:rsid w:val="002F7E9E"/>
    <w:rsid w:val="0030109F"/>
    <w:rsid w:val="00301851"/>
    <w:rsid w:val="00302C7A"/>
    <w:rsid w:val="003043B4"/>
    <w:rsid w:val="003066A4"/>
    <w:rsid w:val="00310F96"/>
    <w:rsid w:val="00312822"/>
    <w:rsid w:val="003154D1"/>
    <w:rsid w:val="0031557B"/>
    <w:rsid w:val="003210F7"/>
    <w:rsid w:val="0032337A"/>
    <w:rsid w:val="00325EE0"/>
    <w:rsid w:val="00326530"/>
    <w:rsid w:val="003270FE"/>
    <w:rsid w:val="00331DB7"/>
    <w:rsid w:val="00332793"/>
    <w:rsid w:val="00333AFF"/>
    <w:rsid w:val="003350EE"/>
    <w:rsid w:val="00337B25"/>
    <w:rsid w:val="00341A88"/>
    <w:rsid w:val="00341AFA"/>
    <w:rsid w:val="00346335"/>
    <w:rsid w:val="00346904"/>
    <w:rsid w:val="0034765F"/>
    <w:rsid w:val="0035022F"/>
    <w:rsid w:val="003543F4"/>
    <w:rsid w:val="003571A4"/>
    <w:rsid w:val="00360ACD"/>
    <w:rsid w:val="00361235"/>
    <w:rsid w:val="003637FB"/>
    <w:rsid w:val="0036416A"/>
    <w:rsid w:val="00365269"/>
    <w:rsid w:val="00365787"/>
    <w:rsid w:val="0036713F"/>
    <w:rsid w:val="003719D1"/>
    <w:rsid w:val="00373662"/>
    <w:rsid w:val="00375748"/>
    <w:rsid w:val="0037594D"/>
    <w:rsid w:val="00375C95"/>
    <w:rsid w:val="00377469"/>
    <w:rsid w:val="00381157"/>
    <w:rsid w:val="0038152C"/>
    <w:rsid w:val="00381881"/>
    <w:rsid w:val="00382BAA"/>
    <w:rsid w:val="0038354C"/>
    <w:rsid w:val="00384BA9"/>
    <w:rsid w:val="00385BD5"/>
    <w:rsid w:val="00387415"/>
    <w:rsid w:val="00390519"/>
    <w:rsid w:val="00390D1E"/>
    <w:rsid w:val="003918F1"/>
    <w:rsid w:val="00392AB3"/>
    <w:rsid w:val="00393089"/>
    <w:rsid w:val="0039399E"/>
    <w:rsid w:val="00393ECC"/>
    <w:rsid w:val="00394D30"/>
    <w:rsid w:val="00397D0B"/>
    <w:rsid w:val="003A0448"/>
    <w:rsid w:val="003A2F24"/>
    <w:rsid w:val="003A3B67"/>
    <w:rsid w:val="003A3D34"/>
    <w:rsid w:val="003A638E"/>
    <w:rsid w:val="003B1C19"/>
    <w:rsid w:val="003B39E9"/>
    <w:rsid w:val="003B7241"/>
    <w:rsid w:val="003B72E9"/>
    <w:rsid w:val="003C07C0"/>
    <w:rsid w:val="003C0A84"/>
    <w:rsid w:val="003C38F2"/>
    <w:rsid w:val="003C43FA"/>
    <w:rsid w:val="003C5F7D"/>
    <w:rsid w:val="003C5FC0"/>
    <w:rsid w:val="003C73E9"/>
    <w:rsid w:val="003C7CA7"/>
    <w:rsid w:val="003D1487"/>
    <w:rsid w:val="003D3CE1"/>
    <w:rsid w:val="003D4D14"/>
    <w:rsid w:val="003D5E80"/>
    <w:rsid w:val="003D7CD9"/>
    <w:rsid w:val="003E01C7"/>
    <w:rsid w:val="003E2659"/>
    <w:rsid w:val="003E2EA8"/>
    <w:rsid w:val="003E424A"/>
    <w:rsid w:val="003F1B47"/>
    <w:rsid w:val="003F2E3D"/>
    <w:rsid w:val="003F397D"/>
    <w:rsid w:val="003F604C"/>
    <w:rsid w:val="0040152B"/>
    <w:rsid w:val="00405499"/>
    <w:rsid w:val="00405AD3"/>
    <w:rsid w:val="00411471"/>
    <w:rsid w:val="0041178F"/>
    <w:rsid w:val="00411F7B"/>
    <w:rsid w:val="004137EB"/>
    <w:rsid w:val="00413C53"/>
    <w:rsid w:val="00414513"/>
    <w:rsid w:val="004168CD"/>
    <w:rsid w:val="00417C48"/>
    <w:rsid w:val="00424F9E"/>
    <w:rsid w:val="004258DF"/>
    <w:rsid w:val="00425F01"/>
    <w:rsid w:val="004306C4"/>
    <w:rsid w:val="00431AB3"/>
    <w:rsid w:val="00431CE0"/>
    <w:rsid w:val="00431EC5"/>
    <w:rsid w:val="00431F47"/>
    <w:rsid w:val="00434367"/>
    <w:rsid w:val="00436607"/>
    <w:rsid w:val="004404D5"/>
    <w:rsid w:val="00440EF9"/>
    <w:rsid w:val="00444840"/>
    <w:rsid w:val="00445B8F"/>
    <w:rsid w:val="00447105"/>
    <w:rsid w:val="00451D20"/>
    <w:rsid w:val="00454051"/>
    <w:rsid w:val="00454131"/>
    <w:rsid w:val="00454659"/>
    <w:rsid w:val="00454A1E"/>
    <w:rsid w:val="0045537D"/>
    <w:rsid w:val="00457E00"/>
    <w:rsid w:val="00460E60"/>
    <w:rsid w:val="00461465"/>
    <w:rsid w:val="0046369C"/>
    <w:rsid w:val="004638C6"/>
    <w:rsid w:val="00464D8D"/>
    <w:rsid w:val="00465748"/>
    <w:rsid w:val="00470160"/>
    <w:rsid w:val="004702D7"/>
    <w:rsid w:val="00474F88"/>
    <w:rsid w:val="0047542C"/>
    <w:rsid w:val="004758B2"/>
    <w:rsid w:val="00477870"/>
    <w:rsid w:val="004778C1"/>
    <w:rsid w:val="00477EBC"/>
    <w:rsid w:val="0048047C"/>
    <w:rsid w:val="004817FF"/>
    <w:rsid w:val="0048212F"/>
    <w:rsid w:val="004827F3"/>
    <w:rsid w:val="004864A1"/>
    <w:rsid w:val="00487B99"/>
    <w:rsid w:val="00490EC1"/>
    <w:rsid w:val="00495DC2"/>
    <w:rsid w:val="004A0244"/>
    <w:rsid w:val="004A1B6A"/>
    <w:rsid w:val="004A1DB1"/>
    <w:rsid w:val="004A298F"/>
    <w:rsid w:val="004A41C8"/>
    <w:rsid w:val="004A436D"/>
    <w:rsid w:val="004A69A1"/>
    <w:rsid w:val="004A7CE7"/>
    <w:rsid w:val="004B27B7"/>
    <w:rsid w:val="004B2855"/>
    <w:rsid w:val="004B3085"/>
    <w:rsid w:val="004B4064"/>
    <w:rsid w:val="004B6501"/>
    <w:rsid w:val="004B66A3"/>
    <w:rsid w:val="004C4321"/>
    <w:rsid w:val="004C4537"/>
    <w:rsid w:val="004C5A26"/>
    <w:rsid w:val="004C5B09"/>
    <w:rsid w:val="004C6B20"/>
    <w:rsid w:val="004C73C3"/>
    <w:rsid w:val="004D09CD"/>
    <w:rsid w:val="004D14FA"/>
    <w:rsid w:val="004D21CD"/>
    <w:rsid w:val="004E28DC"/>
    <w:rsid w:val="004E4E07"/>
    <w:rsid w:val="004F1FCE"/>
    <w:rsid w:val="004F2E1C"/>
    <w:rsid w:val="004F3429"/>
    <w:rsid w:val="004F36C5"/>
    <w:rsid w:val="004F3E5F"/>
    <w:rsid w:val="004F4D57"/>
    <w:rsid w:val="00504D36"/>
    <w:rsid w:val="00507975"/>
    <w:rsid w:val="00510CAA"/>
    <w:rsid w:val="00520EC1"/>
    <w:rsid w:val="00522D36"/>
    <w:rsid w:val="00526CA6"/>
    <w:rsid w:val="005279EA"/>
    <w:rsid w:val="00530174"/>
    <w:rsid w:val="00531FDA"/>
    <w:rsid w:val="00536BA5"/>
    <w:rsid w:val="00537E27"/>
    <w:rsid w:val="0054450A"/>
    <w:rsid w:val="00544A47"/>
    <w:rsid w:val="00545810"/>
    <w:rsid w:val="00545C6E"/>
    <w:rsid w:val="00547FA8"/>
    <w:rsid w:val="00552ADF"/>
    <w:rsid w:val="005552EA"/>
    <w:rsid w:val="00560ABA"/>
    <w:rsid w:val="00565358"/>
    <w:rsid w:val="005716BC"/>
    <w:rsid w:val="00571923"/>
    <w:rsid w:val="005719CA"/>
    <w:rsid w:val="00574D3E"/>
    <w:rsid w:val="0057524F"/>
    <w:rsid w:val="00582E0C"/>
    <w:rsid w:val="005926CF"/>
    <w:rsid w:val="00592F4C"/>
    <w:rsid w:val="005949FC"/>
    <w:rsid w:val="005955C5"/>
    <w:rsid w:val="005964A3"/>
    <w:rsid w:val="00596BA8"/>
    <w:rsid w:val="00596BDF"/>
    <w:rsid w:val="005A02EB"/>
    <w:rsid w:val="005A0372"/>
    <w:rsid w:val="005A2C57"/>
    <w:rsid w:val="005A35CA"/>
    <w:rsid w:val="005A40D6"/>
    <w:rsid w:val="005A4314"/>
    <w:rsid w:val="005A4912"/>
    <w:rsid w:val="005A4D5B"/>
    <w:rsid w:val="005A58CF"/>
    <w:rsid w:val="005B300C"/>
    <w:rsid w:val="005B3667"/>
    <w:rsid w:val="005B4509"/>
    <w:rsid w:val="005B5C3C"/>
    <w:rsid w:val="005B652C"/>
    <w:rsid w:val="005B7BDB"/>
    <w:rsid w:val="005B7F3B"/>
    <w:rsid w:val="005C0002"/>
    <w:rsid w:val="005C1938"/>
    <w:rsid w:val="005C573F"/>
    <w:rsid w:val="005C703B"/>
    <w:rsid w:val="005D0D25"/>
    <w:rsid w:val="005D169C"/>
    <w:rsid w:val="005D3134"/>
    <w:rsid w:val="005D3AF7"/>
    <w:rsid w:val="005D4A47"/>
    <w:rsid w:val="005D5422"/>
    <w:rsid w:val="005D7A9F"/>
    <w:rsid w:val="005E0E31"/>
    <w:rsid w:val="005E152B"/>
    <w:rsid w:val="005E247A"/>
    <w:rsid w:val="005E386C"/>
    <w:rsid w:val="005E3FCB"/>
    <w:rsid w:val="005E4881"/>
    <w:rsid w:val="005E6B17"/>
    <w:rsid w:val="005F0F9A"/>
    <w:rsid w:val="005F34B1"/>
    <w:rsid w:val="005F3DA0"/>
    <w:rsid w:val="005F3FFE"/>
    <w:rsid w:val="005F4658"/>
    <w:rsid w:val="005F4ADC"/>
    <w:rsid w:val="005F7146"/>
    <w:rsid w:val="005F7929"/>
    <w:rsid w:val="006005AA"/>
    <w:rsid w:val="00601125"/>
    <w:rsid w:val="00602B3B"/>
    <w:rsid w:val="006036D1"/>
    <w:rsid w:val="0061062E"/>
    <w:rsid w:val="0061192A"/>
    <w:rsid w:val="00613D75"/>
    <w:rsid w:val="00614CC8"/>
    <w:rsid w:val="00616CB2"/>
    <w:rsid w:val="00617252"/>
    <w:rsid w:val="0061748F"/>
    <w:rsid w:val="00617732"/>
    <w:rsid w:val="00617A05"/>
    <w:rsid w:val="00617E84"/>
    <w:rsid w:val="0062104D"/>
    <w:rsid w:val="006210A8"/>
    <w:rsid w:val="00622D76"/>
    <w:rsid w:val="00624FDD"/>
    <w:rsid w:val="00626472"/>
    <w:rsid w:val="00626497"/>
    <w:rsid w:val="0062773D"/>
    <w:rsid w:val="0063103F"/>
    <w:rsid w:val="00633AE3"/>
    <w:rsid w:val="0063559B"/>
    <w:rsid w:val="00637769"/>
    <w:rsid w:val="006415FB"/>
    <w:rsid w:val="00644814"/>
    <w:rsid w:val="00647654"/>
    <w:rsid w:val="00647D00"/>
    <w:rsid w:val="0065053D"/>
    <w:rsid w:val="00650933"/>
    <w:rsid w:val="00651587"/>
    <w:rsid w:val="00653CBC"/>
    <w:rsid w:val="00655132"/>
    <w:rsid w:val="00655471"/>
    <w:rsid w:val="006559FF"/>
    <w:rsid w:val="006565F5"/>
    <w:rsid w:val="00657114"/>
    <w:rsid w:val="00661AC9"/>
    <w:rsid w:val="00662257"/>
    <w:rsid w:val="00662E1A"/>
    <w:rsid w:val="00663DC5"/>
    <w:rsid w:val="006668B8"/>
    <w:rsid w:val="00666903"/>
    <w:rsid w:val="00671533"/>
    <w:rsid w:val="006719EE"/>
    <w:rsid w:val="00674224"/>
    <w:rsid w:val="0067598E"/>
    <w:rsid w:val="00681218"/>
    <w:rsid w:val="00681CD2"/>
    <w:rsid w:val="0068200C"/>
    <w:rsid w:val="00682192"/>
    <w:rsid w:val="00683BEF"/>
    <w:rsid w:val="00684919"/>
    <w:rsid w:val="00686757"/>
    <w:rsid w:val="00687207"/>
    <w:rsid w:val="00690690"/>
    <w:rsid w:val="006913AD"/>
    <w:rsid w:val="00693749"/>
    <w:rsid w:val="00693C60"/>
    <w:rsid w:val="00693FAF"/>
    <w:rsid w:val="00695414"/>
    <w:rsid w:val="00695933"/>
    <w:rsid w:val="006A11EF"/>
    <w:rsid w:val="006A2B18"/>
    <w:rsid w:val="006A3ADD"/>
    <w:rsid w:val="006A3D90"/>
    <w:rsid w:val="006A4296"/>
    <w:rsid w:val="006A4414"/>
    <w:rsid w:val="006B0DEC"/>
    <w:rsid w:val="006B52DE"/>
    <w:rsid w:val="006B5488"/>
    <w:rsid w:val="006B5DFE"/>
    <w:rsid w:val="006B71C6"/>
    <w:rsid w:val="006C2C66"/>
    <w:rsid w:val="006C40B5"/>
    <w:rsid w:val="006C591B"/>
    <w:rsid w:val="006C7478"/>
    <w:rsid w:val="006D299B"/>
    <w:rsid w:val="006D2BE8"/>
    <w:rsid w:val="006D4293"/>
    <w:rsid w:val="006D6584"/>
    <w:rsid w:val="006E01D1"/>
    <w:rsid w:val="006E3B90"/>
    <w:rsid w:val="006E4A9E"/>
    <w:rsid w:val="006E5A9B"/>
    <w:rsid w:val="006E7F9A"/>
    <w:rsid w:val="006F022C"/>
    <w:rsid w:val="006F0B47"/>
    <w:rsid w:val="006F1A71"/>
    <w:rsid w:val="006F1FB4"/>
    <w:rsid w:val="006F41AE"/>
    <w:rsid w:val="006F4B56"/>
    <w:rsid w:val="006F6019"/>
    <w:rsid w:val="006F74DB"/>
    <w:rsid w:val="006F77EC"/>
    <w:rsid w:val="006F7F30"/>
    <w:rsid w:val="007030BA"/>
    <w:rsid w:val="00705C1E"/>
    <w:rsid w:val="00705D1D"/>
    <w:rsid w:val="00706201"/>
    <w:rsid w:val="00706ADE"/>
    <w:rsid w:val="00706E43"/>
    <w:rsid w:val="0070799A"/>
    <w:rsid w:val="00707FCB"/>
    <w:rsid w:val="007104EC"/>
    <w:rsid w:val="00710A23"/>
    <w:rsid w:val="00712566"/>
    <w:rsid w:val="00713160"/>
    <w:rsid w:val="00716C49"/>
    <w:rsid w:val="007227DE"/>
    <w:rsid w:val="0072302E"/>
    <w:rsid w:val="00725D81"/>
    <w:rsid w:val="00730EA2"/>
    <w:rsid w:val="0073323B"/>
    <w:rsid w:val="00733839"/>
    <w:rsid w:val="00734A44"/>
    <w:rsid w:val="00737CE1"/>
    <w:rsid w:val="0074092C"/>
    <w:rsid w:val="00740C94"/>
    <w:rsid w:val="007426EF"/>
    <w:rsid w:val="00742D9F"/>
    <w:rsid w:val="00742FFC"/>
    <w:rsid w:val="0074477E"/>
    <w:rsid w:val="00746BF5"/>
    <w:rsid w:val="00747B17"/>
    <w:rsid w:val="007502A7"/>
    <w:rsid w:val="00750FC6"/>
    <w:rsid w:val="007526D1"/>
    <w:rsid w:val="0075547F"/>
    <w:rsid w:val="00755A7C"/>
    <w:rsid w:val="007606A9"/>
    <w:rsid w:val="007622ED"/>
    <w:rsid w:val="0076706D"/>
    <w:rsid w:val="00770F26"/>
    <w:rsid w:val="007717AD"/>
    <w:rsid w:val="00771BE7"/>
    <w:rsid w:val="00780C30"/>
    <w:rsid w:val="0078245C"/>
    <w:rsid w:val="0078535F"/>
    <w:rsid w:val="007864FC"/>
    <w:rsid w:val="00786806"/>
    <w:rsid w:val="0079170F"/>
    <w:rsid w:val="00791B4F"/>
    <w:rsid w:val="0079313A"/>
    <w:rsid w:val="00793719"/>
    <w:rsid w:val="007A1DEF"/>
    <w:rsid w:val="007A5127"/>
    <w:rsid w:val="007A5A99"/>
    <w:rsid w:val="007B0F1A"/>
    <w:rsid w:val="007B10EA"/>
    <w:rsid w:val="007B2465"/>
    <w:rsid w:val="007B2A48"/>
    <w:rsid w:val="007B49DC"/>
    <w:rsid w:val="007B5ED7"/>
    <w:rsid w:val="007B784F"/>
    <w:rsid w:val="007C099C"/>
    <w:rsid w:val="007C5F97"/>
    <w:rsid w:val="007C7828"/>
    <w:rsid w:val="007D2B09"/>
    <w:rsid w:val="007D4C38"/>
    <w:rsid w:val="007D79E9"/>
    <w:rsid w:val="007E0E97"/>
    <w:rsid w:val="007E15E6"/>
    <w:rsid w:val="007E3A1E"/>
    <w:rsid w:val="007E5FBD"/>
    <w:rsid w:val="007E6BB3"/>
    <w:rsid w:val="007E6C3E"/>
    <w:rsid w:val="007F18DB"/>
    <w:rsid w:val="007F2256"/>
    <w:rsid w:val="007F526E"/>
    <w:rsid w:val="007F557A"/>
    <w:rsid w:val="00800D4B"/>
    <w:rsid w:val="00801E9E"/>
    <w:rsid w:val="00802A27"/>
    <w:rsid w:val="00802D86"/>
    <w:rsid w:val="008051C2"/>
    <w:rsid w:val="00806F0B"/>
    <w:rsid w:val="00813C38"/>
    <w:rsid w:val="00814538"/>
    <w:rsid w:val="00814E96"/>
    <w:rsid w:val="00815E70"/>
    <w:rsid w:val="00824F7F"/>
    <w:rsid w:val="008307CF"/>
    <w:rsid w:val="00832302"/>
    <w:rsid w:val="008326C6"/>
    <w:rsid w:val="00833894"/>
    <w:rsid w:val="00834DB6"/>
    <w:rsid w:val="00834ED4"/>
    <w:rsid w:val="00835039"/>
    <w:rsid w:val="00835FDF"/>
    <w:rsid w:val="0083731A"/>
    <w:rsid w:val="00842256"/>
    <w:rsid w:val="008425F6"/>
    <w:rsid w:val="00842C78"/>
    <w:rsid w:val="00842E95"/>
    <w:rsid w:val="0084374A"/>
    <w:rsid w:val="00844A23"/>
    <w:rsid w:val="00852B1A"/>
    <w:rsid w:val="00853823"/>
    <w:rsid w:val="00862861"/>
    <w:rsid w:val="00864101"/>
    <w:rsid w:val="00864155"/>
    <w:rsid w:val="00864D2F"/>
    <w:rsid w:val="00865073"/>
    <w:rsid w:val="00865264"/>
    <w:rsid w:val="00865C7F"/>
    <w:rsid w:val="00881CAB"/>
    <w:rsid w:val="00881EF5"/>
    <w:rsid w:val="008829CF"/>
    <w:rsid w:val="0088353D"/>
    <w:rsid w:val="008850C5"/>
    <w:rsid w:val="00885245"/>
    <w:rsid w:val="008924D2"/>
    <w:rsid w:val="00892F64"/>
    <w:rsid w:val="00893973"/>
    <w:rsid w:val="008963B2"/>
    <w:rsid w:val="00896A42"/>
    <w:rsid w:val="00897335"/>
    <w:rsid w:val="008A133F"/>
    <w:rsid w:val="008A2D6C"/>
    <w:rsid w:val="008A4AFA"/>
    <w:rsid w:val="008A63D4"/>
    <w:rsid w:val="008A7B1B"/>
    <w:rsid w:val="008B0968"/>
    <w:rsid w:val="008B1719"/>
    <w:rsid w:val="008B3D71"/>
    <w:rsid w:val="008B4956"/>
    <w:rsid w:val="008C7008"/>
    <w:rsid w:val="008D08C8"/>
    <w:rsid w:val="008D11F6"/>
    <w:rsid w:val="008D2735"/>
    <w:rsid w:val="008D36FB"/>
    <w:rsid w:val="008D56EF"/>
    <w:rsid w:val="008E1858"/>
    <w:rsid w:val="008E2B1B"/>
    <w:rsid w:val="008E3961"/>
    <w:rsid w:val="008E3B44"/>
    <w:rsid w:val="008F01BB"/>
    <w:rsid w:val="008F0406"/>
    <w:rsid w:val="008F0A21"/>
    <w:rsid w:val="008F1415"/>
    <w:rsid w:val="008F14C4"/>
    <w:rsid w:val="008F1D71"/>
    <w:rsid w:val="008F3541"/>
    <w:rsid w:val="008F4734"/>
    <w:rsid w:val="009004E9"/>
    <w:rsid w:val="009016AF"/>
    <w:rsid w:val="00902D4C"/>
    <w:rsid w:val="00903406"/>
    <w:rsid w:val="009041B4"/>
    <w:rsid w:val="00905317"/>
    <w:rsid w:val="0090634C"/>
    <w:rsid w:val="00906566"/>
    <w:rsid w:val="009075B9"/>
    <w:rsid w:val="009115C0"/>
    <w:rsid w:val="00912050"/>
    <w:rsid w:val="00912FA7"/>
    <w:rsid w:val="00916902"/>
    <w:rsid w:val="00930280"/>
    <w:rsid w:val="00931AB3"/>
    <w:rsid w:val="00934402"/>
    <w:rsid w:val="00934F99"/>
    <w:rsid w:val="00943BA3"/>
    <w:rsid w:val="00944100"/>
    <w:rsid w:val="009445FB"/>
    <w:rsid w:val="0094469A"/>
    <w:rsid w:val="0094561F"/>
    <w:rsid w:val="00950889"/>
    <w:rsid w:val="0095089A"/>
    <w:rsid w:val="00952ED1"/>
    <w:rsid w:val="00954B1C"/>
    <w:rsid w:val="0096168E"/>
    <w:rsid w:val="00964E6E"/>
    <w:rsid w:val="00967F97"/>
    <w:rsid w:val="009736C4"/>
    <w:rsid w:val="00973C21"/>
    <w:rsid w:val="00975E71"/>
    <w:rsid w:val="00976003"/>
    <w:rsid w:val="00980069"/>
    <w:rsid w:val="00981CB8"/>
    <w:rsid w:val="009828CB"/>
    <w:rsid w:val="009838A0"/>
    <w:rsid w:val="009867DC"/>
    <w:rsid w:val="00992B9D"/>
    <w:rsid w:val="00996120"/>
    <w:rsid w:val="009A08C2"/>
    <w:rsid w:val="009A16D0"/>
    <w:rsid w:val="009A4F5C"/>
    <w:rsid w:val="009A5007"/>
    <w:rsid w:val="009A50AF"/>
    <w:rsid w:val="009A59D6"/>
    <w:rsid w:val="009A66C2"/>
    <w:rsid w:val="009B214E"/>
    <w:rsid w:val="009B5B69"/>
    <w:rsid w:val="009C2E4D"/>
    <w:rsid w:val="009C32B0"/>
    <w:rsid w:val="009C35A6"/>
    <w:rsid w:val="009C4327"/>
    <w:rsid w:val="009C49D5"/>
    <w:rsid w:val="009C5B17"/>
    <w:rsid w:val="009D0444"/>
    <w:rsid w:val="009D244A"/>
    <w:rsid w:val="009D2B5B"/>
    <w:rsid w:val="009D5D09"/>
    <w:rsid w:val="009D799D"/>
    <w:rsid w:val="009D7DFD"/>
    <w:rsid w:val="009E356C"/>
    <w:rsid w:val="009E518D"/>
    <w:rsid w:val="009E5CBC"/>
    <w:rsid w:val="009E63F4"/>
    <w:rsid w:val="009E6C75"/>
    <w:rsid w:val="009F09F0"/>
    <w:rsid w:val="009F0D04"/>
    <w:rsid w:val="009F3215"/>
    <w:rsid w:val="009F370D"/>
    <w:rsid w:val="009F37E7"/>
    <w:rsid w:val="009F5A2D"/>
    <w:rsid w:val="009F6214"/>
    <w:rsid w:val="00A00507"/>
    <w:rsid w:val="00A01787"/>
    <w:rsid w:val="00A0184C"/>
    <w:rsid w:val="00A02320"/>
    <w:rsid w:val="00A078AD"/>
    <w:rsid w:val="00A11DDB"/>
    <w:rsid w:val="00A12DFA"/>
    <w:rsid w:val="00A14370"/>
    <w:rsid w:val="00A163DA"/>
    <w:rsid w:val="00A16805"/>
    <w:rsid w:val="00A178D9"/>
    <w:rsid w:val="00A17B90"/>
    <w:rsid w:val="00A17DE5"/>
    <w:rsid w:val="00A21502"/>
    <w:rsid w:val="00A22778"/>
    <w:rsid w:val="00A228DD"/>
    <w:rsid w:val="00A24A79"/>
    <w:rsid w:val="00A25D03"/>
    <w:rsid w:val="00A2705F"/>
    <w:rsid w:val="00A27645"/>
    <w:rsid w:val="00A318CD"/>
    <w:rsid w:val="00A32767"/>
    <w:rsid w:val="00A32DED"/>
    <w:rsid w:val="00A333D7"/>
    <w:rsid w:val="00A33EC8"/>
    <w:rsid w:val="00A36FA6"/>
    <w:rsid w:val="00A372F2"/>
    <w:rsid w:val="00A43790"/>
    <w:rsid w:val="00A44E55"/>
    <w:rsid w:val="00A44E65"/>
    <w:rsid w:val="00A46175"/>
    <w:rsid w:val="00A46614"/>
    <w:rsid w:val="00A53AD8"/>
    <w:rsid w:val="00A568DA"/>
    <w:rsid w:val="00A66A83"/>
    <w:rsid w:val="00A66DC7"/>
    <w:rsid w:val="00A72126"/>
    <w:rsid w:val="00A72F40"/>
    <w:rsid w:val="00A73DF9"/>
    <w:rsid w:val="00A76A50"/>
    <w:rsid w:val="00A77DBA"/>
    <w:rsid w:val="00A82A85"/>
    <w:rsid w:val="00A82BAC"/>
    <w:rsid w:val="00A846C1"/>
    <w:rsid w:val="00A84CD2"/>
    <w:rsid w:val="00A84FED"/>
    <w:rsid w:val="00A8628B"/>
    <w:rsid w:val="00A869DA"/>
    <w:rsid w:val="00A9262C"/>
    <w:rsid w:val="00A9344A"/>
    <w:rsid w:val="00A93D1E"/>
    <w:rsid w:val="00A95624"/>
    <w:rsid w:val="00A9584F"/>
    <w:rsid w:val="00A95CF9"/>
    <w:rsid w:val="00A97D42"/>
    <w:rsid w:val="00AA1388"/>
    <w:rsid w:val="00AA31AE"/>
    <w:rsid w:val="00AA34ED"/>
    <w:rsid w:val="00AA38CF"/>
    <w:rsid w:val="00AA3A7B"/>
    <w:rsid w:val="00AA5AE1"/>
    <w:rsid w:val="00AB231D"/>
    <w:rsid w:val="00AB27C8"/>
    <w:rsid w:val="00AB3E3F"/>
    <w:rsid w:val="00AB547F"/>
    <w:rsid w:val="00AC0D8D"/>
    <w:rsid w:val="00AC0FC8"/>
    <w:rsid w:val="00AC3EB2"/>
    <w:rsid w:val="00AC3FA6"/>
    <w:rsid w:val="00AC56A3"/>
    <w:rsid w:val="00AD263E"/>
    <w:rsid w:val="00AD3C34"/>
    <w:rsid w:val="00AD464F"/>
    <w:rsid w:val="00AD4FC4"/>
    <w:rsid w:val="00AD58EE"/>
    <w:rsid w:val="00AE06DD"/>
    <w:rsid w:val="00AE576B"/>
    <w:rsid w:val="00AF0604"/>
    <w:rsid w:val="00B0014E"/>
    <w:rsid w:val="00B0378A"/>
    <w:rsid w:val="00B05370"/>
    <w:rsid w:val="00B076CF"/>
    <w:rsid w:val="00B079EC"/>
    <w:rsid w:val="00B104ED"/>
    <w:rsid w:val="00B1166C"/>
    <w:rsid w:val="00B11C4D"/>
    <w:rsid w:val="00B1229D"/>
    <w:rsid w:val="00B12F76"/>
    <w:rsid w:val="00B15443"/>
    <w:rsid w:val="00B24B46"/>
    <w:rsid w:val="00B24FE0"/>
    <w:rsid w:val="00B25766"/>
    <w:rsid w:val="00B267F0"/>
    <w:rsid w:val="00B3323D"/>
    <w:rsid w:val="00B33A9F"/>
    <w:rsid w:val="00B33B9F"/>
    <w:rsid w:val="00B35268"/>
    <w:rsid w:val="00B36EB1"/>
    <w:rsid w:val="00B4052B"/>
    <w:rsid w:val="00B51079"/>
    <w:rsid w:val="00B5480B"/>
    <w:rsid w:val="00B54BB8"/>
    <w:rsid w:val="00B55C67"/>
    <w:rsid w:val="00B55DC2"/>
    <w:rsid w:val="00B62AA9"/>
    <w:rsid w:val="00B63699"/>
    <w:rsid w:val="00B64AE2"/>
    <w:rsid w:val="00B6504B"/>
    <w:rsid w:val="00B666EB"/>
    <w:rsid w:val="00B667F2"/>
    <w:rsid w:val="00B70EC3"/>
    <w:rsid w:val="00B7181B"/>
    <w:rsid w:val="00B7393A"/>
    <w:rsid w:val="00B73A60"/>
    <w:rsid w:val="00B80495"/>
    <w:rsid w:val="00B80E6B"/>
    <w:rsid w:val="00B82F4E"/>
    <w:rsid w:val="00B84634"/>
    <w:rsid w:val="00B84669"/>
    <w:rsid w:val="00B84C0E"/>
    <w:rsid w:val="00B85A28"/>
    <w:rsid w:val="00B867CA"/>
    <w:rsid w:val="00B8727F"/>
    <w:rsid w:val="00B87DC4"/>
    <w:rsid w:val="00B90CAF"/>
    <w:rsid w:val="00B92743"/>
    <w:rsid w:val="00B928BF"/>
    <w:rsid w:val="00B93730"/>
    <w:rsid w:val="00B9583E"/>
    <w:rsid w:val="00BA06C3"/>
    <w:rsid w:val="00BA0DED"/>
    <w:rsid w:val="00BA1747"/>
    <w:rsid w:val="00BA274E"/>
    <w:rsid w:val="00BA4A25"/>
    <w:rsid w:val="00BA5753"/>
    <w:rsid w:val="00BB3709"/>
    <w:rsid w:val="00BB604F"/>
    <w:rsid w:val="00BB7881"/>
    <w:rsid w:val="00BC3DA7"/>
    <w:rsid w:val="00BC53AD"/>
    <w:rsid w:val="00BC59F8"/>
    <w:rsid w:val="00BC6A42"/>
    <w:rsid w:val="00BD496A"/>
    <w:rsid w:val="00BD6122"/>
    <w:rsid w:val="00BD6987"/>
    <w:rsid w:val="00BD6F7D"/>
    <w:rsid w:val="00BE091C"/>
    <w:rsid w:val="00BE09DA"/>
    <w:rsid w:val="00BE2EEE"/>
    <w:rsid w:val="00BE3C71"/>
    <w:rsid w:val="00BE4EE6"/>
    <w:rsid w:val="00BE555A"/>
    <w:rsid w:val="00BE611E"/>
    <w:rsid w:val="00BE76B7"/>
    <w:rsid w:val="00BE787C"/>
    <w:rsid w:val="00BF3E7A"/>
    <w:rsid w:val="00BF5139"/>
    <w:rsid w:val="00BF5C69"/>
    <w:rsid w:val="00BF6273"/>
    <w:rsid w:val="00BF64A4"/>
    <w:rsid w:val="00C00A2C"/>
    <w:rsid w:val="00C00FB0"/>
    <w:rsid w:val="00C01850"/>
    <w:rsid w:val="00C01CF2"/>
    <w:rsid w:val="00C022A9"/>
    <w:rsid w:val="00C04887"/>
    <w:rsid w:val="00C067EF"/>
    <w:rsid w:val="00C108AD"/>
    <w:rsid w:val="00C13903"/>
    <w:rsid w:val="00C1798F"/>
    <w:rsid w:val="00C17F3B"/>
    <w:rsid w:val="00C228ED"/>
    <w:rsid w:val="00C228F9"/>
    <w:rsid w:val="00C2362D"/>
    <w:rsid w:val="00C24093"/>
    <w:rsid w:val="00C25BA3"/>
    <w:rsid w:val="00C26C81"/>
    <w:rsid w:val="00C330E6"/>
    <w:rsid w:val="00C3402A"/>
    <w:rsid w:val="00C36E6D"/>
    <w:rsid w:val="00C37197"/>
    <w:rsid w:val="00C37EDF"/>
    <w:rsid w:val="00C52005"/>
    <w:rsid w:val="00C52695"/>
    <w:rsid w:val="00C53347"/>
    <w:rsid w:val="00C54341"/>
    <w:rsid w:val="00C55416"/>
    <w:rsid w:val="00C55B16"/>
    <w:rsid w:val="00C604A1"/>
    <w:rsid w:val="00C611F3"/>
    <w:rsid w:val="00C615AC"/>
    <w:rsid w:val="00C6276A"/>
    <w:rsid w:val="00C628FD"/>
    <w:rsid w:val="00C64F57"/>
    <w:rsid w:val="00C6670A"/>
    <w:rsid w:val="00C67B8F"/>
    <w:rsid w:val="00C7256A"/>
    <w:rsid w:val="00C777D2"/>
    <w:rsid w:val="00C80B8D"/>
    <w:rsid w:val="00C817F6"/>
    <w:rsid w:val="00C83AED"/>
    <w:rsid w:val="00C861B6"/>
    <w:rsid w:val="00C86B66"/>
    <w:rsid w:val="00C86C4E"/>
    <w:rsid w:val="00C90A53"/>
    <w:rsid w:val="00C91A3E"/>
    <w:rsid w:val="00C935EC"/>
    <w:rsid w:val="00C944D1"/>
    <w:rsid w:val="00C94568"/>
    <w:rsid w:val="00CA0D37"/>
    <w:rsid w:val="00CA19F0"/>
    <w:rsid w:val="00CA31CE"/>
    <w:rsid w:val="00CA3BDB"/>
    <w:rsid w:val="00CA625F"/>
    <w:rsid w:val="00CB0D2D"/>
    <w:rsid w:val="00CB141C"/>
    <w:rsid w:val="00CB15BD"/>
    <w:rsid w:val="00CB2410"/>
    <w:rsid w:val="00CB3C3E"/>
    <w:rsid w:val="00CB529A"/>
    <w:rsid w:val="00CB555E"/>
    <w:rsid w:val="00CB5E91"/>
    <w:rsid w:val="00CB6D0A"/>
    <w:rsid w:val="00CB7672"/>
    <w:rsid w:val="00CB774D"/>
    <w:rsid w:val="00CC2DDE"/>
    <w:rsid w:val="00CC2F68"/>
    <w:rsid w:val="00CC5445"/>
    <w:rsid w:val="00CC5A2D"/>
    <w:rsid w:val="00CD085D"/>
    <w:rsid w:val="00CD1B40"/>
    <w:rsid w:val="00CD1C89"/>
    <w:rsid w:val="00CD2029"/>
    <w:rsid w:val="00CD3E80"/>
    <w:rsid w:val="00CD6396"/>
    <w:rsid w:val="00CD6F79"/>
    <w:rsid w:val="00CE1B7D"/>
    <w:rsid w:val="00CE5AD6"/>
    <w:rsid w:val="00CE7A2D"/>
    <w:rsid w:val="00CF036D"/>
    <w:rsid w:val="00CF0917"/>
    <w:rsid w:val="00CF0EAA"/>
    <w:rsid w:val="00CF2B47"/>
    <w:rsid w:val="00CF4735"/>
    <w:rsid w:val="00CF698A"/>
    <w:rsid w:val="00CF7BEF"/>
    <w:rsid w:val="00D0048E"/>
    <w:rsid w:val="00D02072"/>
    <w:rsid w:val="00D0478D"/>
    <w:rsid w:val="00D049D6"/>
    <w:rsid w:val="00D10920"/>
    <w:rsid w:val="00D1170A"/>
    <w:rsid w:val="00D14BBC"/>
    <w:rsid w:val="00D14F6C"/>
    <w:rsid w:val="00D152E9"/>
    <w:rsid w:val="00D1549E"/>
    <w:rsid w:val="00D16C45"/>
    <w:rsid w:val="00D22827"/>
    <w:rsid w:val="00D2624C"/>
    <w:rsid w:val="00D313C8"/>
    <w:rsid w:val="00D32026"/>
    <w:rsid w:val="00D3279B"/>
    <w:rsid w:val="00D34A23"/>
    <w:rsid w:val="00D34AB8"/>
    <w:rsid w:val="00D351B7"/>
    <w:rsid w:val="00D35308"/>
    <w:rsid w:val="00D35D50"/>
    <w:rsid w:val="00D36936"/>
    <w:rsid w:val="00D378A0"/>
    <w:rsid w:val="00D40C81"/>
    <w:rsid w:val="00D425F5"/>
    <w:rsid w:val="00D42906"/>
    <w:rsid w:val="00D5113A"/>
    <w:rsid w:val="00D57D82"/>
    <w:rsid w:val="00D6070B"/>
    <w:rsid w:val="00D61FDB"/>
    <w:rsid w:val="00D62D4B"/>
    <w:rsid w:val="00D655F9"/>
    <w:rsid w:val="00D66AC9"/>
    <w:rsid w:val="00D739D6"/>
    <w:rsid w:val="00D73E3C"/>
    <w:rsid w:val="00D765C3"/>
    <w:rsid w:val="00D80F34"/>
    <w:rsid w:val="00D81213"/>
    <w:rsid w:val="00D82936"/>
    <w:rsid w:val="00D83B25"/>
    <w:rsid w:val="00D85FD5"/>
    <w:rsid w:val="00D87106"/>
    <w:rsid w:val="00D87FCD"/>
    <w:rsid w:val="00D95D03"/>
    <w:rsid w:val="00D961F1"/>
    <w:rsid w:val="00D9738B"/>
    <w:rsid w:val="00DA514B"/>
    <w:rsid w:val="00DA7DCC"/>
    <w:rsid w:val="00DB09D1"/>
    <w:rsid w:val="00DB2A2E"/>
    <w:rsid w:val="00DB2F2A"/>
    <w:rsid w:val="00DB340A"/>
    <w:rsid w:val="00DC0510"/>
    <w:rsid w:val="00DC3748"/>
    <w:rsid w:val="00DC46A2"/>
    <w:rsid w:val="00DC6FE4"/>
    <w:rsid w:val="00DC774F"/>
    <w:rsid w:val="00DC787F"/>
    <w:rsid w:val="00DD033C"/>
    <w:rsid w:val="00DD0A43"/>
    <w:rsid w:val="00DD6696"/>
    <w:rsid w:val="00DE6513"/>
    <w:rsid w:val="00DE6C8E"/>
    <w:rsid w:val="00DE700D"/>
    <w:rsid w:val="00DE7D0E"/>
    <w:rsid w:val="00DF0026"/>
    <w:rsid w:val="00DF36FC"/>
    <w:rsid w:val="00DF5DE1"/>
    <w:rsid w:val="00DF5EF4"/>
    <w:rsid w:val="00DF5F73"/>
    <w:rsid w:val="00DF7590"/>
    <w:rsid w:val="00DF76D3"/>
    <w:rsid w:val="00E00EA2"/>
    <w:rsid w:val="00E014A6"/>
    <w:rsid w:val="00E03AC1"/>
    <w:rsid w:val="00E047AB"/>
    <w:rsid w:val="00E051B0"/>
    <w:rsid w:val="00E05F68"/>
    <w:rsid w:val="00E06AFC"/>
    <w:rsid w:val="00E07C7C"/>
    <w:rsid w:val="00E1100A"/>
    <w:rsid w:val="00E11F76"/>
    <w:rsid w:val="00E13FA4"/>
    <w:rsid w:val="00E16EE2"/>
    <w:rsid w:val="00E17852"/>
    <w:rsid w:val="00E17F02"/>
    <w:rsid w:val="00E21743"/>
    <w:rsid w:val="00E23851"/>
    <w:rsid w:val="00E23DC1"/>
    <w:rsid w:val="00E23F26"/>
    <w:rsid w:val="00E25DD0"/>
    <w:rsid w:val="00E26ADC"/>
    <w:rsid w:val="00E2725A"/>
    <w:rsid w:val="00E31B12"/>
    <w:rsid w:val="00E32D38"/>
    <w:rsid w:val="00E350DE"/>
    <w:rsid w:val="00E3766C"/>
    <w:rsid w:val="00E37ABC"/>
    <w:rsid w:val="00E40EB6"/>
    <w:rsid w:val="00E41906"/>
    <w:rsid w:val="00E44AAA"/>
    <w:rsid w:val="00E50BAE"/>
    <w:rsid w:val="00E5659A"/>
    <w:rsid w:val="00E576F4"/>
    <w:rsid w:val="00E628E0"/>
    <w:rsid w:val="00E657B2"/>
    <w:rsid w:val="00E66E7B"/>
    <w:rsid w:val="00E670CE"/>
    <w:rsid w:val="00E67558"/>
    <w:rsid w:val="00E705FC"/>
    <w:rsid w:val="00E720D5"/>
    <w:rsid w:val="00E7662A"/>
    <w:rsid w:val="00E81EB8"/>
    <w:rsid w:val="00E82360"/>
    <w:rsid w:val="00E823E6"/>
    <w:rsid w:val="00E82A5E"/>
    <w:rsid w:val="00E84846"/>
    <w:rsid w:val="00E84CB9"/>
    <w:rsid w:val="00E913F6"/>
    <w:rsid w:val="00E928A6"/>
    <w:rsid w:val="00E93460"/>
    <w:rsid w:val="00E9528D"/>
    <w:rsid w:val="00E955A2"/>
    <w:rsid w:val="00E962E9"/>
    <w:rsid w:val="00EA0E61"/>
    <w:rsid w:val="00EA0F24"/>
    <w:rsid w:val="00EA10CD"/>
    <w:rsid w:val="00EA1BFC"/>
    <w:rsid w:val="00EA3EA6"/>
    <w:rsid w:val="00EA591B"/>
    <w:rsid w:val="00EB1A13"/>
    <w:rsid w:val="00EB1ACF"/>
    <w:rsid w:val="00EB26B1"/>
    <w:rsid w:val="00EB2856"/>
    <w:rsid w:val="00EB43AD"/>
    <w:rsid w:val="00EB47C2"/>
    <w:rsid w:val="00EC0B0B"/>
    <w:rsid w:val="00EC1422"/>
    <w:rsid w:val="00EC1BD6"/>
    <w:rsid w:val="00EC29F7"/>
    <w:rsid w:val="00EC2A97"/>
    <w:rsid w:val="00EC2BD6"/>
    <w:rsid w:val="00EC3AFA"/>
    <w:rsid w:val="00EC449F"/>
    <w:rsid w:val="00EC51FC"/>
    <w:rsid w:val="00EC6032"/>
    <w:rsid w:val="00ED18C6"/>
    <w:rsid w:val="00ED4409"/>
    <w:rsid w:val="00ED5779"/>
    <w:rsid w:val="00ED6613"/>
    <w:rsid w:val="00ED7AAD"/>
    <w:rsid w:val="00ED7C11"/>
    <w:rsid w:val="00EE0EEB"/>
    <w:rsid w:val="00EE138D"/>
    <w:rsid w:val="00EE2170"/>
    <w:rsid w:val="00EE53B5"/>
    <w:rsid w:val="00EE5B5B"/>
    <w:rsid w:val="00EF0948"/>
    <w:rsid w:val="00EF2771"/>
    <w:rsid w:val="00EF6316"/>
    <w:rsid w:val="00EF769C"/>
    <w:rsid w:val="00EF7FD8"/>
    <w:rsid w:val="00F002D6"/>
    <w:rsid w:val="00F002DB"/>
    <w:rsid w:val="00F00982"/>
    <w:rsid w:val="00F034D8"/>
    <w:rsid w:val="00F0493F"/>
    <w:rsid w:val="00F04D98"/>
    <w:rsid w:val="00F06064"/>
    <w:rsid w:val="00F07247"/>
    <w:rsid w:val="00F104DC"/>
    <w:rsid w:val="00F10B15"/>
    <w:rsid w:val="00F1108E"/>
    <w:rsid w:val="00F11877"/>
    <w:rsid w:val="00F15B8E"/>
    <w:rsid w:val="00F20C54"/>
    <w:rsid w:val="00F22F3D"/>
    <w:rsid w:val="00F233F6"/>
    <w:rsid w:val="00F259A7"/>
    <w:rsid w:val="00F26CE3"/>
    <w:rsid w:val="00F2713F"/>
    <w:rsid w:val="00F31753"/>
    <w:rsid w:val="00F31AF3"/>
    <w:rsid w:val="00F42187"/>
    <w:rsid w:val="00F43F12"/>
    <w:rsid w:val="00F44893"/>
    <w:rsid w:val="00F46237"/>
    <w:rsid w:val="00F507D9"/>
    <w:rsid w:val="00F533EF"/>
    <w:rsid w:val="00F550E0"/>
    <w:rsid w:val="00F552A0"/>
    <w:rsid w:val="00F60B97"/>
    <w:rsid w:val="00F6122C"/>
    <w:rsid w:val="00F62A9F"/>
    <w:rsid w:val="00F62D81"/>
    <w:rsid w:val="00F63E5D"/>
    <w:rsid w:val="00F644EF"/>
    <w:rsid w:val="00F66003"/>
    <w:rsid w:val="00F7152A"/>
    <w:rsid w:val="00F71786"/>
    <w:rsid w:val="00F774EB"/>
    <w:rsid w:val="00F80966"/>
    <w:rsid w:val="00F82392"/>
    <w:rsid w:val="00F830BB"/>
    <w:rsid w:val="00F8682E"/>
    <w:rsid w:val="00F90417"/>
    <w:rsid w:val="00F9123F"/>
    <w:rsid w:val="00F92752"/>
    <w:rsid w:val="00F929F1"/>
    <w:rsid w:val="00F93AA8"/>
    <w:rsid w:val="00F9582A"/>
    <w:rsid w:val="00F97183"/>
    <w:rsid w:val="00F9755C"/>
    <w:rsid w:val="00F979A4"/>
    <w:rsid w:val="00FA07D2"/>
    <w:rsid w:val="00FA3A87"/>
    <w:rsid w:val="00FA4AAA"/>
    <w:rsid w:val="00FA52D8"/>
    <w:rsid w:val="00FA71D6"/>
    <w:rsid w:val="00FA79AF"/>
    <w:rsid w:val="00FB2865"/>
    <w:rsid w:val="00FB52EB"/>
    <w:rsid w:val="00FB54EE"/>
    <w:rsid w:val="00FB7298"/>
    <w:rsid w:val="00FC03E5"/>
    <w:rsid w:val="00FC55D7"/>
    <w:rsid w:val="00FC61C1"/>
    <w:rsid w:val="00FC65D2"/>
    <w:rsid w:val="00FC73A9"/>
    <w:rsid w:val="00FD444E"/>
    <w:rsid w:val="00FD577B"/>
    <w:rsid w:val="00FE1D99"/>
    <w:rsid w:val="00FE3106"/>
    <w:rsid w:val="00FE6399"/>
    <w:rsid w:val="00FF484F"/>
    <w:rsid w:val="00FF5892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AEF9260"/>
  <w15:docId w15:val="{0CC2C200-1BF2-4B51-AA99-55467F2F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rsid w:val="004F1F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4F1FCE"/>
    <w:rPr>
      <w:rFonts w:ascii="Tahoma" w:hAnsi="Tahoma" w:cs="Tahoma"/>
      <w:sz w:val="16"/>
      <w:szCs w:val="16"/>
      <w:lang w:val="es-DO" w:eastAsia="es-ES"/>
    </w:rPr>
  </w:style>
  <w:style w:type="paragraph" w:customStyle="1" w:styleId="Default">
    <w:name w:val="Default"/>
    <w:rsid w:val="00DC774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Gómez</dc:creator>
  <cp:lastModifiedBy>Ana Esther Zabala</cp:lastModifiedBy>
  <cp:revision>6</cp:revision>
  <dcterms:created xsi:type="dcterms:W3CDTF">2018-09-07T13:40:00Z</dcterms:created>
  <dcterms:modified xsi:type="dcterms:W3CDTF">2018-09-07T14:03:00Z</dcterms:modified>
</cp:coreProperties>
</file>