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3B6155" w:rsidTr="00213B5B">
        <w:tc>
          <w:tcPr>
            <w:tcW w:w="13462" w:type="dxa"/>
            <w:shd w:val="clear" w:color="auto" w:fill="B8CCE4"/>
          </w:tcPr>
          <w:p w:rsidR="00A17ADE" w:rsidRPr="003B6155" w:rsidRDefault="00B85B02" w:rsidP="00A17AD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3B6155">
              <w:rPr>
                <w:rFonts w:ascii="Times New Roman" w:hAnsi="Times New Roman" w:cs="Times New Roman"/>
                <w:b/>
              </w:rPr>
              <w:t>INSTITUCIÓN</w:t>
            </w:r>
          </w:p>
        </w:tc>
      </w:tr>
      <w:tr w:rsidR="00A17ADE" w:rsidRPr="003B6155" w:rsidTr="00213B5B">
        <w:tc>
          <w:tcPr>
            <w:tcW w:w="13462" w:type="dxa"/>
          </w:tcPr>
          <w:p w:rsidR="00A17ADE" w:rsidRPr="003B6155" w:rsidRDefault="00A17ADE" w:rsidP="00092BC5">
            <w:pPr>
              <w:rPr>
                <w:rFonts w:ascii="Times New Roman" w:hAnsi="Times New Roman" w:cs="Times New Roman"/>
              </w:rPr>
            </w:pPr>
            <w:r w:rsidRPr="003B6155">
              <w:rPr>
                <w:rFonts w:ascii="Times New Roman" w:hAnsi="Times New Roman" w:cs="Times New Roman"/>
                <w:b/>
              </w:rPr>
              <w:t>Institución</w:t>
            </w:r>
            <w:r w:rsidRPr="003B6155">
              <w:rPr>
                <w:rFonts w:ascii="Times New Roman" w:hAnsi="Times New Roman" w:cs="Times New Roman"/>
              </w:rPr>
              <w:t xml:space="preserve">: </w:t>
            </w:r>
            <w:r w:rsidR="00387C23" w:rsidRPr="003B6155">
              <w:rPr>
                <w:rFonts w:ascii="Times New Roman" w:hAnsi="Times New Roman" w:cs="Times New Roman"/>
              </w:rPr>
              <w:t>Empresa Distribuidora de Electricidad del Norte, S.A - EDENORTE</w:t>
            </w:r>
            <w:r w:rsidRPr="003B6155">
              <w:rPr>
                <w:rFonts w:ascii="Times New Roman" w:hAnsi="Times New Roman" w:cs="Times New Roman"/>
              </w:rPr>
              <w:br/>
            </w:r>
            <w:r w:rsidR="00387C23" w:rsidRPr="003B6155">
              <w:rPr>
                <w:rFonts w:ascii="Times New Roman" w:hAnsi="Times New Roman" w:cs="Times New Roman"/>
                <w:b/>
              </w:rPr>
              <w:t>incúmbete</w:t>
            </w:r>
            <w:r w:rsidRPr="003B6155">
              <w:rPr>
                <w:rFonts w:ascii="Times New Roman" w:hAnsi="Times New Roman" w:cs="Times New Roman"/>
              </w:rPr>
              <w:t>:</w:t>
            </w:r>
            <w:r w:rsidR="00387C23" w:rsidRPr="003B6155">
              <w:rPr>
                <w:rFonts w:ascii="Times New Roman" w:hAnsi="Times New Roman" w:cs="Times New Roman"/>
              </w:rPr>
              <w:t xml:space="preserve"> Ing. Julio Cesar Correa</w:t>
            </w:r>
            <w:r w:rsidRPr="003B6155">
              <w:rPr>
                <w:rFonts w:ascii="Times New Roman" w:hAnsi="Times New Roman" w:cs="Times New Roman"/>
              </w:rPr>
              <w:t xml:space="preserve">– </w:t>
            </w:r>
            <w:r w:rsidR="00387C23" w:rsidRPr="003B6155">
              <w:rPr>
                <w:rFonts w:ascii="Times New Roman" w:hAnsi="Times New Roman" w:cs="Times New Roman"/>
              </w:rPr>
              <w:t>Administrador Gerente General</w:t>
            </w:r>
            <w:r w:rsidRPr="003B6155">
              <w:rPr>
                <w:rFonts w:ascii="Times New Roman" w:hAnsi="Times New Roman" w:cs="Times New Roman"/>
              </w:rPr>
              <w:br/>
            </w:r>
            <w:r w:rsidRPr="003B6155">
              <w:rPr>
                <w:rFonts w:ascii="Times New Roman" w:hAnsi="Times New Roman" w:cs="Times New Roman"/>
                <w:b/>
              </w:rPr>
              <w:t>Teléfono</w:t>
            </w:r>
            <w:r w:rsidRPr="003B6155">
              <w:rPr>
                <w:rFonts w:ascii="Times New Roman" w:hAnsi="Times New Roman" w:cs="Times New Roman"/>
              </w:rPr>
              <w:t>:</w:t>
            </w:r>
            <w:r w:rsidR="00BB6042" w:rsidRPr="003B6155">
              <w:rPr>
                <w:rFonts w:ascii="Times New Roman" w:hAnsi="Times New Roman" w:cs="Times New Roman"/>
              </w:rPr>
              <w:t xml:space="preserve"> (809) </w:t>
            </w:r>
            <w:r w:rsidR="00092BC5" w:rsidRPr="003B6155">
              <w:rPr>
                <w:rFonts w:ascii="Times New Roman" w:hAnsi="Times New Roman" w:cs="Times New Roman"/>
              </w:rPr>
              <w:t>241-9090</w:t>
            </w:r>
            <w:r w:rsidRPr="003B6155">
              <w:rPr>
                <w:rFonts w:ascii="Times New Roman" w:hAnsi="Times New Roman" w:cs="Times New Roman"/>
              </w:rPr>
              <w:br/>
            </w:r>
            <w:r w:rsidRPr="003B6155">
              <w:rPr>
                <w:rFonts w:ascii="Times New Roman" w:hAnsi="Times New Roman" w:cs="Times New Roman"/>
                <w:b/>
              </w:rPr>
              <w:t>Dirección Física</w:t>
            </w:r>
            <w:r w:rsidRPr="003B6155">
              <w:rPr>
                <w:rFonts w:ascii="Times New Roman" w:hAnsi="Times New Roman" w:cs="Times New Roman"/>
              </w:rPr>
              <w:t xml:space="preserve">: </w:t>
            </w:r>
            <w:r w:rsidR="00092BC5" w:rsidRPr="003B6155">
              <w:rPr>
                <w:rFonts w:ascii="Times New Roman" w:hAnsi="Times New Roman" w:cs="Times New Roman"/>
              </w:rPr>
              <w:t xml:space="preserve">Av. Juan Pablo Duarte #74, Santiago de los Caballeros, R.D. </w:t>
            </w:r>
            <w:r w:rsidRPr="003B6155">
              <w:rPr>
                <w:rFonts w:ascii="Times New Roman" w:hAnsi="Times New Roman" w:cs="Times New Roman"/>
              </w:rPr>
              <w:br/>
            </w:r>
            <w:r w:rsidRPr="003B6155">
              <w:rPr>
                <w:rFonts w:ascii="Times New Roman" w:hAnsi="Times New Roman" w:cs="Times New Roman"/>
                <w:b/>
              </w:rPr>
              <w:t>Dirección Web</w:t>
            </w:r>
            <w:r w:rsidRPr="003B6155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092BC5" w:rsidRPr="003B6155">
                <w:rPr>
                  <w:rStyle w:val="Hipervnculo"/>
                  <w:rFonts w:ascii="Times New Roman" w:hAnsi="Times New Roman" w:cs="Times New Roman"/>
                  <w:color w:val="auto"/>
                </w:rPr>
                <w:t>https://edenorte.com.do/</w:t>
              </w:r>
            </w:hyperlink>
            <w:r w:rsidR="00092BC5" w:rsidRPr="003B6155">
              <w:rPr>
                <w:rFonts w:ascii="Times New Roman" w:hAnsi="Times New Roman" w:cs="Times New Roman"/>
              </w:rPr>
              <w:t xml:space="preserve"> </w:t>
            </w:r>
            <w:r w:rsidRPr="003B6155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3B6155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092BC5" w:rsidRPr="003B6155">
                <w:rPr>
                  <w:rStyle w:val="Hipervnculo"/>
                  <w:rFonts w:ascii="Times New Roman" w:hAnsi="Times New Roman" w:cs="Times New Roman"/>
                  <w:color w:val="auto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3B6155" w:rsidRDefault="00A17ADE" w:rsidP="00274540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46741C" w:rsidRPr="003B6155" w:rsidTr="00F832B5">
        <w:trPr>
          <w:trHeight w:val="353"/>
          <w:jc w:val="center"/>
        </w:trPr>
        <w:tc>
          <w:tcPr>
            <w:tcW w:w="4927" w:type="dxa"/>
            <w:shd w:val="clear" w:color="auto" w:fill="B8CCE4"/>
          </w:tcPr>
          <w:p w:rsidR="0046741C" w:rsidRPr="003B6155" w:rsidRDefault="00B85B02" w:rsidP="00E47201">
            <w:pPr>
              <w:rPr>
                <w:rFonts w:ascii="Times New Roman" w:hAnsi="Times New Roman" w:cs="Times New Roman"/>
                <w:b/>
              </w:rPr>
            </w:pPr>
            <w:r w:rsidRPr="003B6155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133" w:type="dxa"/>
            <w:shd w:val="clear" w:color="auto" w:fill="B8CCE4"/>
          </w:tcPr>
          <w:p w:rsidR="0046741C" w:rsidRPr="003B6155" w:rsidRDefault="00B85B02" w:rsidP="003F21BC">
            <w:pPr>
              <w:rPr>
                <w:rFonts w:ascii="Times New Roman" w:hAnsi="Times New Roman" w:cs="Times New Roman"/>
                <w:b/>
              </w:rPr>
            </w:pPr>
            <w:r w:rsidRPr="003B6155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46741C" w:rsidRPr="003B6155" w:rsidTr="00F832B5">
        <w:trPr>
          <w:trHeight w:val="371"/>
          <w:jc w:val="center"/>
        </w:trPr>
        <w:tc>
          <w:tcPr>
            <w:tcW w:w="4927" w:type="dxa"/>
          </w:tcPr>
          <w:p w:rsidR="0046741C" w:rsidRPr="003B6155" w:rsidRDefault="0046741C" w:rsidP="00092BC5">
            <w:pPr>
              <w:rPr>
                <w:rFonts w:ascii="Times New Roman" w:hAnsi="Times New Roman" w:cs="Times New Roman"/>
                <w:lang w:val="en-US"/>
              </w:rPr>
            </w:pPr>
            <w:r w:rsidRPr="003B6155">
              <w:rPr>
                <w:rFonts w:ascii="Times New Roman" w:hAnsi="Times New Roman" w:cs="Times New Roman"/>
                <w:b/>
                <w:lang w:val="en-US"/>
              </w:rPr>
              <w:t xml:space="preserve">URL: </w:t>
            </w:r>
            <w:hyperlink r:id="rId10" w:history="1">
              <w:r w:rsidR="00092BC5" w:rsidRPr="003B6155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https://edenorte.com.do/transparencia/</w:t>
              </w:r>
            </w:hyperlink>
            <w:r w:rsidR="00092BC5" w:rsidRPr="003B61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5133" w:type="dxa"/>
          </w:tcPr>
          <w:p w:rsidR="0046741C" w:rsidRPr="003B6155" w:rsidRDefault="002A39AC" w:rsidP="00060B0E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</w:t>
            </w:r>
            <w:r w:rsidR="009602D5" w:rsidRPr="003B6155">
              <w:rPr>
                <w:rFonts w:ascii="Times New Roman" w:hAnsi="Times New Roman" w:cs="Times New Roman"/>
                <w:b/>
                <w:lang w:val="es-ES"/>
              </w:rPr>
              <w:t xml:space="preserve">iembre </w:t>
            </w:r>
            <w:r w:rsidR="00BB6042" w:rsidRPr="003B6155">
              <w:rPr>
                <w:rFonts w:ascii="Times New Roman" w:hAnsi="Times New Roman" w:cs="Times New Roman"/>
                <w:b/>
                <w:lang w:val="en-US"/>
              </w:rPr>
              <w:t>de 2017</w:t>
            </w:r>
          </w:p>
        </w:tc>
      </w:tr>
    </w:tbl>
    <w:p w:rsidR="001B3C70" w:rsidRPr="00C44A7A" w:rsidRDefault="001B3C70" w:rsidP="001B3C70">
      <w:pPr>
        <w:spacing w:after="0"/>
        <w:rPr>
          <w:rFonts w:ascii="Times New Roman" w:hAnsi="Times New Roman" w:cs="Times New Roman"/>
          <w:b/>
        </w:rPr>
      </w:pPr>
    </w:p>
    <w:p w:rsidR="00A17ADE" w:rsidRPr="00C44A7A" w:rsidRDefault="001B3C70" w:rsidP="001B3C70">
      <w:pPr>
        <w:spacing w:after="0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20450" w:rsidRPr="00C44A7A" w:rsidTr="00D152AB">
        <w:tc>
          <w:tcPr>
            <w:tcW w:w="2972" w:type="dxa"/>
            <w:shd w:val="clear" w:color="auto" w:fill="B8CCE4"/>
          </w:tcPr>
          <w:p w:rsidR="00520450" w:rsidRPr="00C44A7A" w:rsidRDefault="00B85B02" w:rsidP="00B8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DOCUMENTO / INFORMACION</w:t>
            </w:r>
          </w:p>
        </w:tc>
        <w:tc>
          <w:tcPr>
            <w:tcW w:w="1559" w:type="dxa"/>
            <w:shd w:val="clear" w:color="auto" w:fill="B8CCE4"/>
          </w:tcPr>
          <w:p w:rsidR="00520450" w:rsidRPr="00C44A7A" w:rsidRDefault="00B85B02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387" w:type="dxa"/>
            <w:shd w:val="clear" w:color="auto" w:fill="B8CCE4"/>
          </w:tcPr>
          <w:p w:rsidR="00520450" w:rsidRPr="00C44A7A" w:rsidRDefault="00B85B02" w:rsidP="001346E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520450" w:rsidRPr="00C44A7A" w:rsidRDefault="00B85B02" w:rsidP="00B8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082" w:type="dxa"/>
            <w:shd w:val="clear" w:color="auto" w:fill="B8CCE4"/>
          </w:tcPr>
          <w:p w:rsidR="00520450" w:rsidRPr="00C44A7A" w:rsidRDefault="00B85B02" w:rsidP="00B8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 xml:space="preserve"> Constitución de la República Dominicana 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  <w:vAlign w:val="center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</w:p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</w:p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A7A">
              <w:rPr>
                <w:rFonts w:ascii="Times New Roman" w:hAnsi="Times New Roman" w:cs="Times New Roman"/>
                <w:bCs/>
              </w:rPr>
              <w:t>Ley No 57-07 Fuentes Renovables De Energía.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No 125-01,  Ley General De Electricidad.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hyperlink r:id="rId13" w:history="1">
              <w:r w:rsidR="00FC69CC" w:rsidRPr="00C44A7A">
                <w:rPr>
                  <w:rStyle w:val="Hipervnculo"/>
                  <w:rFonts w:ascii="Times New Roman" w:hAnsi="Times New Roman" w:cs="Times New Roman"/>
                  <w:sz w:val="21"/>
                  <w:szCs w:val="21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No 186-07 que introduce modificaciones a la Ley General de Electricidad (125-01)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6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Decreto 130-05 que aprueba el Reglamento de la Ley General </w:t>
            </w: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de Libre Acceso a la Información.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486-12 que crea la Dirección General de Ética e Integridad Gubernamental.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Decreto 528-09 reglamento orgánico funcional del Ministerio de Administración Publica.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</w:tcPr>
          <w:p w:rsidR="00FC69CC" w:rsidRPr="00C44A7A" w:rsidRDefault="002A39AC" w:rsidP="00D02BD3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6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Resolución sie-45-2009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Sie-020-2017-tf - tf_ur_edes_abril_2017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Sie-033-2017-tf - fijación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Sie-040-2017-tf -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Sie-048-2017-tf -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Sie-055-2017-tf -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tarifa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oct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A7A">
              <w:rPr>
                <w:rFonts w:ascii="Times New Roman" w:hAnsi="Times New Roman" w:cs="Times New Roman"/>
                <w:b/>
                <w:lang w:val="en-US"/>
              </w:rPr>
              <w:t>Digital -</w:t>
            </w:r>
            <w:proofErr w:type="spellStart"/>
            <w:r w:rsidRPr="00C44A7A"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4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Sie-069-2017-tf - tarifa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ur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edes</w:t>
            </w:r>
            <w:proofErr w:type="spellEnd"/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152AB">
        <w:tc>
          <w:tcPr>
            <w:tcW w:w="2972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</w:tcPr>
          <w:p w:rsidR="00FC69CC" w:rsidRPr="00C44A7A" w:rsidRDefault="00FC69CC" w:rsidP="000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387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FC69CC" w:rsidRPr="00C44A7A" w:rsidRDefault="00FC69CC" w:rsidP="00373CA9">
      <w:pPr>
        <w:spacing w:after="0"/>
        <w:rPr>
          <w:rFonts w:ascii="Times New Roman" w:hAnsi="Times New Roman" w:cs="Times New Roman"/>
          <w:b/>
        </w:rPr>
      </w:pPr>
    </w:p>
    <w:p w:rsidR="00FC69CC" w:rsidRPr="00C44A7A" w:rsidRDefault="00FC69CC" w:rsidP="00373CA9">
      <w:pPr>
        <w:spacing w:after="0"/>
        <w:rPr>
          <w:rFonts w:ascii="Times New Roman" w:hAnsi="Times New Roman" w:cs="Times New Roman"/>
          <w:b/>
        </w:rPr>
      </w:pPr>
    </w:p>
    <w:p w:rsidR="00FC69CC" w:rsidRPr="00C44A7A" w:rsidRDefault="00FC69CC" w:rsidP="00373CA9">
      <w:pPr>
        <w:spacing w:after="0"/>
        <w:rPr>
          <w:rFonts w:ascii="Times New Roman" w:hAnsi="Times New Roman" w:cs="Times New Roman"/>
          <w:b/>
        </w:rPr>
      </w:pPr>
    </w:p>
    <w:p w:rsidR="00FC69CC" w:rsidRPr="00C44A7A" w:rsidRDefault="00FC69CC" w:rsidP="00373CA9">
      <w:pPr>
        <w:spacing w:after="0"/>
        <w:rPr>
          <w:rFonts w:ascii="Times New Roman" w:hAnsi="Times New Roman" w:cs="Times New Roman"/>
          <w:b/>
        </w:rPr>
      </w:pPr>
    </w:p>
    <w:p w:rsidR="00520450" w:rsidRPr="00C44A7A" w:rsidRDefault="00274540" w:rsidP="00373CA9">
      <w:pPr>
        <w:spacing w:after="0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082"/>
      </w:tblGrid>
      <w:tr w:rsidR="00520450" w:rsidRPr="00C44A7A" w:rsidTr="00E137EE">
        <w:tc>
          <w:tcPr>
            <w:tcW w:w="2927" w:type="dxa"/>
            <w:shd w:val="clear" w:color="auto" w:fill="B8CCE4"/>
          </w:tcPr>
          <w:p w:rsidR="00520450" w:rsidRPr="00C44A7A" w:rsidRDefault="00520450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641160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520450" w:rsidRPr="00C44A7A" w:rsidRDefault="00520450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520450" w:rsidRPr="00C44A7A" w:rsidRDefault="00520450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520450" w:rsidRPr="00C44A7A" w:rsidRDefault="00520450" w:rsidP="00C44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082" w:type="dxa"/>
            <w:shd w:val="clear" w:color="auto" w:fill="B8CCE4"/>
          </w:tcPr>
          <w:p w:rsidR="00520450" w:rsidRPr="00C44A7A" w:rsidRDefault="00520450" w:rsidP="00C44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D02BD3" w:rsidP="00FC69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hyperlink r:id="rId50" w:tooltip="LeydeArchivos481_08.pdf (646399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52" w:tooltip="LeyNo_4108sobrelaFuncionPublica.pdf (342081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D02BD3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54" w:tooltip="Ley20004.pdf (412058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56" w:tooltip="Ley8279.pdf (14252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FC69CC" w:rsidRPr="00C44A7A">
              <w:rPr>
                <w:rStyle w:val="Hipervnculo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rPr>
                <w:rFonts w:ascii="Times New Roman" w:hAnsi="Times New Roman" w:cs="Times New Roman"/>
              </w:rPr>
            </w:pPr>
            <w:hyperlink r:id="rId58" w:tooltip="Ley_606.pdf (62118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rPr>
                <w:rFonts w:ascii="Times New Roman" w:hAnsi="Times New Roman" w:cs="Times New Roman"/>
              </w:rPr>
            </w:pPr>
            <w:hyperlink r:id="rId60" w:tooltip="Ley_56705.pdf (43877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62" w:tooltip="ley507_rd.pdf (39485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64" w:tooltip="Ley_No_498_06.pdf (167205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66" w:tooltip="Ley_42306.pdf (127312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68" w:tooltip="LeyNo34006.pdf (187239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D02BD3" w:rsidP="00FC69CC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70" w:tooltip="LeyNo_4108sobrelaFuncionPublica.pdf (342081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Ley 155-13 de presupuesto General del Estado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13-07</w:t>
            </w:r>
            <w:hyperlink r:id="rId73" w:tooltip="ley1307_crea_tribcontentribuadmin.pdf (35102b)" w:history="1">
              <w:r w:rsidRPr="00C44A7A">
                <w:rPr>
                  <w:rFonts w:ascii="Times New Roman" w:hAnsi="Times New Roman" w:cs="Times New Roman"/>
                </w:rPr>
                <w:t xml:space="preserve"> </w:t>
              </w:r>
              <w:r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D02BD3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75" w:tooltip="Ley_12601.pdf (36626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120-01  Código de ética del Servidor público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7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105-13 de Regulación Salarial del estado Dominicano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8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D02BD3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79" w:tooltip="Ley1007SistemaNacionaldeControlInternoydelaContraloria1.pdf (49528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2927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Ley 10-04 De la Cámara de Cuentas de la Rep. Dom.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</w:tcPr>
          <w:p w:rsidR="00FC69CC" w:rsidRPr="00C44A7A" w:rsidRDefault="002A39AC" w:rsidP="00C44A7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082" w:type="dxa"/>
          </w:tcPr>
          <w:p w:rsidR="00FC69CC" w:rsidRPr="00C44A7A" w:rsidRDefault="00C44A7A" w:rsidP="00C44A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  <w:p w:rsidR="00FC69CC" w:rsidRPr="00C44A7A" w:rsidRDefault="00FC69CC" w:rsidP="00C44A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0450" w:rsidRPr="00C44A7A" w:rsidRDefault="00520450" w:rsidP="00373CA9">
      <w:pPr>
        <w:spacing w:after="0" w:line="240" w:lineRule="auto"/>
        <w:rPr>
          <w:rFonts w:ascii="Times New Roman" w:hAnsi="Times New Roman" w:cs="Times New Roman"/>
        </w:rPr>
      </w:pPr>
    </w:p>
    <w:p w:rsidR="00612325" w:rsidRPr="00C44A7A" w:rsidRDefault="00373CA9" w:rsidP="00373CA9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468"/>
        <w:gridCol w:w="1417"/>
        <w:gridCol w:w="2127"/>
      </w:tblGrid>
      <w:tr w:rsidR="00612325" w:rsidRPr="00C44A7A" w:rsidTr="00E137EE">
        <w:tc>
          <w:tcPr>
            <w:tcW w:w="3163" w:type="dxa"/>
            <w:shd w:val="clear" w:color="auto" w:fill="B8CCE4"/>
          </w:tcPr>
          <w:p w:rsidR="00612325" w:rsidRPr="00C44A7A" w:rsidRDefault="0061232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9B382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287" w:type="dxa"/>
            <w:shd w:val="clear" w:color="auto" w:fill="B8CCE4"/>
          </w:tcPr>
          <w:p w:rsidR="00612325" w:rsidRPr="00C44A7A" w:rsidRDefault="0061232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468" w:type="dxa"/>
            <w:shd w:val="clear" w:color="auto" w:fill="B8CCE4"/>
          </w:tcPr>
          <w:p w:rsidR="00612325" w:rsidRPr="00C44A7A" w:rsidRDefault="0061232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612325" w:rsidRPr="00C44A7A" w:rsidRDefault="0061232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612325" w:rsidRPr="00C44A7A" w:rsidRDefault="0061232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129-10 que aprueba el reglamento de la ley General de Archivos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149-98 que crea las Comisiones de Ética Pública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4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Decreto 287-06 sobre Declaración Jurada de Bienes.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441-06 sobre Sistema de Tesorería de la República Dominicana.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491-07 que establece el reglamento de aplicación del Sistema Nacional de Control Interno.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44A7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527-09 reglamento estructura orgánica, cargos y política salarial.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528-09 reglamento orgánico funcional del Ministerio de Administración Publica.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Decreto 694-09 que crea el Sistema 311 de denuncias, quejas, reclamaciones y sugerencias.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E137EE">
        <w:tc>
          <w:tcPr>
            <w:tcW w:w="3163" w:type="dxa"/>
          </w:tcPr>
          <w:p w:rsidR="00FC69CC" w:rsidRPr="00C44A7A" w:rsidRDefault="00FC69CC" w:rsidP="00FC69C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Decreto 130-05 que aprueba el reglamento de aplicación de la ley 200-04.</w:t>
            </w:r>
          </w:p>
        </w:tc>
        <w:tc>
          <w:tcPr>
            <w:tcW w:w="128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68" w:type="dxa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C44A7A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152AB" w:rsidRPr="00C44A7A" w:rsidRDefault="00D152AB" w:rsidP="00FF1ED9">
      <w:pPr>
        <w:spacing w:after="0" w:line="240" w:lineRule="auto"/>
        <w:rPr>
          <w:rFonts w:ascii="Times New Roman" w:hAnsi="Times New Roman" w:cs="Times New Roman"/>
          <w:b/>
        </w:rPr>
      </w:pPr>
    </w:p>
    <w:p w:rsidR="00EA318C" w:rsidRPr="00C44A7A" w:rsidRDefault="00D152AB" w:rsidP="00FF1ED9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415"/>
        <w:gridCol w:w="1417"/>
        <w:gridCol w:w="2127"/>
      </w:tblGrid>
      <w:tr w:rsidR="00EA318C" w:rsidRPr="00C44A7A" w:rsidTr="007E06E4">
        <w:trPr>
          <w:trHeight w:val="512"/>
        </w:trPr>
        <w:tc>
          <w:tcPr>
            <w:tcW w:w="3085" w:type="dxa"/>
            <w:shd w:val="clear" w:color="auto" w:fill="B8CCE4"/>
          </w:tcPr>
          <w:p w:rsidR="00EA318C" w:rsidRPr="00C44A7A" w:rsidRDefault="00EA318C" w:rsidP="00FF1E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3C003D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18" w:type="dxa"/>
            <w:shd w:val="clear" w:color="auto" w:fill="B8CCE4"/>
          </w:tcPr>
          <w:p w:rsidR="00EA318C" w:rsidRPr="00C44A7A" w:rsidRDefault="00EA318C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415" w:type="dxa"/>
            <w:shd w:val="clear" w:color="auto" w:fill="B8CCE4"/>
          </w:tcPr>
          <w:p w:rsidR="00EA318C" w:rsidRPr="00C44A7A" w:rsidRDefault="00EA318C" w:rsidP="001346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EA318C" w:rsidRPr="00C44A7A" w:rsidRDefault="00EA318C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EA318C" w:rsidRPr="00C44A7A" w:rsidRDefault="00EA318C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E137EE">
        <w:tc>
          <w:tcPr>
            <w:tcW w:w="3085" w:type="dxa"/>
          </w:tcPr>
          <w:p w:rsidR="00FC69CC" w:rsidRPr="00C44A7A" w:rsidRDefault="00D02BD3" w:rsidP="00FC69CC">
            <w:pPr>
              <w:jc w:val="both"/>
              <w:rPr>
                <w:rFonts w:ascii="Times New Roman" w:hAnsi="Times New Roman" w:cs="Times New Roman"/>
              </w:rPr>
            </w:pPr>
            <w:hyperlink r:id="rId97" w:tooltip="ReglamentoNo_0604AplicacindelaLeyNo_1004.pdf (198748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8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15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C44A7A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D02BD3">
        <w:tc>
          <w:tcPr>
            <w:tcW w:w="3085" w:type="dxa"/>
          </w:tcPr>
          <w:p w:rsidR="00FC69CC" w:rsidRPr="00C44A7A" w:rsidRDefault="00D02BD3" w:rsidP="00FC69C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</w:rPr>
            </w:pPr>
            <w:hyperlink r:id="rId99" w:tooltip="ResolucionNo_200900603CreacionComisionEvaluadoradeFirmasPrivadasdeAuditoria.pdf (1396066b)" w:history="1">
              <w:r w:rsidR="00FC69CC" w:rsidRPr="00C44A7A">
                <w:rPr>
                  <w:rStyle w:val="Hipervnculo"/>
                  <w:rFonts w:ascii="Times New Roman" w:hAnsi="Times New Roman" w:cs="Times New Roman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415" w:type="dxa"/>
            <w:vAlign w:val="center"/>
          </w:tcPr>
          <w:p w:rsidR="00FC69CC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C44A7A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152AB" w:rsidRPr="00C44A7A" w:rsidRDefault="00D152AB" w:rsidP="008C4B44">
      <w:pPr>
        <w:spacing w:after="0" w:line="240" w:lineRule="auto"/>
        <w:rPr>
          <w:rFonts w:ascii="Times New Roman" w:hAnsi="Times New Roman" w:cs="Times New Roman"/>
        </w:rPr>
      </w:pPr>
    </w:p>
    <w:p w:rsidR="00FC69CC" w:rsidRPr="00C44A7A" w:rsidRDefault="00FC69CC" w:rsidP="008C4B44">
      <w:pPr>
        <w:spacing w:after="0" w:line="240" w:lineRule="auto"/>
        <w:rPr>
          <w:rFonts w:ascii="Times New Roman" w:hAnsi="Times New Roman" w:cs="Times New Roman"/>
          <w:b/>
        </w:rPr>
      </w:pPr>
    </w:p>
    <w:p w:rsidR="00D833C5" w:rsidRPr="00C44A7A" w:rsidRDefault="008C4B44" w:rsidP="008C4B44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D833C5" w:rsidRPr="00C44A7A" w:rsidTr="00E137EE">
        <w:tc>
          <w:tcPr>
            <w:tcW w:w="2927" w:type="dxa"/>
            <w:shd w:val="clear" w:color="auto" w:fill="B8CCE4"/>
          </w:tcPr>
          <w:p w:rsidR="00D833C5" w:rsidRPr="00C44A7A" w:rsidRDefault="00D833C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D833C5" w:rsidRPr="00C44A7A" w:rsidRDefault="00D833C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D833C5" w:rsidRPr="00C44A7A" w:rsidRDefault="00D833C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D833C5" w:rsidRPr="00C44A7A" w:rsidRDefault="00D833C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D833C5" w:rsidRPr="00C44A7A" w:rsidRDefault="00D833C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Organigrama de la Institución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https://edenorte.com.do/transparencia/estructura-organ</w:t>
              </w:r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i</w:t>
              </w:r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zativa/</w:t>
              </w:r>
            </w:hyperlink>
          </w:p>
        </w:tc>
        <w:tc>
          <w:tcPr>
            <w:tcW w:w="1417" w:type="dxa"/>
            <w:vAlign w:val="center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833C5" w:rsidRPr="00C44A7A" w:rsidRDefault="00D833C5" w:rsidP="008C4B44">
      <w:pPr>
        <w:spacing w:after="0" w:line="240" w:lineRule="auto"/>
        <w:rPr>
          <w:rFonts w:ascii="Times New Roman" w:hAnsi="Times New Roman" w:cs="Times New Roman"/>
        </w:rPr>
      </w:pPr>
    </w:p>
    <w:p w:rsidR="00D157C7" w:rsidRPr="00C44A7A" w:rsidRDefault="008F1905" w:rsidP="008C4B44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D157C7" w:rsidRPr="00C44A7A" w:rsidTr="00E137EE">
        <w:tc>
          <w:tcPr>
            <w:tcW w:w="2927" w:type="dxa"/>
            <w:shd w:val="clear" w:color="auto" w:fill="B8CCE4"/>
          </w:tcPr>
          <w:p w:rsidR="00D157C7" w:rsidRPr="00C44A7A" w:rsidRDefault="00D157C7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D157C7" w:rsidRPr="00C44A7A" w:rsidRDefault="00D157C7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D157C7" w:rsidRPr="00C44A7A" w:rsidRDefault="00D157C7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D157C7" w:rsidRPr="00C44A7A" w:rsidRDefault="00D157C7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D157C7" w:rsidRPr="00C44A7A" w:rsidRDefault="00D157C7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E137EE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Derechos de los ciudadanos al acceso a la información pública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FC69C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2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https://edenorte.com.do/transparencia/derechos-de-los-ciudadanos/</w:t>
              </w:r>
            </w:hyperlink>
            <w:r w:rsidR="00FC69CC" w:rsidRPr="00C44A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157C7" w:rsidRPr="00C44A7A" w:rsidRDefault="00D157C7" w:rsidP="00843D99">
      <w:pPr>
        <w:spacing w:after="0" w:line="240" w:lineRule="auto"/>
        <w:rPr>
          <w:rFonts w:ascii="Times New Roman" w:hAnsi="Times New Roman" w:cs="Times New Roman"/>
        </w:rPr>
      </w:pPr>
    </w:p>
    <w:p w:rsidR="00D157C7" w:rsidRPr="00C44A7A" w:rsidRDefault="008F1905" w:rsidP="00843D99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47"/>
        <w:gridCol w:w="5528"/>
        <w:gridCol w:w="1417"/>
        <w:gridCol w:w="2127"/>
      </w:tblGrid>
      <w:tr w:rsidR="00D157C7" w:rsidRPr="00C44A7A" w:rsidTr="003520F6">
        <w:tc>
          <w:tcPr>
            <w:tcW w:w="2977" w:type="dxa"/>
            <w:shd w:val="clear" w:color="auto" w:fill="B8CCE4"/>
          </w:tcPr>
          <w:p w:rsidR="00D157C7" w:rsidRPr="00C44A7A" w:rsidRDefault="00D157C7" w:rsidP="00843D99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47" w:type="dxa"/>
            <w:shd w:val="clear" w:color="auto" w:fill="B8CCE4"/>
          </w:tcPr>
          <w:p w:rsidR="00D157C7" w:rsidRPr="00C44A7A" w:rsidRDefault="00D157C7" w:rsidP="0084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D157C7" w:rsidRPr="00C44A7A" w:rsidRDefault="00D157C7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D157C7" w:rsidRPr="00C44A7A" w:rsidRDefault="00D157C7" w:rsidP="0084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D157C7" w:rsidRPr="00C44A7A" w:rsidRDefault="00D157C7" w:rsidP="0084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3" w:history="1">
              <w:r w:rsidR="00FC69CC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https://edenorte.com.do/transparencia/oai/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FC69CC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C44A7A" w:rsidRPr="00C44A7A" w:rsidTr="003520F6">
        <w:tc>
          <w:tcPr>
            <w:tcW w:w="297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Manual de organización de la OAI</w:t>
            </w:r>
          </w:p>
        </w:tc>
        <w:tc>
          <w:tcPr>
            <w:tcW w:w="144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C44A7A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C44A7A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https://edenorte.com.do/transparencia/oai/manual-de-org</w:t>
              </w:r>
              <w:r w:rsidR="00C44A7A" w:rsidRPr="00C44A7A">
                <w:rPr>
                  <w:rStyle w:val="Hipervnculo"/>
                  <w:rFonts w:ascii="Times New Roman" w:hAnsi="Times New Roman" w:cs="Times New Roman"/>
                </w:rPr>
                <w:t>a</w:t>
              </w:r>
              <w:r w:rsidR="00C44A7A" w:rsidRPr="00C44A7A">
                <w:rPr>
                  <w:rStyle w:val="Hipervnculo"/>
                  <w:rFonts w:ascii="Times New Roman" w:hAnsi="Times New Roman" w:cs="Times New Roman"/>
                </w:rPr>
                <w:t>nizacion-de-la-oai/</w:t>
              </w:r>
            </w:hyperlink>
          </w:p>
        </w:tc>
        <w:tc>
          <w:tcPr>
            <w:tcW w:w="1417" w:type="dxa"/>
          </w:tcPr>
          <w:p w:rsidR="00C44A7A" w:rsidRPr="00C44A7A" w:rsidRDefault="002A39AC" w:rsidP="00C4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C44A7A" w:rsidRDefault="00C44A7A" w:rsidP="00C44A7A">
            <w:pPr>
              <w:jc w:val="center"/>
            </w:pPr>
            <w:r w:rsidRPr="006F1150">
              <w:rPr>
                <w:rFonts w:ascii="Times New Roman" w:hAnsi="Times New Roman" w:cs="Times New Roman"/>
              </w:rPr>
              <w:t>Si</w:t>
            </w:r>
          </w:p>
        </w:tc>
      </w:tr>
      <w:tr w:rsidR="00C44A7A" w:rsidRPr="00C44A7A" w:rsidTr="003520F6">
        <w:tc>
          <w:tcPr>
            <w:tcW w:w="297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Manual de Procedimiento de la OAI</w:t>
            </w:r>
          </w:p>
        </w:tc>
        <w:tc>
          <w:tcPr>
            <w:tcW w:w="144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C44A7A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Pr="003E5EBE">
                <w:rPr>
                  <w:rStyle w:val="Hipervnculo"/>
                </w:rPr>
                <w:t>https://edenorte.com.do/transparencia/oai/procedimiento-solicitud-de-informacion-oai/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C44A7A" w:rsidRPr="00C44A7A" w:rsidRDefault="002A39AC" w:rsidP="00C4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C44A7A" w:rsidRDefault="00C44A7A" w:rsidP="00C44A7A">
            <w:pPr>
              <w:jc w:val="center"/>
            </w:pPr>
            <w:r w:rsidRPr="006F1150">
              <w:rPr>
                <w:rFonts w:ascii="Times New Roman" w:hAnsi="Times New Roman" w:cs="Times New Roman"/>
              </w:rPr>
              <w:t>Si</w:t>
            </w:r>
          </w:p>
        </w:tc>
      </w:tr>
      <w:tr w:rsidR="00C44A7A" w:rsidRPr="00C44A7A" w:rsidTr="003520F6">
        <w:tc>
          <w:tcPr>
            <w:tcW w:w="297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447" w:type="dxa"/>
          </w:tcPr>
          <w:p w:rsidR="00C44A7A" w:rsidRPr="00C44A7A" w:rsidRDefault="00C44A7A" w:rsidP="00C44A7A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C44A7A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C44A7A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</w:tcPr>
          <w:p w:rsidR="00C44A7A" w:rsidRPr="00C44A7A" w:rsidRDefault="002A39AC" w:rsidP="00C4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C44A7A" w:rsidRDefault="00C44A7A" w:rsidP="00C44A7A">
            <w:pPr>
              <w:jc w:val="center"/>
            </w:pPr>
            <w:r w:rsidRPr="006F1150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103BCE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Pr="003E5EBE">
                <w:rPr>
                  <w:rStyle w:val="Hipervnculo"/>
                </w:rPr>
                <w:t>https://edenorte.com.do/transparencia/oai/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103BCE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Pr="003E5EBE">
                <w:rPr>
                  <w:rStyle w:val="Hipervnculo"/>
                </w:rPr>
                <w:t>https://edenorte.com.do/transparencia/oai/informacion-clasificada/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No * No contamos con el documento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highlight w:val="red"/>
              </w:rPr>
            </w:pPr>
            <w:r w:rsidRPr="003B3713">
              <w:rPr>
                <w:rFonts w:ascii="Times New Roman" w:hAnsi="Times New Roman" w:cs="Times New Roman"/>
              </w:rPr>
              <w:t>Índice de documentos disponibles para la entrega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C44A7A" w:rsidRDefault="00103BCE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Pr="003E5EBE">
                <w:rPr>
                  <w:rStyle w:val="Hipervnculo"/>
                </w:rPr>
                <w:t>https://edenorte.com.do/transparencia/indice-de-documentos/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C44A7A" w:rsidTr="003520F6">
        <w:tc>
          <w:tcPr>
            <w:tcW w:w="297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447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Formulario portal SAIP</w:t>
            </w:r>
          </w:p>
        </w:tc>
        <w:tc>
          <w:tcPr>
            <w:tcW w:w="5528" w:type="dxa"/>
            <w:vAlign w:val="center"/>
          </w:tcPr>
          <w:p w:rsidR="00FC69CC" w:rsidRPr="00C44A7A" w:rsidRDefault="00103BCE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Pr="003E5EBE">
                <w:rPr>
                  <w:rStyle w:val="Hipervnculo"/>
                </w:rPr>
                <w:t>https://edenorte.com.do/transparencia/oai/formulario-de-solicitud-de-informacion-publica/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1964A9" w:rsidRPr="00C44A7A" w:rsidRDefault="001964A9" w:rsidP="00F1336D">
      <w:pPr>
        <w:spacing w:after="0" w:line="240" w:lineRule="auto"/>
        <w:rPr>
          <w:rFonts w:ascii="Times New Roman" w:hAnsi="Times New Roman" w:cs="Times New Roman"/>
          <w:b/>
        </w:rPr>
      </w:pPr>
    </w:p>
    <w:p w:rsidR="00FC4215" w:rsidRPr="00C44A7A" w:rsidRDefault="00F1336D" w:rsidP="00F1336D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FC4215" w:rsidRPr="00C44A7A" w:rsidTr="003520F6">
        <w:tc>
          <w:tcPr>
            <w:tcW w:w="2927" w:type="dxa"/>
            <w:shd w:val="clear" w:color="auto" w:fill="B8CCE4"/>
          </w:tcPr>
          <w:p w:rsidR="00FC4215" w:rsidRPr="00C44A7A" w:rsidRDefault="00FC421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DA35DC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FC4215" w:rsidRPr="00C44A7A" w:rsidRDefault="00FC421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D02BD3" w:rsidP="00FC69CC">
            <w:pPr>
              <w:rPr>
                <w:rFonts w:ascii="Times New Roman" w:hAnsi="Times New Roman" w:cs="Times New Roman"/>
              </w:rPr>
            </w:pPr>
            <w:hyperlink r:id="rId112" w:tooltip="Planificación estratégica" w:history="1">
              <w:r w:rsidR="00FC69CC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463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47008F" w:rsidRDefault="0047008F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Pr="003E5EBE">
                <w:rPr>
                  <w:rStyle w:val="Hipervnculo"/>
                </w:rPr>
                <w:t>https://edenorte.com.do/transparencia/plan-estrategico/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47008F" w:rsidRPr="00C44A7A" w:rsidTr="003520F6">
        <w:tc>
          <w:tcPr>
            <w:tcW w:w="2927" w:type="dxa"/>
          </w:tcPr>
          <w:p w:rsidR="0047008F" w:rsidRPr="00C44A7A" w:rsidRDefault="0047008F" w:rsidP="0047008F">
            <w:pPr>
              <w:rPr>
                <w:rFonts w:ascii="Times New Roman" w:hAnsi="Times New Roman" w:cs="Times New Roman"/>
              </w:rPr>
            </w:pPr>
            <w:hyperlink r:id="rId114" w:tooltip="Informes de logros y/o seguimiento del Plan estratégico" w:history="1">
              <w:r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463" w:type="dxa"/>
          </w:tcPr>
          <w:p w:rsidR="0047008F" w:rsidRPr="00C44A7A" w:rsidRDefault="0047008F" w:rsidP="0047008F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47008F" w:rsidRPr="00C44A7A" w:rsidRDefault="0047008F" w:rsidP="0047008F">
            <w:pPr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Pr="003E5EBE">
                <w:rPr>
                  <w:rStyle w:val="Hipervnculo"/>
                </w:rPr>
                <w:t>https://edenorte.com.do/transparencia/plan-estrategico/seguimiento-del-plan-estrategico/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7008F" w:rsidRPr="00C44A7A" w:rsidRDefault="0047008F" w:rsidP="00470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47008F" w:rsidRPr="00C44A7A" w:rsidRDefault="0047008F" w:rsidP="00470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47008F" w:rsidRPr="00C44A7A" w:rsidTr="003520F6">
        <w:tc>
          <w:tcPr>
            <w:tcW w:w="2927" w:type="dxa"/>
          </w:tcPr>
          <w:p w:rsidR="0047008F" w:rsidRPr="00C44A7A" w:rsidRDefault="0047008F" w:rsidP="0047008F">
            <w:pPr>
              <w:rPr>
                <w:rFonts w:ascii="Times New Roman" w:hAnsi="Times New Roman" w:cs="Times New Roman"/>
              </w:rPr>
            </w:pPr>
            <w:r w:rsidRPr="0047008F">
              <w:rPr>
                <w:rFonts w:ascii="Times New Roman" w:hAnsi="Times New Roman" w:cs="Times New Roman"/>
              </w:rPr>
              <w:t>Memorias</w:t>
            </w:r>
          </w:p>
        </w:tc>
        <w:tc>
          <w:tcPr>
            <w:tcW w:w="1463" w:type="dxa"/>
          </w:tcPr>
          <w:p w:rsidR="0047008F" w:rsidRPr="00C44A7A" w:rsidRDefault="0047008F" w:rsidP="0047008F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47008F" w:rsidRPr="00C44A7A" w:rsidRDefault="0047008F" w:rsidP="0047008F">
            <w:pPr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Pr="003E5EBE">
                <w:rPr>
                  <w:rStyle w:val="Hipervnculo"/>
                  <w:rFonts w:ascii="Times New Roman" w:hAnsi="Times New Roman" w:cs="Times New Roman"/>
                </w:rPr>
                <w:t>https://edenorte.com.do/transparencia/memorias/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7008F" w:rsidRPr="00C44A7A" w:rsidRDefault="0047008F" w:rsidP="00470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47008F" w:rsidRPr="00C44A7A" w:rsidRDefault="0047008F" w:rsidP="00470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</w:p>
          <w:p w:rsidR="0047008F" w:rsidRPr="00C44A7A" w:rsidRDefault="0047008F" w:rsidP="00470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3520F6" w:rsidRPr="00C44A7A" w:rsidRDefault="003520F6" w:rsidP="00F1336D">
      <w:pPr>
        <w:spacing w:after="0"/>
        <w:rPr>
          <w:rFonts w:ascii="Times New Roman" w:hAnsi="Times New Roman" w:cs="Times New Roman"/>
          <w:b/>
        </w:rPr>
      </w:pPr>
    </w:p>
    <w:p w:rsidR="00FC4215" w:rsidRPr="00C44A7A" w:rsidRDefault="00876086" w:rsidP="00F1336D">
      <w:pPr>
        <w:spacing w:after="0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FC4215" w:rsidRPr="00C44A7A" w:rsidTr="003520F6">
        <w:tc>
          <w:tcPr>
            <w:tcW w:w="2927" w:type="dxa"/>
            <w:shd w:val="clear" w:color="auto" w:fill="B8CCE4"/>
          </w:tcPr>
          <w:p w:rsidR="00FC4215" w:rsidRPr="00C44A7A" w:rsidRDefault="00FC421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3520F6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FC4215" w:rsidRPr="00C44A7A" w:rsidRDefault="00FC421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C44A7A" w:rsidTr="003520F6">
        <w:tc>
          <w:tcPr>
            <w:tcW w:w="2927" w:type="dxa"/>
          </w:tcPr>
          <w:p w:rsidR="00FC69CC" w:rsidRPr="00C44A7A" w:rsidRDefault="00FC69CC" w:rsidP="00FC69CC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 xml:space="preserve">Publicaciones Oficiales </w:t>
            </w:r>
          </w:p>
        </w:tc>
        <w:tc>
          <w:tcPr>
            <w:tcW w:w="1463" w:type="dxa"/>
          </w:tcPr>
          <w:p w:rsidR="00FC69CC" w:rsidRPr="00C44A7A" w:rsidRDefault="00FC69CC" w:rsidP="00FC69CC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Informativa digital</w:t>
            </w:r>
          </w:p>
        </w:tc>
        <w:tc>
          <w:tcPr>
            <w:tcW w:w="5528" w:type="dxa"/>
            <w:vAlign w:val="center"/>
          </w:tcPr>
          <w:p w:rsidR="00FC69CC" w:rsidRPr="00C44A7A" w:rsidRDefault="000D05E5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Pr="003E5EBE">
                <w:rPr>
                  <w:rStyle w:val="Hipervnculo"/>
                </w:rPr>
                <w:t>https://edenorte.com.do/transparencia/publicaciones/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FC69CC" w:rsidRPr="00C44A7A" w:rsidRDefault="002A39AC" w:rsidP="00FC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</w:tcPr>
          <w:p w:rsidR="00FC69CC" w:rsidRPr="00C44A7A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CA3450" w:rsidRPr="00C44A7A" w:rsidRDefault="00CA3450" w:rsidP="003520F6">
      <w:pPr>
        <w:spacing w:after="0"/>
        <w:rPr>
          <w:rFonts w:ascii="Times New Roman" w:hAnsi="Times New Roman" w:cs="Times New Roman"/>
          <w:b/>
        </w:rPr>
      </w:pPr>
    </w:p>
    <w:p w:rsidR="00FC69CC" w:rsidRPr="00C44A7A" w:rsidRDefault="00FC69CC" w:rsidP="003520F6">
      <w:pPr>
        <w:spacing w:after="0"/>
        <w:rPr>
          <w:rFonts w:ascii="Times New Roman" w:hAnsi="Times New Roman" w:cs="Times New Roman"/>
          <w:b/>
        </w:rPr>
      </w:pPr>
    </w:p>
    <w:p w:rsidR="00CA3450" w:rsidRPr="00C44A7A" w:rsidRDefault="00CA3450" w:rsidP="003520F6">
      <w:pPr>
        <w:spacing w:after="0"/>
        <w:rPr>
          <w:rFonts w:ascii="Times New Roman" w:hAnsi="Times New Roman" w:cs="Times New Roman"/>
          <w:b/>
        </w:rPr>
      </w:pPr>
    </w:p>
    <w:p w:rsidR="00FC4215" w:rsidRPr="00C44A7A" w:rsidRDefault="00876086" w:rsidP="003520F6">
      <w:pPr>
        <w:spacing w:after="0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FC4215" w:rsidRPr="00C44A7A" w:rsidTr="00A97D2E">
        <w:tc>
          <w:tcPr>
            <w:tcW w:w="2927" w:type="dxa"/>
            <w:shd w:val="clear" w:color="auto" w:fill="B8CCE4"/>
            <w:vAlign w:val="center"/>
          </w:tcPr>
          <w:p w:rsidR="00FC4215" w:rsidRPr="00C44A7A" w:rsidRDefault="00FC421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3520F6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  <w:vAlign w:val="center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  <w:vAlign w:val="center"/>
          </w:tcPr>
          <w:p w:rsidR="00FC4215" w:rsidRPr="00C44A7A" w:rsidRDefault="00FC421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  <w:vAlign w:val="center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  <w:vAlign w:val="center"/>
          </w:tcPr>
          <w:p w:rsidR="00FC4215" w:rsidRPr="00C44A7A" w:rsidRDefault="00FC421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FC69CC" w:rsidRPr="00A97D2E" w:rsidTr="00A97D2E">
        <w:tc>
          <w:tcPr>
            <w:tcW w:w="2927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 xml:space="preserve">Resumen Unidades Sectoriales (Enero - </w:t>
            </w:r>
            <w:r w:rsidR="002A39AC" w:rsidRPr="00A97D2E">
              <w:rPr>
                <w:rFonts w:ascii="Times New Roman" w:hAnsi="Times New Roman" w:cs="Times New Roman"/>
              </w:rPr>
              <w:t>Diciembre 2017</w:t>
            </w:r>
          </w:p>
        </w:tc>
        <w:tc>
          <w:tcPr>
            <w:tcW w:w="1463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A97D2E" w:rsidRDefault="008570BC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https://edenorte.com.do/transparencia/?wpfb_dl=3818</w:t>
              </w:r>
            </w:hyperlink>
            <w:r w:rsidRPr="00A97D2E">
              <w:rPr>
                <w:rFonts w:ascii="Consolas" w:hAnsi="Consolas" w:cs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C69CC" w:rsidRPr="00A97D2E" w:rsidRDefault="002A39A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FC69CC" w:rsidRPr="00A97D2E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8570BC" w:rsidRPr="00A97D2E" w:rsidTr="00A97D2E">
        <w:tc>
          <w:tcPr>
            <w:tcW w:w="2927" w:type="dxa"/>
            <w:vAlign w:val="center"/>
          </w:tcPr>
          <w:p w:rsidR="008570BC" w:rsidRPr="00A97D2E" w:rsidRDefault="008570BC" w:rsidP="008570B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 xml:space="preserve">Resumen Unidades Sectoriales (Enero - </w:t>
            </w:r>
            <w:r w:rsidRPr="00A97D2E">
              <w:rPr>
                <w:rFonts w:ascii="Times New Roman" w:hAnsi="Times New Roman" w:cs="Times New Roman"/>
              </w:rPr>
              <w:t>Novi</w:t>
            </w:r>
            <w:r w:rsidRPr="00A97D2E">
              <w:rPr>
                <w:rFonts w:ascii="Times New Roman" w:hAnsi="Times New Roman" w:cs="Times New Roman"/>
              </w:rPr>
              <w:t>embre 2017</w:t>
            </w:r>
          </w:p>
        </w:tc>
        <w:tc>
          <w:tcPr>
            <w:tcW w:w="1463" w:type="dxa"/>
            <w:vAlign w:val="center"/>
          </w:tcPr>
          <w:p w:rsidR="008570BC" w:rsidRPr="00A97D2E" w:rsidRDefault="008570BC" w:rsidP="007D44C9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8570BC" w:rsidRPr="00A97D2E" w:rsidRDefault="00BF317A" w:rsidP="007D44C9">
            <w:pPr>
              <w:jc w:val="center"/>
              <w:rPr>
                <w:rStyle w:val="Hipervnculo"/>
              </w:rPr>
            </w:pPr>
            <w:hyperlink r:id="rId119" w:history="1">
              <w:r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https://edenorte.com.do/transparencia/?wpfb_dl=3841</w:t>
              </w:r>
            </w:hyperlink>
            <w:r w:rsidRPr="00A97D2E">
              <w:rPr>
                <w:rStyle w:val="Hipervnculo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570BC" w:rsidRPr="00A97D2E" w:rsidRDefault="008570BC" w:rsidP="007D44C9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8570BC" w:rsidRPr="00A97D2E" w:rsidRDefault="008570BC" w:rsidP="007D44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A97D2E" w:rsidTr="00A97D2E">
        <w:tc>
          <w:tcPr>
            <w:tcW w:w="2927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Resumen Unidades Sectoriales (Enero - Diciembre 2016</w:t>
            </w:r>
          </w:p>
        </w:tc>
        <w:tc>
          <w:tcPr>
            <w:tcW w:w="1463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FC69CC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https://edenorte.com.do/transparencia/wp-c</w:t>
              </w:r>
              <w:r w:rsidR="00FC69CC" w:rsidRPr="00A97D2E">
                <w:rPr>
                  <w:rStyle w:val="Hipervnculo"/>
                  <w:rFonts w:ascii="Times New Roman" w:hAnsi="Times New Roman" w:cs="Times New Roman"/>
                </w:rPr>
                <w:t>o</w:t>
              </w:r>
              <w:r w:rsidR="00FC69CC" w:rsidRPr="00A97D2E">
                <w:rPr>
                  <w:rStyle w:val="Hipervnculo"/>
                  <w:rFonts w:ascii="Times New Roman" w:hAnsi="Times New Roman" w:cs="Times New Roman"/>
                </w:rPr>
                <w:t>ntent/plugins/download-attachments/includes/download.php?id=8654</w:t>
              </w:r>
            </w:hyperlink>
          </w:p>
        </w:tc>
        <w:tc>
          <w:tcPr>
            <w:tcW w:w="1417" w:type="dxa"/>
            <w:vAlign w:val="center"/>
          </w:tcPr>
          <w:p w:rsidR="00FC69CC" w:rsidRPr="00A97D2E" w:rsidRDefault="002A39A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FC69CC" w:rsidRPr="00A97D2E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A97D2E" w:rsidTr="00A97D2E">
        <w:tc>
          <w:tcPr>
            <w:tcW w:w="2927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Resumen Unidades Sectoriales (Enero - Diciembre 2015)</w:t>
            </w:r>
          </w:p>
        </w:tc>
        <w:tc>
          <w:tcPr>
            <w:tcW w:w="1463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FC69CC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https://edenorte.com.do/transparencia/wp-content/plugins/download-attachments/includes/download.php?id=8653</w:t>
              </w:r>
            </w:hyperlink>
          </w:p>
        </w:tc>
        <w:tc>
          <w:tcPr>
            <w:tcW w:w="1417" w:type="dxa"/>
            <w:vAlign w:val="center"/>
          </w:tcPr>
          <w:p w:rsidR="00FC69CC" w:rsidRPr="00A97D2E" w:rsidRDefault="002A39A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FC69CC" w:rsidRPr="00A97D2E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A97D2E" w:rsidTr="00A97D2E">
        <w:tc>
          <w:tcPr>
            <w:tcW w:w="2927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 xml:space="preserve">Resumen Unidades Sectoriales (Enero - Diciembre 2014)  </w:t>
            </w:r>
          </w:p>
        </w:tc>
        <w:tc>
          <w:tcPr>
            <w:tcW w:w="1463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FC69CC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https://edenorte.com.do/transparencia/wp-content/plugins/download-attachments/includes/download.php?id=8652</w:t>
              </w:r>
            </w:hyperlink>
          </w:p>
        </w:tc>
        <w:tc>
          <w:tcPr>
            <w:tcW w:w="1417" w:type="dxa"/>
            <w:vAlign w:val="center"/>
          </w:tcPr>
          <w:p w:rsidR="00FC69CC" w:rsidRPr="00A97D2E" w:rsidRDefault="002A39A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FC69CC" w:rsidRPr="00A97D2E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FC69CC" w:rsidRPr="00A97D2E" w:rsidTr="00A97D2E">
        <w:tc>
          <w:tcPr>
            <w:tcW w:w="2927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 xml:space="preserve">Resumen Unidades Sectoriales (Enero - Diciembre 2013)  </w:t>
            </w:r>
          </w:p>
        </w:tc>
        <w:tc>
          <w:tcPr>
            <w:tcW w:w="1463" w:type="dxa"/>
            <w:vAlign w:val="center"/>
          </w:tcPr>
          <w:p w:rsidR="00FC69CC" w:rsidRPr="00A97D2E" w:rsidRDefault="00FC69C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FC69CC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="00FC69CC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https://edenorte.com.do/transparencia/wp-content/plugins/download-attachments/includes/download.php?id=8651</w:t>
              </w:r>
            </w:hyperlink>
          </w:p>
        </w:tc>
        <w:tc>
          <w:tcPr>
            <w:tcW w:w="1417" w:type="dxa"/>
            <w:vAlign w:val="center"/>
          </w:tcPr>
          <w:p w:rsidR="00FC69CC" w:rsidRPr="00A97D2E" w:rsidRDefault="002A39AC" w:rsidP="00FC69C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FC69CC" w:rsidRPr="00A97D2E" w:rsidRDefault="00FC69CC" w:rsidP="00FC69C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</w:tbl>
    <w:p w:rsidR="003F21BC" w:rsidRPr="00A97D2E" w:rsidRDefault="003F21BC" w:rsidP="001964A9">
      <w:pPr>
        <w:spacing w:after="0" w:line="240" w:lineRule="auto"/>
        <w:rPr>
          <w:rFonts w:ascii="Times New Roman" w:hAnsi="Times New Roman" w:cs="Times New Roman"/>
        </w:rPr>
      </w:pPr>
    </w:p>
    <w:p w:rsidR="00FB76FD" w:rsidRPr="00A97D2E" w:rsidRDefault="00D152AB" w:rsidP="001964A9">
      <w:pPr>
        <w:spacing w:after="0" w:line="240" w:lineRule="auto"/>
        <w:rPr>
          <w:rFonts w:ascii="Times New Roman" w:hAnsi="Times New Roman" w:cs="Times New Roman"/>
        </w:rPr>
      </w:pPr>
      <w:r w:rsidRPr="00A97D2E">
        <w:rPr>
          <w:rFonts w:ascii="Times New Roman" w:hAnsi="Times New Roman" w:cs="Times New Roman"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5528"/>
        <w:gridCol w:w="1417"/>
        <w:gridCol w:w="2127"/>
      </w:tblGrid>
      <w:tr w:rsidR="00FB76FD" w:rsidRPr="00A97D2E" w:rsidTr="00A97D2E">
        <w:tc>
          <w:tcPr>
            <w:tcW w:w="2972" w:type="dxa"/>
            <w:shd w:val="clear" w:color="auto" w:fill="B8CCE4"/>
            <w:vAlign w:val="center"/>
          </w:tcPr>
          <w:p w:rsidR="00FB76FD" w:rsidRPr="00A97D2E" w:rsidRDefault="00FB76FD" w:rsidP="00E47201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 xml:space="preserve">Documento / </w:t>
            </w:r>
            <w:r w:rsidR="00D152AB" w:rsidRPr="00A97D2E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1418" w:type="dxa"/>
            <w:shd w:val="clear" w:color="auto" w:fill="B8CCE4"/>
            <w:vAlign w:val="center"/>
          </w:tcPr>
          <w:p w:rsidR="00FB76FD" w:rsidRPr="00A97D2E" w:rsidRDefault="00FB76FD" w:rsidP="00E47201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Formato</w:t>
            </w:r>
          </w:p>
        </w:tc>
        <w:tc>
          <w:tcPr>
            <w:tcW w:w="5528" w:type="dxa"/>
            <w:shd w:val="clear" w:color="auto" w:fill="B8CCE4"/>
            <w:vAlign w:val="center"/>
          </w:tcPr>
          <w:p w:rsidR="00FB76FD" w:rsidRPr="00A97D2E" w:rsidRDefault="00FB76FD" w:rsidP="001346EB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Enlace</w:t>
            </w:r>
          </w:p>
        </w:tc>
        <w:tc>
          <w:tcPr>
            <w:tcW w:w="1417" w:type="dxa"/>
            <w:shd w:val="clear" w:color="auto" w:fill="B8CCE4"/>
            <w:vAlign w:val="center"/>
          </w:tcPr>
          <w:p w:rsidR="00FB76FD" w:rsidRPr="00A97D2E" w:rsidRDefault="00FB76FD" w:rsidP="00E47201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Fecha</w:t>
            </w:r>
          </w:p>
        </w:tc>
        <w:tc>
          <w:tcPr>
            <w:tcW w:w="2127" w:type="dxa"/>
            <w:shd w:val="clear" w:color="auto" w:fill="B8CCE4"/>
            <w:vAlign w:val="center"/>
          </w:tcPr>
          <w:p w:rsidR="00FB76FD" w:rsidRPr="00A97D2E" w:rsidRDefault="00FB76FD" w:rsidP="00E47201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Disponibilidad (Si/No)</w:t>
            </w:r>
          </w:p>
        </w:tc>
      </w:tr>
      <w:tr w:rsidR="009602D5" w:rsidRPr="00A97D2E" w:rsidTr="00A97D2E">
        <w:tc>
          <w:tcPr>
            <w:tcW w:w="2972" w:type="dxa"/>
            <w:vAlign w:val="center"/>
          </w:tcPr>
          <w:p w:rsidR="009602D5" w:rsidRPr="00A97D2E" w:rsidRDefault="004905FC" w:rsidP="00FE1007">
            <w:pPr>
              <w:shd w:val="clear" w:color="auto" w:fill="F2F2F2"/>
              <w:spacing w:before="100" w:beforeAutospacing="1" w:after="100" w:afterAutospacing="1" w:line="510" w:lineRule="atLeast"/>
              <w:jc w:val="both"/>
              <w:outlineLvl w:val="0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Atención de reclamaciones</w:t>
            </w:r>
          </w:p>
        </w:tc>
        <w:tc>
          <w:tcPr>
            <w:tcW w:w="1418" w:type="dxa"/>
            <w:vAlign w:val="center"/>
          </w:tcPr>
          <w:p w:rsidR="009602D5" w:rsidRPr="00A97D2E" w:rsidRDefault="009602D5" w:rsidP="004905FC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5528" w:type="dxa"/>
            <w:vAlign w:val="center"/>
          </w:tcPr>
          <w:p w:rsidR="009602D5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4905FC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https://edenorte.com.do/transparencia/atencion-de-reclamaciones/</w:t>
              </w:r>
            </w:hyperlink>
          </w:p>
        </w:tc>
        <w:tc>
          <w:tcPr>
            <w:tcW w:w="1417" w:type="dxa"/>
            <w:vAlign w:val="center"/>
          </w:tcPr>
          <w:p w:rsidR="009602D5" w:rsidRPr="00A97D2E" w:rsidRDefault="002A39AC" w:rsidP="006561A2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9602D5" w:rsidRPr="00A97D2E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A97D2E" w:rsidTr="00A97D2E">
        <w:trPr>
          <w:trHeight w:val="692"/>
        </w:trPr>
        <w:tc>
          <w:tcPr>
            <w:tcW w:w="2972" w:type="dxa"/>
            <w:vAlign w:val="center"/>
          </w:tcPr>
          <w:p w:rsidR="009602D5" w:rsidRPr="00A97D2E" w:rsidRDefault="004905FC" w:rsidP="00FE1007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Cobro automático</w:t>
            </w:r>
          </w:p>
        </w:tc>
        <w:tc>
          <w:tcPr>
            <w:tcW w:w="1418" w:type="dxa"/>
            <w:vAlign w:val="center"/>
          </w:tcPr>
          <w:p w:rsidR="009602D5" w:rsidRPr="00A97D2E" w:rsidRDefault="009602D5" w:rsidP="00FE1007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5528" w:type="dxa"/>
            <w:vAlign w:val="center"/>
          </w:tcPr>
          <w:p w:rsidR="009602D5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4905FC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https://edenorte.com.do/transparencia/cobro-automatico/</w:t>
              </w:r>
            </w:hyperlink>
          </w:p>
        </w:tc>
        <w:tc>
          <w:tcPr>
            <w:tcW w:w="1417" w:type="dxa"/>
            <w:vAlign w:val="center"/>
          </w:tcPr>
          <w:p w:rsidR="009602D5" w:rsidRPr="00A97D2E" w:rsidRDefault="002A39AC" w:rsidP="006561A2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9602D5" w:rsidRPr="00A97D2E" w:rsidRDefault="009602D5" w:rsidP="00FE1007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A97D2E" w:rsidTr="00A97D2E">
        <w:tc>
          <w:tcPr>
            <w:tcW w:w="2972" w:type="dxa"/>
            <w:vAlign w:val="center"/>
          </w:tcPr>
          <w:p w:rsidR="006561A2" w:rsidRPr="00A97D2E" w:rsidRDefault="006561A2" w:rsidP="006561A2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Cobro de factura</w:t>
            </w:r>
          </w:p>
        </w:tc>
        <w:tc>
          <w:tcPr>
            <w:tcW w:w="1418" w:type="dxa"/>
            <w:vAlign w:val="center"/>
          </w:tcPr>
          <w:p w:rsidR="006561A2" w:rsidRPr="00A97D2E" w:rsidRDefault="006561A2" w:rsidP="006561A2">
            <w:pPr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5528" w:type="dxa"/>
            <w:vAlign w:val="center"/>
          </w:tcPr>
          <w:p w:rsidR="006561A2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6561A2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https://edenorte.com.do/transparencia/cobro-de-factura/</w:t>
              </w:r>
            </w:hyperlink>
          </w:p>
        </w:tc>
        <w:tc>
          <w:tcPr>
            <w:tcW w:w="1417" w:type="dxa"/>
            <w:vAlign w:val="center"/>
          </w:tcPr>
          <w:p w:rsidR="006561A2" w:rsidRPr="00A97D2E" w:rsidRDefault="002A39AC" w:rsidP="006561A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6561A2" w:rsidRPr="00A97D2E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A97D2E" w:rsidTr="00A97D2E">
        <w:tc>
          <w:tcPr>
            <w:tcW w:w="2972" w:type="dxa"/>
            <w:vAlign w:val="center"/>
          </w:tcPr>
          <w:p w:rsidR="006561A2" w:rsidRPr="00A97D2E" w:rsidRDefault="006561A2" w:rsidP="006561A2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6561A2" w:rsidRPr="00A97D2E" w:rsidRDefault="006561A2" w:rsidP="0065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6561A2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6561A2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  <w:vAlign w:val="center"/>
          </w:tcPr>
          <w:p w:rsidR="006561A2" w:rsidRPr="00A97D2E" w:rsidRDefault="002A39AC" w:rsidP="006561A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6561A2" w:rsidRPr="00A97D2E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A97D2E" w:rsidTr="00A97D2E">
        <w:tc>
          <w:tcPr>
            <w:tcW w:w="2972" w:type="dxa"/>
            <w:vAlign w:val="center"/>
          </w:tcPr>
          <w:p w:rsidR="006561A2" w:rsidRPr="00A97D2E" w:rsidRDefault="006561A2" w:rsidP="006561A2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6561A2" w:rsidRPr="00A97D2E" w:rsidRDefault="006561A2" w:rsidP="0065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6561A2" w:rsidRPr="00A97D2E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6561A2" w:rsidRPr="00A97D2E">
                <w:rPr>
                  <w:rStyle w:val="Hipervnculo"/>
                  <w:rFonts w:ascii="Times New Roman" w:hAnsi="Times New Roman" w:cs="Times New Roman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  <w:vAlign w:val="center"/>
          </w:tcPr>
          <w:p w:rsidR="006561A2" w:rsidRPr="00A97D2E" w:rsidRDefault="002A39AC" w:rsidP="006561A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97D2E">
              <w:rPr>
                <w:rFonts w:ascii="Times New Roman" w:hAnsi="Times New Roman" w:cs="Times New Roman"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6561A2" w:rsidRPr="00A97D2E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A97D2E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C44A7A" w:rsidTr="00A97D2E">
        <w:trPr>
          <w:trHeight w:val="533"/>
        </w:trPr>
        <w:tc>
          <w:tcPr>
            <w:tcW w:w="2972" w:type="dxa"/>
            <w:vAlign w:val="center"/>
          </w:tcPr>
          <w:p w:rsidR="006561A2" w:rsidRPr="00C44A7A" w:rsidRDefault="006561A2" w:rsidP="006561A2">
            <w:pPr>
              <w:shd w:val="clear" w:color="auto" w:fill="F2F2F2"/>
              <w:spacing w:before="100" w:beforeAutospacing="1" w:after="100" w:afterAutospacing="1" w:line="510" w:lineRule="atLeast"/>
              <w:outlineLvl w:val="0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Reporte de a</w:t>
            </w:r>
            <w:r w:rsidRPr="00900652">
              <w:rPr>
                <w:rFonts w:ascii="Times New Roman" w:hAnsi="Times New Roman" w:cs="Times New Roman"/>
              </w:rPr>
              <w:t>verías</w:t>
            </w:r>
          </w:p>
        </w:tc>
        <w:tc>
          <w:tcPr>
            <w:tcW w:w="1418" w:type="dxa"/>
            <w:vAlign w:val="center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6561A2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="006561A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  <w:vAlign w:val="center"/>
          </w:tcPr>
          <w:p w:rsidR="006561A2" w:rsidRPr="00C44A7A" w:rsidRDefault="002A39AC" w:rsidP="006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61A2" w:rsidRPr="00C44A7A" w:rsidTr="00A97D2E">
        <w:tc>
          <w:tcPr>
            <w:tcW w:w="2972" w:type="dxa"/>
            <w:vAlign w:val="center"/>
          </w:tcPr>
          <w:p w:rsidR="006561A2" w:rsidRPr="00C44A7A" w:rsidRDefault="006561A2" w:rsidP="006561A2">
            <w:pPr>
              <w:shd w:val="clear" w:color="auto" w:fill="F2F2F2"/>
              <w:outlineLvl w:val="0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6561A2" w:rsidRPr="00C44A7A" w:rsidRDefault="006561A2" w:rsidP="0065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6561A2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6561A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  <w:vAlign w:val="center"/>
          </w:tcPr>
          <w:p w:rsidR="006561A2" w:rsidRPr="00C44A7A" w:rsidRDefault="002A39AC" w:rsidP="006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6561A2" w:rsidRPr="00C44A7A" w:rsidRDefault="006561A2" w:rsidP="006561A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FB76FD" w:rsidRPr="00C44A7A" w:rsidRDefault="00FB76FD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61A2" w:rsidRPr="00C44A7A" w:rsidRDefault="006561A2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61A2" w:rsidRPr="00C44A7A" w:rsidRDefault="006561A2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61A2" w:rsidRPr="00C44A7A" w:rsidRDefault="006561A2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61A2" w:rsidRPr="00C44A7A" w:rsidRDefault="006561A2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FB76FD" w:rsidRPr="00C44A7A" w:rsidRDefault="005B6963" w:rsidP="00CA3450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417"/>
        <w:gridCol w:w="2127"/>
      </w:tblGrid>
      <w:tr w:rsidR="00FB76FD" w:rsidRPr="00C44A7A" w:rsidTr="003520F6">
        <w:tc>
          <w:tcPr>
            <w:tcW w:w="2927" w:type="dxa"/>
            <w:shd w:val="clear" w:color="auto" w:fill="B8CCE4"/>
          </w:tcPr>
          <w:p w:rsidR="00FB76FD" w:rsidRPr="00C44A7A" w:rsidRDefault="00FB76FD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FB76FD" w:rsidRPr="00C44A7A" w:rsidRDefault="00FB76FD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417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127" w:type="dxa"/>
            <w:shd w:val="clear" w:color="auto" w:fill="B8CCE4"/>
          </w:tcPr>
          <w:p w:rsidR="00FB76FD" w:rsidRPr="00C44A7A" w:rsidRDefault="00FB76FD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694E7A" w:rsidRPr="00C44A7A" w:rsidTr="003520F6">
        <w:tc>
          <w:tcPr>
            <w:tcW w:w="2927" w:type="dxa"/>
          </w:tcPr>
          <w:p w:rsidR="00694E7A" w:rsidRPr="00C44A7A" w:rsidRDefault="006561A2" w:rsidP="00694E7A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Acceso al p</w:t>
            </w:r>
            <w:r w:rsidR="00694E7A" w:rsidRPr="00C44A7A">
              <w:rPr>
                <w:rFonts w:ascii="Times New Roman" w:hAnsi="Times New Roman" w:cs="Times New Roman"/>
              </w:rPr>
              <w:t>ortal de 311 sobre quejas, reclamaciones, sugerencias y denuncias</w:t>
            </w:r>
          </w:p>
        </w:tc>
        <w:tc>
          <w:tcPr>
            <w:tcW w:w="1463" w:type="dxa"/>
          </w:tcPr>
          <w:p w:rsidR="00694E7A" w:rsidRPr="00C44A7A" w:rsidRDefault="00694E7A" w:rsidP="00694E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URL</w:t>
            </w:r>
          </w:p>
        </w:tc>
        <w:tc>
          <w:tcPr>
            <w:tcW w:w="5528" w:type="dxa"/>
            <w:vAlign w:val="center"/>
          </w:tcPr>
          <w:p w:rsidR="00694E7A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1" w:history="1">
              <w:r w:rsidR="00F832B5" w:rsidRPr="00C44A7A">
                <w:rPr>
                  <w:rStyle w:val="Hipervnculo"/>
                  <w:rFonts w:ascii="Times New Roman" w:hAnsi="Times New Roman" w:cs="Times New Roman"/>
                  <w:b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694E7A" w:rsidRPr="00C44A7A" w:rsidRDefault="002A39AC" w:rsidP="0069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2127" w:type="dxa"/>
            <w:vAlign w:val="center"/>
          </w:tcPr>
          <w:p w:rsidR="00694E7A" w:rsidRPr="00C44A7A" w:rsidRDefault="00694E7A" w:rsidP="00F832B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4905FC" w:rsidRPr="00C44A7A" w:rsidRDefault="004905FC" w:rsidP="00CA3450">
      <w:pPr>
        <w:spacing w:after="0" w:line="240" w:lineRule="auto"/>
        <w:rPr>
          <w:rFonts w:ascii="Times New Roman" w:hAnsi="Times New Roman" w:cs="Times New Roman"/>
          <w:b/>
        </w:rPr>
      </w:pPr>
    </w:p>
    <w:p w:rsidR="00652635" w:rsidRPr="00C44A7A" w:rsidRDefault="005B6963" w:rsidP="005B6963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 xml:space="preserve">OPCIÓN: DECLARACIONES JURADAS DE </w:t>
      </w:r>
      <w:r w:rsidR="003C7FA2" w:rsidRPr="00C44A7A">
        <w:rPr>
          <w:rFonts w:ascii="Times New Roman" w:hAnsi="Times New Roman" w:cs="Times New Roman"/>
          <w:b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528"/>
        <w:gridCol w:w="1559"/>
        <w:gridCol w:w="1985"/>
      </w:tblGrid>
      <w:tr w:rsidR="00652635" w:rsidRPr="00C44A7A" w:rsidTr="003520F6">
        <w:tc>
          <w:tcPr>
            <w:tcW w:w="2927" w:type="dxa"/>
            <w:shd w:val="clear" w:color="auto" w:fill="B8CCE4"/>
          </w:tcPr>
          <w:p w:rsidR="00652635" w:rsidRPr="00C44A7A" w:rsidRDefault="00652635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F832B5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652635" w:rsidRPr="00C44A7A" w:rsidRDefault="0065263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28" w:type="dxa"/>
            <w:shd w:val="clear" w:color="auto" w:fill="B8CCE4"/>
          </w:tcPr>
          <w:p w:rsidR="00652635" w:rsidRPr="00C44A7A" w:rsidRDefault="0065263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559" w:type="dxa"/>
            <w:shd w:val="clear" w:color="auto" w:fill="B8CCE4"/>
          </w:tcPr>
          <w:p w:rsidR="00652635" w:rsidRPr="00C44A7A" w:rsidRDefault="0065263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985" w:type="dxa"/>
            <w:shd w:val="clear" w:color="auto" w:fill="B8CCE4"/>
          </w:tcPr>
          <w:p w:rsidR="00652635" w:rsidRPr="00C44A7A" w:rsidRDefault="00652635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3520F6">
        <w:tc>
          <w:tcPr>
            <w:tcW w:w="2927" w:type="dxa"/>
          </w:tcPr>
          <w:p w:rsidR="009602D5" w:rsidRPr="00C44A7A" w:rsidRDefault="00A37030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Declaracione</w:t>
            </w:r>
            <w:r w:rsidR="006561A2" w:rsidRPr="00C44A7A">
              <w:rPr>
                <w:rFonts w:ascii="Times New Roman" w:hAnsi="Times New Roman" w:cs="Times New Roman"/>
              </w:rPr>
              <w:t>s j</w:t>
            </w:r>
            <w:r w:rsidRPr="00C44A7A">
              <w:rPr>
                <w:rFonts w:ascii="Times New Roman" w:hAnsi="Times New Roman" w:cs="Times New Roman"/>
              </w:rPr>
              <w:t>uradas</w:t>
            </w:r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5528" w:type="dxa"/>
            <w:vAlign w:val="center"/>
          </w:tcPr>
          <w:p w:rsidR="00A37030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="00A37030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https://edenorte.com.do/transparencia/declaraciones-jura</w:t>
              </w:r>
              <w:r w:rsidR="00A37030" w:rsidRPr="00C44A7A">
                <w:rPr>
                  <w:rStyle w:val="Hipervnculo"/>
                  <w:rFonts w:ascii="Times New Roman" w:hAnsi="Times New Roman" w:cs="Times New Roman"/>
                </w:rPr>
                <w:t>d</w:t>
              </w:r>
              <w:r w:rsidR="00A37030" w:rsidRPr="00C44A7A">
                <w:rPr>
                  <w:rStyle w:val="Hipervnculo"/>
                  <w:rFonts w:ascii="Times New Roman" w:hAnsi="Times New Roman" w:cs="Times New Roman"/>
                </w:rPr>
                <w:t>as/</w:t>
              </w:r>
            </w:hyperlink>
          </w:p>
        </w:tc>
        <w:tc>
          <w:tcPr>
            <w:tcW w:w="1559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985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7E06E4" w:rsidRPr="00C44A7A" w:rsidRDefault="007E06E4" w:rsidP="009757FF">
      <w:pPr>
        <w:spacing w:after="0" w:line="240" w:lineRule="auto"/>
        <w:rPr>
          <w:rFonts w:ascii="Times New Roman" w:hAnsi="Times New Roman" w:cs="Times New Roman"/>
          <w:b/>
        </w:rPr>
      </w:pPr>
    </w:p>
    <w:p w:rsidR="00E47201" w:rsidRPr="00C44A7A" w:rsidRDefault="005B6963" w:rsidP="009757FF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 xml:space="preserve">OPCIÓN: PRESUPUESTO / </w:t>
      </w:r>
      <w:r w:rsidRPr="00C44A7A">
        <w:rPr>
          <w:rFonts w:ascii="Times New Roman" w:hAnsi="Times New Roman" w:cs="Times New Roman"/>
          <w:b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1559"/>
        <w:gridCol w:w="1985"/>
      </w:tblGrid>
      <w:tr w:rsidR="00E47201" w:rsidRPr="00C44A7A" w:rsidTr="00172B50">
        <w:tc>
          <w:tcPr>
            <w:tcW w:w="2927" w:type="dxa"/>
            <w:shd w:val="clear" w:color="auto" w:fill="B8CCE4"/>
            <w:vAlign w:val="center"/>
          </w:tcPr>
          <w:p w:rsidR="00E47201" w:rsidRPr="00C44A7A" w:rsidRDefault="00E47201" w:rsidP="00E47201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DA35DC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11" w:type="dxa"/>
            <w:shd w:val="clear" w:color="auto" w:fill="B8CCE4"/>
            <w:vAlign w:val="center"/>
          </w:tcPr>
          <w:p w:rsidR="00E47201" w:rsidRPr="00C44A7A" w:rsidRDefault="00E47201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580" w:type="dxa"/>
            <w:shd w:val="clear" w:color="auto" w:fill="B8CCE4"/>
            <w:vAlign w:val="center"/>
          </w:tcPr>
          <w:p w:rsidR="00E47201" w:rsidRPr="00C44A7A" w:rsidRDefault="00E47201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E47201" w:rsidRPr="00C44A7A" w:rsidRDefault="00E47201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985" w:type="dxa"/>
            <w:shd w:val="clear" w:color="auto" w:fill="B8CCE4"/>
            <w:vAlign w:val="center"/>
          </w:tcPr>
          <w:p w:rsidR="00E47201" w:rsidRPr="00C44A7A" w:rsidRDefault="00E47201" w:rsidP="00E4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172B50">
        <w:tc>
          <w:tcPr>
            <w:tcW w:w="2927" w:type="dxa"/>
            <w:vAlign w:val="center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33" w:tooltip="Presupuesto aprobado del año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  <w:vAlign w:val="center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580" w:type="dxa"/>
            <w:vAlign w:val="center"/>
          </w:tcPr>
          <w:p w:rsidR="009602D5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4" w:history="1">
              <w:r w:rsidR="00783CCB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https://edenorte.com.do/transparencia/presupuesto/</w:t>
              </w:r>
            </w:hyperlink>
          </w:p>
          <w:p w:rsidR="00783CCB" w:rsidRPr="00C44A7A" w:rsidRDefault="00783CCB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985" w:type="dxa"/>
            <w:vAlign w:val="center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172B50">
        <w:tc>
          <w:tcPr>
            <w:tcW w:w="2927" w:type="dxa"/>
            <w:vAlign w:val="center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35" w:tooltip="Ejecución del presupuesto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  <w:vAlign w:val="center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580" w:type="dxa"/>
            <w:vAlign w:val="center"/>
          </w:tcPr>
          <w:p w:rsidR="00783CCB" w:rsidRPr="00C44A7A" w:rsidRDefault="00783CCB" w:rsidP="001346EB">
            <w:pPr>
              <w:jc w:val="center"/>
              <w:rPr>
                <w:rFonts w:ascii="Times New Roman" w:hAnsi="Times New Roman" w:cs="Times New Roman"/>
              </w:rPr>
            </w:pPr>
          </w:p>
          <w:p w:rsidR="00172B50" w:rsidRPr="00C44A7A" w:rsidRDefault="00172B50" w:rsidP="00172B50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</w:t>
            </w:r>
            <w:r>
              <w:rPr>
                <w:rFonts w:ascii="Times New Roman" w:hAnsi="Times New Roman" w:cs="Times New Roman"/>
                <w:b/>
              </w:rPr>
              <w:t>Dic</w:t>
            </w:r>
            <w:r w:rsidRPr="00C44A7A">
              <w:rPr>
                <w:rFonts w:ascii="Times New Roman" w:hAnsi="Times New Roman" w:cs="Times New Roman"/>
                <w:b/>
              </w:rPr>
              <w:t>iembre)</w:t>
            </w:r>
          </w:p>
          <w:p w:rsidR="00172B50" w:rsidRPr="00172B50" w:rsidRDefault="00172B50" w:rsidP="00172B50">
            <w:pPr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Pr="003E5EBE">
                <w:rPr>
                  <w:rStyle w:val="Hipervnculo"/>
                </w:rPr>
                <w:t>https://edenorte.com.do/transparencia/?wpfb_dl=3779</w:t>
              </w:r>
            </w:hyperlink>
          </w:p>
          <w:p w:rsidR="00783CCB" w:rsidRPr="00C44A7A" w:rsidRDefault="00783CCB" w:rsidP="00172B50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(Noviembre)</w:t>
            </w:r>
          </w:p>
          <w:p w:rsidR="00BC552E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7" w:history="1">
              <w:r w:rsidR="00183B03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https://edenorte.com.do/transparencia/wp-content/plugins/download-attachments/includes/download.php?id=9062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(Octubre)</w:t>
            </w:r>
          </w:p>
          <w:p w:rsidR="00BC552E" w:rsidRPr="00C44A7A" w:rsidRDefault="00D02BD3" w:rsidP="001346E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hyperlink r:id="rId138" w:history="1">
              <w:r w:rsidR="00BC552E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https://edenorte.com.do/transparencia/wp-content/plugins/download-attachments/includes/download.php?id=8821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(Septiembre)</w:t>
            </w:r>
          </w:p>
          <w:p w:rsidR="00BC552E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9" w:history="1">
              <w:r w:rsidR="00BC552E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https://edenorte.com.do/transparencia/wp-content/plugins/download-attachments/includes/download.php?id=8820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(Agosto)</w:t>
            </w:r>
          </w:p>
          <w:p w:rsidR="00BC552E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https://edenorte.com.do/transparencia/wp-content/plugins/download-attachments/includes/download.php?id=8819</w:t>
              </w:r>
            </w:hyperlink>
          </w:p>
          <w:p w:rsidR="00BC552E" w:rsidRPr="00C44A7A" w:rsidRDefault="00BC552E" w:rsidP="001346EB">
            <w:pPr>
              <w:jc w:val="center"/>
              <w:rPr>
                <w:rFonts w:ascii="Times New Roman" w:hAnsi="Times New Roman" w:cs="Times New Roman"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(Julio)</w:t>
            </w:r>
          </w:p>
          <w:p w:rsidR="00BC552E" w:rsidRPr="00C44A7A" w:rsidRDefault="00D02BD3" w:rsidP="001346E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https://edenorte.com.do/transparencia/wp-content/plugins/download-attachments/includes/download.php?id=8818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(Junio)</w:t>
            </w:r>
          </w:p>
          <w:p w:rsidR="00BC552E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https://edenorte.com.do/transparencia/wp-content/plugins/download-attachments/includes/download.php?id=8817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(Mayo)</w:t>
            </w:r>
          </w:p>
          <w:p w:rsidR="00BC552E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https://edenorte.com.do/transparencia/wp-content/plugins/download-attachments/includes/download.php?id=8816</w:t>
              </w:r>
            </w:hyperlink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(Abril)</w:t>
            </w:r>
          </w:p>
          <w:p w:rsidR="00BC552E" w:rsidRPr="00C44A7A" w:rsidRDefault="00D02BD3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44" w:history="1">
              <w:r w:rsidR="00BC552E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https://edenorte.com.do/transparencia/wp-content/plugins/download-attachments/includes/download.php?id=8815</w:t>
              </w:r>
            </w:hyperlink>
          </w:p>
          <w:p w:rsidR="003520F6" w:rsidRPr="00C44A7A" w:rsidRDefault="003520F6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D02BD3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hyperlink r:id="rId145" w:tooltip="3. Ejecución presupuesto Edenorte 2017 (Marzo)" w:history="1">
              <w:r w:rsidR="00BC552E" w:rsidRPr="00C44A7A">
                <w:rPr>
                  <w:rFonts w:ascii="Times New Roman" w:hAnsi="Times New Roman" w:cs="Times New Roman"/>
                  <w:b/>
                </w:rPr>
                <w:t>Ejecución presupuesto Edenorte 2017 (Marzo)</w:t>
              </w:r>
            </w:hyperlink>
          </w:p>
          <w:p w:rsidR="00BC552E" w:rsidRPr="00C44A7A" w:rsidRDefault="00D02BD3" w:rsidP="001346E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https://edenorte.com.do/transparencia/wp-content/plugins/download-attachments/includes/download.php?id=8814</w:t>
              </w:r>
            </w:hyperlink>
          </w:p>
          <w:p w:rsidR="00BC552E" w:rsidRPr="00C44A7A" w:rsidRDefault="00BC552E" w:rsidP="001346EB">
            <w:pPr>
              <w:jc w:val="center"/>
              <w:rPr>
                <w:rFonts w:ascii="Times New Roman" w:hAnsi="Times New Roman" w:cs="Times New Roman"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(Febrero)</w:t>
            </w:r>
          </w:p>
          <w:p w:rsidR="00BC552E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https://edenorte.com.do/transparencia/wp-content/plugins/download-attachments/includes/download.php?id=8813</w:t>
              </w:r>
            </w:hyperlink>
          </w:p>
          <w:p w:rsidR="00BC552E" w:rsidRDefault="00BC552E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C44A7A" w:rsidRPr="00C44A7A" w:rsidRDefault="00C44A7A" w:rsidP="001346EB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BC552E" w:rsidRPr="00C44A7A" w:rsidRDefault="00BC552E" w:rsidP="001346EB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Ejecución presupuesto Edenorte 2017 (Enero)</w:t>
            </w:r>
          </w:p>
          <w:p w:rsidR="00183B03" w:rsidRPr="00C44A7A" w:rsidRDefault="00D02BD3" w:rsidP="001346EB">
            <w:pPr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="00BC552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https://edenorte.com.do/transparencia/wp-content/plugins/download-attachments/includes/download.php?id=8812</w:t>
              </w:r>
            </w:hyperlink>
          </w:p>
        </w:tc>
        <w:tc>
          <w:tcPr>
            <w:tcW w:w="1559" w:type="dxa"/>
            <w:vAlign w:val="center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lastRenderedPageBreak/>
              <w:t>Diciembre 2017</w:t>
            </w:r>
          </w:p>
        </w:tc>
        <w:tc>
          <w:tcPr>
            <w:tcW w:w="1985" w:type="dxa"/>
            <w:vAlign w:val="center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6561A2" w:rsidRPr="00C44A7A" w:rsidRDefault="006561A2" w:rsidP="007E06E4">
      <w:pPr>
        <w:spacing w:after="0" w:line="240" w:lineRule="auto"/>
        <w:rPr>
          <w:rFonts w:ascii="Times New Roman" w:hAnsi="Times New Roman" w:cs="Times New Roman"/>
          <w:b/>
        </w:rPr>
      </w:pPr>
    </w:p>
    <w:p w:rsidR="000F04A2" w:rsidRPr="00C44A7A" w:rsidRDefault="00EB74EB" w:rsidP="00EB74EB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0F04A2" w:rsidRPr="00C44A7A" w:rsidTr="00E137EE">
        <w:tc>
          <w:tcPr>
            <w:tcW w:w="2547" w:type="dxa"/>
            <w:shd w:val="clear" w:color="auto" w:fill="B8CCE4"/>
          </w:tcPr>
          <w:p w:rsidR="000F04A2" w:rsidRPr="00C44A7A" w:rsidRDefault="000F04A2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B01C5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843" w:type="dxa"/>
            <w:shd w:val="clear" w:color="auto" w:fill="B8CCE4"/>
          </w:tcPr>
          <w:p w:rsidR="000F04A2" w:rsidRPr="00C44A7A" w:rsidRDefault="000F04A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0F04A2" w:rsidRPr="00C44A7A" w:rsidRDefault="000F04A2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</w:t>
            </w:r>
            <w:r w:rsidR="000C0381" w:rsidRPr="00C44A7A">
              <w:rPr>
                <w:rFonts w:ascii="Times New Roman" w:hAnsi="Times New Roman" w:cs="Times New Roman"/>
                <w:b/>
              </w:rPr>
              <w:t xml:space="preserve"> / Documentos</w:t>
            </w:r>
          </w:p>
        </w:tc>
        <w:tc>
          <w:tcPr>
            <w:tcW w:w="1553" w:type="dxa"/>
            <w:shd w:val="clear" w:color="auto" w:fill="B8CCE4"/>
          </w:tcPr>
          <w:p w:rsidR="000F04A2" w:rsidRPr="00C44A7A" w:rsidRDefault="000F04A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0F04A2" w:rsidRPr="00C44A7A" w:rsidRDefault="000F04A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E137EE">
        <w:tc>
          <w:tcPr>
            <w:tcW w:w="2547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843" w:type="dxa"/>
          </w:tcPr>
          <w:p w:rsidR="009602D5" w:rsidRPr="00C44A7A" w:rsidRDefault="009602D5" w:rsidP="00B01C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363055" w:rsidRPr="00C44A7A" w:rsidRDefault="00363055" w:rsidP="001346EB">
            <w:pPr>
              <w:pStyle w:val="Prrafodelista"/>
              <w:numPr>
                <w:ilvl w:val="0"/>
                <w:numId w:val="36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Nómina </w:t>
            </w:r>
            <w:r w:rsidR="002A39AC">
              <w:rPr>
                <w:rFonts w:ascii="Times New Roman" w:hAnsi="Times New Roman" w:cs="Times New Roman"/>
                <w:b/>
              </w:rPr>
              <w:t>Diciembre 2017</w:t>
            </w:r>
          </w:p>
          <w:p w:rsidR="00363055" w:rsidRPr="00C44A7A" w:rsidRDefault="00363055" w:rsidP="001346EB">
            <w:pPr>
              <w:pStyle w:val="Prrafodelista"/>
              <w:shd w:val="clear" w:color="auto" w:fill="FFFFFF"/>
              <w:ind w:left="36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363055" w:rsidRPr="00C44A7A" w:rsidRDefault="00363055" w:rsidP="001346EB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Fijos</w:t>
            </w:r>
          </w:p>
          <w:p w:rsidR="003A1157" w:rsidRDefault="003A1157" w:rsidP="001346EB">
            <w:pPr>
              <w:pStyle w:val="Prrafodelista"/>
              <w:shd w:val="clear" w:color="auto" w:fill="FFFFFF"/>
              <w:ind w:left="0"/>
              <w:jc w:val="center"/>
              <w:textAlignment w:val="top"/>
              <w:outlineLvl w:val="4"/>
            </w:pPr>
            <w:hyperlink r:id="rId149" w:history="1">
              <w:r w:rsidRPr="003E5EBE">
                <w:rPr>
                  <w:rStyle w:val="Hipervnculo"/>
                </w:rPr>
                <w:t>https://edenorte.com.do/transparencia/?wpfb_dl=3696</w:t>
              </w:r>
            </w:hyperlink>
          </w:p>
          <w:p w:rsidR="00363055" w:rsidRPr="00C44A7A" w:rsidRDefault="00363055" w:rsidP="001346EB">
            <w:pPr>
              <w:pStyle w:val="Prrafodelista"/>
              <w:shd w:val="clear" w:color="auto" w:fill="FFFFFF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Contratados</w:t>
            </w:r>
          </w:p>
          <w:p w:rsidR="003A1157" w:rsidRPr="003A1157" w:rsidRDefault="003A1157" w:rsidP="00621B3C">
            <w:pPr>
              <w:pStyle w:val="Prrafodelista"/>
              <w:numPr>
                <w:ilvl w:val="0"/>
                <w:numId w:val="36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hyperlink r:id="rId150" w:history="1">
              <w:r w:rsidRPr="003E5EBE">
                <w:rPr>
                  <w:rStyle w:val="Hipervnculo"/>
                </w:rPr>
                <w:t>https://edenorte.com.do/transparencia/?wpfb_dl=3695</w:t>
              </w:r>
            </w:hyperlink>
          </w:p>
          <w:p w:rsidR="00621B3C" w:rsidRPr="00C44A7A" w:rsidRDefault="00621B3C" w:rsidP="00621B3C">
            <w:pPr>
              <w:pStyle w:val="Prrafodelista"/>
              <w:numPr>
                <w:ilvl w:val="0"/>
                <w:numId w:val="36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Nómina </w:t>
            </w:r>
            <w:r>
              <w:rPr>
                <w:rFonts w:ascii="Times New Roman" w:hAnsi="Times New Roman" w:cs="Times New Roman"/>
                <w:b/>
              </w:rPr>
              <w:t>Nov</w:t>
            </w:r>
            <w:r>
              <w:rPr>
                <w:rFonts w:ascii="Times New Roman" w:hAnsi="Times New Roman" w:cs="Times New Roman"/>
                <w:b/>
              </w:rPr>
              <w:t>iembre 2017</w:t>
            </w:r>
          </w:p>
          <w:p w:rsidR="00621B3C" w:rsidRPr="00C44A7A" w:rsidRDefault="00621B3C" w:rsidP="00621B3C">
            <w:pPr>
              <w:pStyle w:val="Prrafodelista"/>
              <w:shd w:val="clear" w:color="auto" w:fill="FFFFFF"/>
              <w:ind w:left="36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621B3C" w:rsidRPr="00C44A7A" w:rsidRDefault="00621B3C" w:rsidP="00621B3C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Fijos</w:t>
            </w:r>
          </w:p>
          <w:p w:rsidR="00621B3C" w:rsidRPr="00C44A7A" w:rsidRDefault="00621B3C" w:rsidP="00621B3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https://edenorte.com.do/transparencia/wp-content/plugins/download-attachments/includes/download.php?id=8989</w:t>
              </w:r>
            </w:hyperlink>
          </w:p>
          <w:p w:rsidR="00621B3C" w:rsidRPr="00C44A7A" w:rsidRDefault="00621B3C" w:rsidP="00621B3C">
            <w:pPr>
              <w:pStyle w:val="Prrafodelista"/>
              <w:shd w:val="clear" w:color="auto" w:fill="FFFFFF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Contratados</w:t>
            </w:r>
          </w:p>
          <w:p w:rsidR="00621B3C" w:rsidRPr="00C44A7A" w:rsidRDefault="00621B3C" w:rsidP="00621B3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https://edenorte.com.do/transparencia/wp-content/plugins/download-attachments/includes/download.php?id=8990</w:t>
              </w:r>
            </w:hyperlink>
          </w:p>
          <w:p w:rsidR="00363055" w:rsidRPr="00C44A7A" w:rsidRDefault="00363055" w:rsidP="001346E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F53B6" w:rsidRPr="00C44A7A" w:rsidRDefault="009F53B6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before="150" w:after="100" w:afterAutospacing="1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Nómina Octubre 2017</w:t>
            </w:r>
          </w:p>
          <w:p w:rsidR="009F53B6" w:rsidRPr="00C44A7A" w:rsidRDefault="009F53B6" w:rsidP="001346EB">
            <w:pPr>
              <w:pStyle w:val="Prrafodelista"/>
              <w:shd w:val="clear" w:color="auto" w:fill="FFFFFF"/>
              <w:spacing w:before="150" w:after="100" w:afterAutospacing="1"/>
              <w:ind w:left="36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9F53B6" w:rsidRPr="00C44A7A" w:rsidRDefault="009F53B6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lastRenderedPageBreak/>
              <w:t>-</w:t>
            </w:r>
            <w:r w:rsidRPr="00C44A7A">
              <w:rPr>
                <w:rFonts w:ascii="Times New Roman" w:hAnsi="Times New Roman" w:cs="Times New Roman"/>
              </w:rPr>
              <w:t>Empleados Fijos</w:t>
            </w:r>
          </w:p>
          <w:p w:rsidR="009F53B6" w:rsidRPr="00C44A7A" w:rsidRDefault="00D02BD3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hyperlink r:id="rId153" w:history="1">
              <w:r w:rsidR="009F53B6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https://edenorte.com.do/transparencia/wp-content/plugins/download-attachments/includes/download.php?id=8833</w:t>
              </w:r>
            </w:hyperlink>
          </w:p>
          <w:p w:rsidR="009F53B6" w:rsidRPr="00C44A7A" w:rsidRDefault="009F53B6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9F53B6" w:rsidRPr="00C44A7A" w:rsidRDefault="009F53B6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-</w:t>
            </w:r>
            <w:r w:rsidRPr="00C44A7A">
              <w:rPr>
                <w:rFonts w:ascii="Times New Roman" w:hAnsi="Times New Roman" w:cs="Times New Roman"/>
              </w:rPr>
              <w:t>Empleados Contratados</w:t>
            </w:r>
          </w:p>
          <w:p w:rsidR="009439E1" w:rsidRPr="00C44A7A" w:rsidRDefault="00D02BD3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hyperlink r:id="rId154" w:history="1">
              <w:r w:rsidR="00BC552E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https://edenorte.com.do/transparencia/wp-content/plugins/download-attachments/includes/download.php?id=8832</w:t>
              </w:r>
            </w:hyperlink>
          </w:p>
          <w:p w:rsidR="00363055" w:rsidRPr="00C44A7A" w:rsidRDefault="00363055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9439E1" w:rsidRPr="00C44A7A" w:rsidRDefault="009439E1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Nómina Septiembre 2017</w:t>
            </w:r>
          </w:p>
          <w:p w:rsidR="009439E1" w:rsidRPr="00C44A7A" w:rsidRDefault="00D02BD3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hyperlink r:id="rId155" w:history="1">
              <w:r w:rsidR="009439E1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https://edenorte.com.do/transparencia/wp-content/plugins/download-attachments/includes/download.php?id=8274</w:t>
              </w:r>
            </w:hyperlink>
          </w:p>
          <w:p w:rsidR="009439E1" w:rsidRPr="00C44A7A" w:rsidRDefault="009439E1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</w:p>
          <w:p w:rsidR="009439E1" w:rsidRPr="00C44A7A" w:rsidRDefault="009439E1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Nómina Agosto 2017</w:t>
            </w:r>
          </w:p>
          <w:p w:rsidR="00BC552E" w:rsidRPr="00C44A7A" w:rsidRDefault="00D02BD3" w:rsidP="001346E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156" w:history="1">
              <w:r w:rsidR="009439E1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https://edenorte.com.do/transparencia/wp-content/plugins/download-attachments/includes/download.php?id=8056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lastRenderedPageBreak/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54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57" w:tooltip="Jubilaciones, Pensiones y retiro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</w:tcPr>
          <w:p w:rsidR="009602D5" w:rsidRPr="00C44A7A" w:rsidRDefault="009602D5" w:rsidP="00B01C5E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 y Documento para descarga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58" w:history="1">
              <w:r w:rsidR="00EF22D7" w:rsidRPr="00C44A7A">
                <w:rPr>
                  <w:rStyle w:val="Hipervnculo"/>
                  <w:rFonts w:ascii="Times New Roman" w:hAnsi="Times New Roman" w:cs="Times New Roman"/>
                  <w:b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54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59" w:tooltip="Vacante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</w:tcPr>
          <w:p w:rsidR="009602D5" w:rsidRPr="00C44A7A" w:rsidRDefault="009602D5" w:rsidP="00B01C5E">
            <w:pPr>
              <w:jc w:val="both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EF22D7" w:rsidRPr="00C44A7A" w:rsidRDefault="00EF22D7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Vacantes Disponibles </w:t>
            </w:r>
            <w:r w:rsidR="002A39AC">
              <w:rPr>
                <w:rFonts w:ascii="Times New Roman" w:hAnsi="Times New Roman" w:cs="Times New Roman"/>
                <w:b/>
              </w:rPr>
              <w:t>Diciembre 2017</w:t>
            </w:r>
          </w:p>
          <w:p w:rsidR="00BA4C8D" w:rsidRPr="00BA4C8D" w:rsidRDefault="00BA4C8D" w:rsidP="00BA4C8D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hyperlink r:id="rId160" w:history="1">
              <w:r w:rsidRPr="003E5EBE">
                <w:rPr>
                  <w:rStyle w:val="Hipervnculo"/>
                </w:rPr>
                <w:t>https://edenorte.com.do/transparencia/?wpfb_dl=3626</w:t>
              </w:r>
            </w:hyperlink>
          </w:p>
          <w:p w:rsidR="00BA4C8D" w:rsidRPr="00C44A7A" w:rsidRDefault="00BA4C8D" w:rsidP="00BA4C8D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Vacantes Disponibles </w:t>
            </w:r>
            <w:r>
              <w:rPr>
                <w:rFonts w:ascii="Times New Roman" w:hAnsi="Times New Roman" w:cs="Times New Roman"/>
                <w:b/>
              </w:rPr>
              <w:t>Nov</w:t>
            </w:r>
            <w:r>
              <w:rPr>
                <w:rFonts w:ascii="Times New Roman" w:hAnsi="Times New Roman" w:cs="Times New Roman"/>
                <w:b/>
              </w:rPr>
              <w:t>iembre 2017</w:t>
            </w:r>
          </w:p>
          <w:p w:rsidR="00BA4C8D" w:rsidRPr="00BA4C8D" w:rsidRDefault="00BA4C8D" w:rsidP="00BA4C8D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hyperlink r:id="rId161" w:history="1">
              <w:r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https://edenorte.com.do/transparencia/wp-content/plugins/download-attachments/includes/download.php?id=8750</w:t>
              </w:r>
            </w:hyperlink>
          </w:p>
          <w:p w:rsidR="00EF22D7" w:rsidRPr="00C44A7A" w:rsidRDefault="00EF22D7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Vacantes Disponibles Octubre 2017</w:t>
            </w:r>
          </w:p>
          <w:p w:rsidR="00EF22D7" w:rsidRPr="00C44A7A" w:rsidRDefault="00D02BD3" w:rsidP="001346EB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hyperlink r:id="rId162" w:history="1">
              <w:r w:rsidR="00EF22D7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https://edenorte.com.do/transparencia/wp-content/plugins/download-attachments/includes/download.php?id=8605</w:t>
              </w:r>
            </w:hyperlink>
          </w:p>
          <w:p w:rsidR="00EF22D7" w:rsidRPr="00C44A7A" w:rsidRDefault="00EF22D7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Vacantes Disponibles Septiembre 2017</w:t>
            </w:r>
          </w:p>
          <w:p w:rsidR="00EF22D7" w:rsidRPr="00C44A7A" w:rsidRDefault="00D02BD3" w:rsidP="001346EB">
            <w:pPr>
              <w:shd w:val="clear" w:color="auto" w:fill="FFFFFF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hyperlink r:id="rId163" w:history="1">
              <w:r w:rsidR="00EF22D7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https://edenorte.com.do/transparencia/wp-content/plugins/download-attachments/includes/download.php?id=8251</w:t>
              </w:r>
            </w:hyperlink>
          </w:p>
          <w:p w:rsidR="00EF22D7" w:rsidRPr="00C44A7A" w:rsidRDefault="00EF22D7" w:rsidP="001346EB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before="150" w:after="100" w:afterAutospacing="1"/>
              <w:jc w:val="center"/>
              <w:textAlignment w:val="top"/>
              <w:outlineLvl w:val="4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Vacantes Disponibles Agosto 2017</w:t>
            </w:r>
          </w:p>
          <w:p w:rsidR="009602D5" w:rsidRPr="00C44A7A" w:rsidRDefault="00D02BD3" w:rsidP="001346E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</w:rPr>
            </w:pPr>
            <w:hyperlink r:id="rId164" w:history="1">
              <w:r w:rsidR="00EF22D7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https://edenorte.com.do/transparencia/wp-content/plugins/download-attachments/includes/download.php?id=8057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lastRenderedPageBreak/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8A1AF7" w:rsidRPr="00C44A7A" w:rsidRDefault="008A1AF7" w:rsidP="007E06E4">
      <w:pPr>
        <w:spacing w:after="0" w:line="240" w:lineRule="auto"/>
        <w:rPr>
          <w:rFonts w:ascii="Times New Roman" w:hAnsi="Times New Roman" w:cs="Times New Roman"/>
          <w:b/>
        </w:rPr>
      </w:pPr>
    </w:p>
    <w:p w:rsidR="00EE4CB4" w:rsidRPr="00C44A7A" w:rsidRDefault="00614FF3" w:rsidP="00614FF3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EE4CB4" w:rsidRPr="00C44A7A" w:rsidTr="00B13BB5">
        <w:tc>
          <w:tcPr>
            <w:tcW w:w="2927" w:type="dxa"/>
            <w:shd w:val="clear" w:color="auto" w:fill="B8CCE4"/>
          </w:tcPr>
          <w:p w:rsidR="00EE4CB4" w:rsidRPr="00C44A7A" w:rsidRDefault="00EE4CB4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B13BB5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EE4CB4" w:rsidRPr="00C44A7A" w:rsidRDefault="00EE4CB4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EE4CB4" w:rsidRPr="00C44A7A" w:rsidRDefault="00EE4CB4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EE4CB4" w:rsidRPr="00C44A7A" w:rsidRDefault="00EE4CB4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EE4CB4" w:rsidRPr="00C44A7A" w:rsidRDefault="00EE4CB4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694E7A" w:rsidRPr="00C44A7A" w:rsidTr="00B13BB5">
        <w:tc>
          <w:tcPr>
            <w:tcW w:w="2927" w:type="dxa"/>
          </w:tcPr>
          <w:p w:rsidR="00694E7A" w:rsidRPr="00C44A7A" w:rsidRDefault="00694E7A" w:rsidP="00694E7A">
            <w:pPr>
              <w:rPr>
                <w:rFonts w:ascii="Times New Roman" w:hAnsi="Times New Roman" w:cs="Times New Roman"/>
              </w:rPr>
            </w:pPr>
            <w:r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165" w:tooltip="Beneficiarios de programas asistenciales" w:history="1">
              <w:r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63" w:type="dxa"/>
          </w:tcPr>
          <w:p w:rsidR="00694E7A" w:rsidRPr="00C44A7A" w:rsidRDefault="00694E7A" w:rsidP="00694E7A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694E7A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66" w:history="1">
              <w:r w:rsidR="0077088D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694E7A" w:rsidRPr="00C44A7A" w:rsidRDefault="002A39AC" w:rsidP="0069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694E7A" w:rsidRPr="00C44A7A" w:rsidRDefault="00694E7A" w:rsidP="00694E7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7E06E4" w:rsidRPr="00C44A7A" w:rsidRDefault="007E06E4" w:rsidP="00614FF3">
      <w:pPr>
        <w:spacing w:after="0" w:line="240" w:lineRule="auto"/>
        <w:rPr>
          <w:rFonts w:ascii="Times New Roman" w:hAnsi="Times New Roman" w:cs="Times New Roman"/>
          <w:b/>
        </w:rPr>
      </w:pPr>
    </w:p>
    <w:p w:rsidR="006431B2" w:rsidRPr="00C44A7A" w:rsidRDefault="003C7FA2" w:rsidP="00614FF3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6431B2" w:rsidRPr="00C44A7A" w:rsidTr="00B5174B">
        <w:tc>
          <w:tcPr>
            <w:tcW w:w="2927" w:type="dxa"/>
            <w:shd w:val="clear" w:color="auto" w:fill="B8CCE4"/>
          </w:tcPr>
          <w:p w:rsidR="006431B2" w:rsidRPr="00C44A7A" w:rsidRDefault="006431B2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AA610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6431B2" w:rsidRPr="00C44A7A" w:rsidRDefault="006431B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6431B2" w:rsidRPr="00C44A7A" w:rsidRDefault="006431B2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6431B2" w:rsidRPr="00C44A7A" w:rsidRDefault="006431B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6431B2" w:rsidRPr="00C44A7A" w:rsidRDefault="006431B2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B5174B">
        <w:tc>
          <w:tcPr>
            <w:tcW w:w="2927" w:type="dxa"/>
          </w:tcPr>
          <w:p w:rsidR="009602D5" w:rsidRPr="00C44A7A" w:rsidRDefault="006561A2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Listado de p</w:t>
            </w:r>
            <w:r w:rsidR="009602D5"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roveedores del Estado</w:t>
            </w:r>
          </w:p>
        </w:tc>
        <w:tc>
          <w:tcPr>
            <w:tcW w:w="146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URL Externa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67" w:history="1"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B5174B">
        <w:tc>
          <w:tcPr>
            <w:tcW w:w="2927" w:type="dxa"/>
          </w:tcPr>
          <w:p w:rsidR="009602D5" w:rsidRPr="00C44A7A" w:rsidRDefault="006561A2" w:rsidP="009602D5">
            <w:pP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Listado de compras y contrataciones realizadas y a</w:t>
            </w:r>
            <w:r w:rsidR="009602D5" w:rsidRPr="00C44A7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probadas</w:t>
            </w:r>
          </w:p>
        </w:tc>
        <w:tc>
          <w:tcPr>
            <w:tcW w:w="146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68" w:history="1">
              <w:r w:rsidR="0080483A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D152AB" w:rsidRPr="00C44A7A" w:rsidRDefault="00D152AB" w:rsidP="00614FF3">
      <w:pPr>
        <w:spacing w:after="0" w:line="240" w:lineRule="auto"/>
        <w:rPr>
          <w:rFonts w:ascii="Times New Roman" w:hAnsi="Times New Roman" w:cs="Times New Roman"/>
          <w:b/>
        </w:rPr>
      </w:pPr>
    </w:p>
    <w:p w:rsidR="002A08EA" w:rsidRPr="00C44A7A" w:rsidRDefault="00614FF3" w:rsidP="00614FF3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2A08EA" w:rsidRPr="00C44A7A" w:rsidTr="00E137EE">
        <w:tc>
          <w:tcPr>
            <w:tcW w:w="2927" w:type="dxa"/>
            <w:shd w:val="clear" w:color="auto" w:fill="B8CCE4"/>
          </w:tcPr>
          <w:p w:rsidR="002A08EA" w:rsidRPr="00C44A7A" w:rsidRDefault="002A08EA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8040B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2A08EA" w:rsidRPr="00C44A7A" w:rsidRDefault="002A08EA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2A08EA" w:rsidRPr="00C44A7A" w:rsidRDefault="002A08EA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2A08EA" w:rsidRPr="00C44A7A" w:rsidRDefault="002A08EA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2A08EA" w:rsidRPr="00C44A7A" w:rsidRDefault="002A08EA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69" w:tooltip="Como registrarse como proveedor del Estado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70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71" w:tooltip="Plan  Anual de Compr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2" w:history="1">
              <w:r w:rsidR="00F90164" w:rsidRPr="00C44A7A">
                <w:rPr>
                  <w:rStyle w:val="Hipervnculo"/>
                  <w:rFonts w:ascii="Times New Roman" w:hAnsi="Times New Roman" w:cs="Times New Roman"/>
                </w:rPr>
                <w:t>https://edenorte.com.do</w:t>
              </w:r>
              <w:r w:rsidR="00F90164" w:rsidRPr="00C44A7A">
                <w:rPr>
                  <w:rStyle w:val="Hipervnculo"/>
                  <w:rFonts w:ascii="Times New Roman" w:hAnsi="Times New Roman" w:cs="Times New Roman"/>
                </w:rPr>
                <w:t>/</w:t>
              </w:r>
              <w:r w:rsidR="00F90164" w:rsidRPr="00C44A7A">
                <w:rPr>
                  <w:rStyle w:val="Hipervnculo"/>
                  <w:rFonts w:ascii="Times New Roman" w:hAnsi="Times New Roman" w:cs="Times New Roman"/>
                </w:rPr>
                <w:t>transparencia/plan-anual-de-compras/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D02BD3" w:rsidP="009602D5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hyperlink r:id="rId173" w:tooltip="Licitaciones Public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4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</w:t>
              </w:r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d</w:t>
              </w:r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o/transparencia/licitaciones-publicas/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75" w:tooltip="Licitaciones restringid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620E0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6" w:history="1">
              <w:r w:rsidRPr="003E5EBE">
                <w:rPr>
                  <w:rStyle w:val="Hipervnculo"/>
                </w:rPr>
                <w:t>https://edenorte.com.</w:t>
              </w:r>
              <w:r w:rsidRPr="003E5EBE">
                <w:rPr>
                  <w:rStyle w:val="Hipervnculo"/>
                </w:rPr>
                <w:t>d</w:t>
              </w:r>
              <w:r w:rsidRPr="003E5EBE">
                <w:rPr>
                  <w:rStyle w:val="Hipervnculo"/>
                </w:rPr>
                <w:t>o/transparencia/licitaciones-restringidas/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77" w:tooltip="Sorteos de Obr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78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</w:t>
              </w:r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r</w:t>
              </w:r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te.com.do/transparencia/sorteo-de-obras/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79" w:tooltip="Comparaciones de precio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</w:t>
              </w:r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o</w:t>
              </w:r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/transparencia/comparaciones-de-precios/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F7902" w:rsidRPr="00C44A7A" w:rsidTr="00E137EE">
        <w:tc>
          <w:tcPr>
            <w:tcW w:w="2927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46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6F7902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1" w:history="1"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https://edenorte.c</w:t>
              </w:r>
              <w:bookmarkStart w:id="0" w:name="_GoBack"/>
              <w:bookmarkEnd w:id="0"/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o</w:t>
              </w:r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m.do/transparencia/compras-menores/</w:t>
              </w:r>
            </w:hyperlink>
          </w:p>
        </w:tc>
        <w:tc>
          <w:tcPr>
            <w:tcW w:w="1553" w:type="dxa"/>
          </w:tcPr>
          <w:p w:rsidR="006F7902" w:rsidRPr="00C44A7A" w:rsidRDefault="002A39AC" w:rsidP="006F7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6F7902" w:rsidRPr="00C44A7A" w:rsidRDefault="006F7902" w:rsidP="006F790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F7902" w:rsidRPr="00C44A7A" w:rsidTr="00E137EE">
        <w:tc>
          <w:tcPr>
            <w:tcW w:w="2927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Casos de emergencia y urgencia</w:t>
            </w:r>
          </w:p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6F7902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2" w:history="1"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</w:tcPr>
          <w:p w:rsidR="006F7902" w:rsidRPr="00C44A7A" w:rsidRDefault="002A39AC" w:rsidP="006F7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6F7902" w:rsidRPr="00C44A7A" w:rsidRDefault="006F7902" w:rsidP="006F790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F7902" w:rsidRPr="00C44A7A" w:rsidTr="00E137EE">
        <w:tc>
          <w:tcPr>
            <w:tcW w:w="2927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Resultados</w:t>
            </w:r>
          </w:p>
        </w:tc>
        <w:tc>
          <w:tcPr>
            <w:tcW w:w="1463" w:type="dxa"/>
          </w:tcPr>
          <w:p w:rsidR="006F7902" w:rsidRPr="00C44A7A" w:rsidRDefault="006F7902" w:rsidP="006F7902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6F7902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3" w:history="1">
              <w:r w:rsidR="006F7902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https://edenorte.com.do/transparencia/resultados/</w:t>
              </w:r>
            </w:hyperlink>
          </w:p>
        </w:tc>
        <w:tc>
          <w:tcPr>
            <w:tcW w:w="1553" w:type="dxa"/>
          </w:tcPr>
          <w:p w:rsidR="006F7902" w:rsidRPr="00C44A7A" w:rsidRDefault="002A39AC" w:rsidP="006F7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6F7902" w:rsidRPr="00C44A7A" w:rsidRDefault="006F7902" w:rsidP="006F7902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E137EE">
        <w:tc>
          <w:tcPr>
            <w:tcW w:w="292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84" w:tooltip="Estado de cuentas de suplidore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5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DD5AAE" w:rsidRPr="00C44A7A" w:rsidTr="00E137EE">
        <w:tc>
          <w:tcPr>
            <w:tcW w:w="2927" w:type="dxa"/>
          </w:tcPr>
          <w:p w:rsidR="00DD5AAE" w:rsidRPr="00C44A7A" w:rsidRDefault="00DD5AAE" w:rsidP="009602D5">
            <w:pPr>
              <w:rPr>
                <w:rFonts w:ascii="Times New Roman" w:hAnsi="Times New Roman" w:cs="Times New Roman"/>
              </w:rPr>
            </w:pPr>
            <w:r w:rsidRPr="00C44A7A">
              <w:rPr>
                <w:rStyle w:val="Hipervnculo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Fichas Técnicas</w:t>
            </w:r>
            <w:r w:rsidRPr="00C44A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3" w:type="dxa"/>
          </w:tcPr>
          <w:p w:rsidR="00DD5AAE" w:rsidRPr="00C44A7A" w:rsidRDefault="00DD5AAE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</w:t>
            </w:r>
            <w:r w:rsidRPr="00C44A7A">
              <w:rPr>
                <w:rFonts w:ascii="Times New Roman" w:hAnsi="Times New Roman" w:cs="Times New Roman"/>
              </w:rPr>
              <w:t>nformación</w:t>
            </w:r>
          </w:p>
        </w:tc>
        <w:tc>
          <w:tcPr>
            <w:tcW w:w="6072" w:type="dxa"/>
            <w:vAlign w:val="center"/>
          </w:tcPr>
          <w:p w:rsidR="00DD5AAE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86" w:history="1">
              <w:r w:rsidR="00DD5AA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</w:tcPr>
          <w:p w:rsidR="00DD5AAE" w:rsidRPr="00C44A7A" w:rsidRDefault="002A39AC" w:rsidP="009602D5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DD5AAE" w:rsidRPr="00C44A7A" w:rsidRDefault="00DD5AAE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</w:rPr>
      </w:pPr>
    </w:p>
    <w:p w:rsidR="009B0325" w:rsidRPr="00C44A7A" w:rsidRDefault="002A08EA" w:rsidP="003C7FA2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br/>
      </w:r>
      <w:r w:rsidR="00CF5555" w:rsidRPr="00C44A7A">
        <w:rPr>
          <w:rFonts w:ascii="Times New Roman" w:hAnsi="Times New Roman" w:cs="Times New Roman"/>
          <w:b/>
        </w:rPr>
        <w:t>OPCIÓN: PROYECTOS</w:t>
      </w:r>
      <w:r w:rsidR="00CF5555" w:rsidRPr="00C44A7A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9B0325" w:rsidRPr="00C44A7A" w:rsidTr="0070428B">
        <w:tc>
          <w:tcPr>
            <w:tcW w:w="2927" w:type="dxa"/>
            <w:shd w:val="clear" w:color="auto" w:fill="B8CCE4"/>
          </w:tcPr>
          <w:p w:rsidR="009B0325" w:rsidRPr="00C44A7A" w:rsidRDefault="009B0325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70428B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9B0325" w:rsidRPr="00C44A7A" w:rsidRDefault="009B032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655633" w:rsidRPr="00C44A7A" w:rsidTr="0070428B">
        <w:tc>
          <w:tcPr>
            <w:tcW w:w="2927" w:type="dxa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</w:rPr>
            </w:pPr>
            <w:r w:rsidRPr="00C44A7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87" w:tooltip="Descripción de los Programas y Proyectos" w:history="1">
              <w:r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3" w:type="dxa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655633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88" w:history="1">
              <w:r w:rsidR="00655633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</w:tcPr>
          <w:p w:rsidR="00655633" w:rsidRPr="00C44A7A" w:rsidRDefault="002A39AC" w:rsidP="0065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655633" w:rsidRPr="00C44A7A" w:rsidRDefault="00655633" w:rsidP="0065563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5633" w:rsidRPr="00C44A7A" w:rsidTr="0070428B">
        <w:tc>
          <w:tcPr>
            <w:tcW w:w="2927" w:type="dxa"/>
          </w:tcPr>
          <w:p w:rsidR="00655633" w:rsidRPr="00C44A7A" w:rsidRDefault="00D02BD3" w:rsidP="00655633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hyperlink r:id="rId189" w:tooltip="Informes de seguimiento a los programas y proyectos" w:history="1">
              <w:r w:rsidR="00655633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3" w:type="dxa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655633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190" w:history="1">
              <w:r w:rsidR="00655633" w:rsidRPr="00C44A7A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</w:tcPr>
          <w:p w:rsidR="00655633" w:rsidRPr="00C44A7A" w:rsidRDefault="002A39AC" w:rsidP="0065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655633" w:rsidRPr="00C44A7A" w:rsidRDefault="00655633" w:rsidP="0065563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655633" w:rsidRPr="00C44A7A" w:rsidTr="006561A2">
        <w:tc>
          <w:tcPr>
            <w:tcW w:w="2927" w:type="dxa"/>
            <w:shd w:val="clear" w:color="auto" w:fill="auto"/>
          </w:tcPr>
          <w:p w:rsidR="00655633" w:rsidRPr="00C44A7A" w:rsidRDefault="00D02BD3" w:rsidP="00655633">
            <w:pPr>
              <w:rPr>
                <w:rFonts w:ascii="Times New Roman" w:hAnsi="Times New Roman" w:cs="Times New Roman"/>
              </w:rPr>
            </w:pPr>
            <w:hyperlink r:id="rId191" w:tooltip="Calendarios de ejecución de programas y proyectos" w:history="1">
              <w:r w:rsidR="00655633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3" w:type="dxa"/>
            <w:shd w:val="clear" w:color="auto" w:fill="auto"/>
          </w:tcPr>
          <w:p w:rsidR="00655633" w:rsidRPr="00C44A7A" w:rsidRDefault="00655633" w:rsidP="00655633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655633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92" w:history="1">
              <w:r w:rsidR="001346EB" w:rsidRPr="00B41EC0">
                <w:rPr>
                  <w:rStyle w:val="Hipervnculo"/>
                  <w:rFonts w:ascii="Times New Roman" w:hAnsi="Times New Roman" w:cs="Times New Roman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</w:tcPr>
          <w:p w:rsidR="00655633" w:rsidRPr="00C44A7A" w:rsidRDefault="002A39AC" w:rsidP="00655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  <w:shd w:val="clear" w:color="auto" w:fill="auto"/>
          </w:tcPr>
          <w:p w:rsidR="00655633" w:rsidRPr="00C44A7A" w:rsidRDefault="00655633" w:rsidP="00655633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70428B">
        <w:tc>
          <w:tcPr>
            <w:tcW w:w="2927" w:type="dxa"/>
          </w:tcPr>
          <w:p w:rsidR="009602D5" w:rsidRPr="00C44A7A" w:rsidRDefault="00D02BD3" w:rsidP="009602D5">
            <w:pPr>
              <w:rPr>
                <w:rFonts w:ascii="Times New Roman" w:hAnsi="Times New Roman" w:cs="Times New Roman"/>
              </w:rPr>
            </w:pPr>
            <w:hyperlink r:id="rId193" w:tooltip="Informes de presupuesto sobre programas y proyecto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</w:rPr>
            </w:pPr>
            <w:hyperlink r:id="rId194" w:history="1">
              <w:r w:rsidR="0071681E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9602D5">
            <w:pPr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2A08EA" w:rsidRPr="00C44A7A" w:rsidRDefault="002A08EA" w:rsidP="007E06E4">
      <w:pPr>
        <w:spacing w:after="0" w:line="240" w:lineRule="auto"/>
        <w:rPr>
          <w:rFonts w:ascii="Times New Roman" w:hAnsi="Times New Roman" w:cs="Times New Roman"/>
          <w:b/>
        </w:rPr>
      </w:pPr>
    </w:p>
    <w:p w:rsidR="009B0325" w:rsidRPr="00C44A7A" w:rsidRDefault="00BA0A7F" w:rsidP="00BA0A7F">
      <w:pPr>
        <w:spacing w:after="0" w:line="240" w:lineRule="auto"/>
        <w:rPr>
          <w:rFonts w:ascii="Times New Roman" w:hAnsi="Times New Roman" w:cs="Times New Roman"/>
          <w:b/>
        </w:rPr>
      </w:pPr>
      <w:r w:rsidRPr="00C44A7A">
        <w:rPr>
          <w:rFonts w:ascii="Times New Roman" w:hAnsi="Times New Roman" w:cs="Times New Roman"/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553"/>
        <w:gridCol w:w="1843"/>
      </w:tblGrid>
      <w:tr w:rsidR="009B0325" w:rsidRPr="00C44A7A" w:rsidTr="0071681E">
        <w:tc>
          <w:tcPr>
            <w:tcW w:w="2927" w:type="dxa"/>
            <w:shd w:val="clear" w:color="auto" w:fill="B8CCE4"/>
          </w:tcPr>
          <w:p w:rsidR="009B0325" w:rsidRPr="00C44A7A" w:rsidRDefault="009B0325" w:rsidP="003F21BC">
            <w:pPr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 xml:space="preserve">Documento / </w:t>
            </w:r>
            <w:r w:rsidR="00E137EE"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146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72" w:type="dxa"/>
            <w:shd w:val="clear" w:color="auto" w:fill="B8CCE4"/>
          </w:tcPr>
          <w:p w:rsidR="009B0325" w:rsidRPr="00C44A7A" w:rsidRDefault="009B0325" w:rsidP="00134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155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B8CCE4"/>
          </w:tcPr>
          <w:p w:rsidR="009B0325" w:rsidRPr="00C44A7A" w:rsidRDefault="009B0325" w:rsidP="003F2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Disponibilidad (Si/No)</w:t>
            </w:r>
          </w:p>
        </w:tc>
      </w:tr>
      <w:tr w:rsidR="009602D5" w:rsidRPr="00C44A7A" w:rsidTr="00C44A7A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</w:tcPr>
          <w:p w:rsidR="009602D5" w:rsidRPr="00C44A7A" w:rsidRDefault="003C003D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Balance general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9602D5" w:rsidRPr="00C44A7A" w:rsidRDefault="00D02BD3" w:rsidP="001346EB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333333"/>
              </w:rPr>
            </w:pPr>
            <w:hyperlink r:id="rId195" w:history="1">
              <w:r w:rsidR="003C003D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02D5" w:rsidRPr="00C44A7A" w:rsidRDefault="008A1AF7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No * No contamos con el documento actualizado</w:t>
            </w:r>
          </w:p>
        </w:tc>
      </w:tr>
      <w:tr w:rsidR="009602D5" w:rsidRPr="00C44A7A" w:rsidTr="0071681E">
        <w:tc>
          <w:tcPr>
            <w:tcW w:w="2927" w:type="dxa"/>
          </w:tcPr>
          <w:p w:rsidR="009602D5" w:rsidRPr="00C44A7A" w:rsidRDefault="008A1AF7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lastRenderedPageBreak/>
              <w:t>Relación de Ingresos y Egresos</w:t>
            </w:r>
          </w:p>
        </w:tc>
        <w:tc>
          <w:tcPr>
            <w:tcW w:w="1463" w:type="dxa"/>
          </w:tcPr>
          <w:p w:rsidR="009602D5" w:rsidRPr="00C44A7A" w:rsidRDefault="009602D5" w:rsidP="009602D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vAlign w:val="center"/>
          </w:tcPr>
          <w:p w:rsidR="009602D5" w:rsidRPr="00C44A7A" w:rsidRDefault="009602D5" w:rsidP="001346E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602D5" w:rsidRPr="00C44A7A" w:rsidRDefault="00D02BD3" w:rsidP="001346E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196" w:history="1">
              <w:r w:rsidR="008A1AF7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71681E">
        <w:tc>
          <w:tcPr>
            <w:tcW w:w="2927" w:type="dxa"/>
          </w:tcPr>
          <w:p w:rsidR="009602D5" w:rsidRPr="00C44A7A" w:rsidRDefault="00D02BD3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97" w:tooltip="Informes de auditorias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63" w:type="dxa"/>
          </w:tcPr>
          <w:p w:rsidR="009602D5" w:rsidRPr="00C44A7A" w:rsidRDefault="009602D5" w:rsidP="009602D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072" w:type="dxa"/>
            <w:vAlign w:val="center"/>
          </w:tcPr>
          <w:p w:rsidR="009602D5" w:rsidRPr="00C44A7A" w:rsidRDefault="00D02BD3" w:rsidP="001346E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198" w:history="1">
              <w:r w:rsidR="003077A4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</w:tcPr>
          <w:p w:rsidR="009602D5" w:rsidRPr="00C44A7A" w:rsidRDefault="009602D5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  <w:tr w:rsidR="009602D5" w:rsidRPr="00C44A7A" w:rsidTr="00C44A7A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</w:tcPr>
          <w:p w:rsidR="009602D5" w:rsidRPr="00C44A7A" w:rsidRDefault="00D02BD3" w:rsidP="009602D5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99" w:tooltip="Relación de activos fijos de la Institución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9602D5" w:rsidRPr="00C44A7A" w:rsidRDefault="00D02BD3" w:rsidP="001346E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200" w:history="1">
              <w:r w:rsidR="003077A4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02D5" w:rsidRPr="00C44A7A" w:rsidRDefault="006561A2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No * No contamos con el documento actualizado</w:t>
            </w:r>
          </w:p>
        </w:tc>
      </w:tr>
      <w:tr w:rsidR="009602D5" w:rsidRPr="00C44A7A" w:rsidTr="00C44A7A">
        <w:tc>
          <w:tcPr>
            <w:tcW w:w="2927" w:type="dxa"/>
            <w:tcBorders>
              <w:bottom w:val="single" w:sz="4" w:space="0" w:color="auto"/>
            </w:tcBorders>
          </w:tcPr>
          <w:p w:rsidR="00C44A7A" w:rsidRPr="00C44A7A" w:rsidRDefault="00D02BD3" w:rsidP="009602D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hyperlink r:id="rId201" w:tooltip="Relación de inventario en Almacén" w:history="1">
              <w:r w:rsidR="009602D5" w:rsidRPr="00C44A7A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602D5" w:rsidRPr="00C44A7A" w:rsidRDefault="009602D5" w:rsidP="009602D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44A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vAlign w:val="center"/>
          </w:tcPr>
          <w:p w:rsidR="009602D5" w:rsidRPr="00C44A7A" w:rsidRDefault="00D02BD3" w:rsidP="001346E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202" w:history="1">
              <w:r w:rsidR="003077A4" w:rsidRPr="00C44A7A">
                <w:rPr>
                  <w:rStyle w:val="Hipervnculo"/>
                  <w:rFonts w:ascii="Times New Roman" w:hAnsi="Times New Roman" w:cs="Times New Roman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602D5" w:rsidRPr="00C44A7A" w:rsidRDefault="002A39AC" w:rsidP="00960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02D5" w:rsidRPr="00C44A7A" w:rsidRDefault="009602D5" w:rsidP="006556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44A7A">
              <w:rPr>
                <w:rFonts w:ascii="Times New Roman" w:hAnsi="Times New Roman" w:cs="Times New Roman"/>
              </w:rPr>
              <w:t>Si</w:t>
            </w:r>
          </w:p>
        </w:tc>
      </w:tr>
    </w:tbl>
    <w:p w:rsidR="003B6155" w:rsidRPr="00C44A7A" w:rsidRDefault="003B6155" w:rsidP="008A1AF7">
      <w:pPr>
        <w:rPr>
          <w:rFonts w:ascii="Times New Roman" w:hAnsi="Times New Roman" w:cs="Times New Roman"/>
          <w:b/>
        </w:rPr>
      </w:pPr>
    </w:p>
    <w:sectPr w:rsidR="003B6155" w:rsidRPr="00C44A7A" w:rsidSect="008A1AF7">
      <w:headerReference w:type="default" r:id="rId203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2D" w:rsidRDefault="0096392D" w:rsidP="00A17ADE">
      <w:pPr>
        <w:spacing w:after="0" w:line="240" w:lineRule="auto"/>
      </w:pPr>
      <w:r>
        <w:separator/>
      </w:r>
    </w:p>
  </w:endnote>
  <w:endnote w:type="continuationSeparator" w:id="0">
    <w:p w:rsidR="0096392D" w:rsidRDefault="0096392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2D" w:rsidRDefault="0096392D" w:rsidP="00A17ADE">
      <w:pPr>
        <w:spacing w:after="0" w:line="240" w:lineRule="auto"/>
      </w:pPr>
      <w:r>
        <w:separator/>
      </w:r>
    </w:p>
  </w:footnote>
  <w:footnote w:type="continuationSeparator" w:id="0">
    <w:p w:rsidR="0096392D" w:rsidRDefault="0096392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BD3" w:rsidRDefault="00D02BD3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BD3" w:rsidRPr="00387C23" w:rsidRDefault="00D02BD3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42393"/>
    <w:rsid w:val="00060B0E"/>
    <w:rsid w:val="00061C19"/>
    <w:rsid w:val="00090507"/>
    <w:rsid w:val="00092BC5"/>
    <w:rsid w:val="00093AA3"/>
    <w:rsid w:val="000B7DA2"/>
    <w:rsid w:val="000C0381"/>
    <w:rsid w:val="000C19B7"/>
    <w:rsid w:val="000D05E5"/>
    <w:rsid w:val="000E3063"/>
    <w:rsid w:val="000E4FED"/>
    <w:rsid w:val="000F04A2"/>
    <w:rsid w:val="00103BCE"/>
    <w:rsid w:val="001155F3"/>
    <w:rsid w:val="001346EB"/>
    <w:rsid w:val="00164D20"/>
    <w:rsid w:val="001669C8"/>
    <w:rsid w:val="00172B50"/>
    <w:rsid w:val="00183B03"/>
    <w:rsid w:val="00194E7F"/>
    <w:rsid w:val="001964A9"/>
    <w:rsid w:val="001B3C70"/>
    <w:rsid w:val="001C3FB6"/>
    <w:rsid w:val="001C5A7B"/>
    <w:rsid w:val="001E2A10"/>
    <w:rsid w:val="001F76A9"/>
    <w:rsid w:val="001F7C80"/>
    <w:rsid w:val="00213B5B"/>
    <w:rsid w:val="00274540"/>
    <w:rsid w:val="002754D1"/>
    <w:rsid w:val="002942D4"/>
    <w:rsid w:val="002A068F"/>
    <w:rsid w:val="002A08EA"/>
    <w:rsid w:val="002A39AC"/>
    <w:rsid w:val="002B4D8A"/>
    <w:rsid w:val="002E0591"/>
    <w:rsid w:val="002E41E0"/>
    <w:rsid w:val="003077A4"/>
    <w:rsid w:val="00315E9F"/>
    <w:rsid w:val="00324BDF"/>
    <w:rsid w:val="003520F6"/>
    <w:rsid w:val="0035333D"/>
    <w:rsid w:val="00355CC7"/>
    <w:rsid w:val="00363055"/>
    <w:rsid w:val="00373CA9"/>
    <w:rsid w:val="00387C23"/>
    <w:rsid w:val="003A1157"/>
    <w:rsid w:val="003A241D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F21BC"/>
    <w:rsid w:val="003F514E"/>
    <w:rsid w:val="004138F9"/>
    <w:rsid w:val="00423067"/>
    <w:rsid w:val="00447400"/>
    <w:rsid w:val="00456005"/>
    <w:rsid w:val="0046741C"/>
    <w:rsid w:val="0047008F"/>
    <w:rsid w:val="0048377C"/>
    <w:rsid w:val="004905FC"/>
    <w:rsid w:val="004A0518"/>
    <w:rsid w:val="004C36D0"/>
    <w:rsid w:val="00504D19"/>
    <w:rsid w:val="00520450"/>
    <w:rsid w:val="005212C8"/>
    <w:rsid w:val="005245C7"/>
    <w:rsid w:val="005557D2"/>
    <w:rsid w:val="00563C7F"/>
    <w:rsid w:val="00581EB8"/>
    <w:rsid w:val="005B6324"/>
    <w:rsid w:val="005B6963"/>
    <w:rsid w:val="00612325"/>
    <w:rsid w:val="00614FF3"/>
    <w:rsid w:val="00620E03"/>
    <w:rsid w:val="00621B3C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F5ECE"/>
    <w:rsid w:val="006F7902"/>
    <w:rsid w:val="0070428B"/>
    <w:rsid w:val="00714F5F"/>
    <w:rsid w:val="0071681E"/>
    <w:rsid w:val="00735ABC"/>
    <w:rsid w:val="0077088D"/>
    <w:rsid w:val="007821D5"/>
    <w:rsid w:val="00783CCB"/>
    <w:rsid w:val="00793025"/>
    <w:rsid w:val="007D07C3"/>
    <w:rsid w:val="007D6BA0"/>
    <w:rsid w:val="007E06E4"/>
    <w:rsid w:val="0080483A"/>
    <w:rsid w:val="008116E5"/>
    <w:rsid w:val="0081706A"/>
    <w:rsid w:val="0081721A"/>
    <w:rsid w:val="008221C4"/>
    <w:rsid w:val="00843D99"/>
    <w:rsid w:val="00844B03"/>
    <w:rsid w:val="00851F3D"/>
    <w:rsid w:val="008570BC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31894"/>
    <w:rsid w:val="009439E1"/>
    <w:rsid w:val="00955E01"/>
    <w:rsid w:val="009602D5"/>
    <w:rsid w:val="0096392D"/>
    <w:rsid w:val="00970C1F"/>
    <w:rsid w:val="009757FF"/>
    <w:rsid w:val="009763CA"/>
    <w:rsid w:val="009A6FD7"/>
    <w:rsid w:val="009B0325"/>
    <w:rsid w:val="009B382E"/>
    <w:rsid w:val="009C74FC"/>
    <w:rsid w:val="009F53B6"/>
    <w:rsid w:val="00A17ADE"/>
    <w:rsid w:val="00A37030"/>
    <w:rsid w:val="00A767D0"/>
    <w:rsid w:val="00A76B8A"/>
    <w:rsid w:val="00A91499"/>
    <w:rsid w:val="00A97D2E"/>
    <w:rsid w:val="00AA610E"/>
    <w:rsid w:val="00AB0970"/>
    <w:rsid w:val="00AB2CC8"/>
    <w:rsid w:val="00AD2406"/>
    <w:rsid w:val="00AE4F09"/>
    <w:rsid w:val="00B01C5E"/>
    <w:rsid w:val="00B13BB5"/>
    <w:rsid w:val="00B20E91"/>
    <w:rsid w:val="00B314A8"/>
    <w:rsid w:val="00B47F87"/>
    <w:rsid w:val="00B5174B"/>
    <w:rsid w:val="00B85B02"/>
    <w:rsid w:val="00BA0A7F"/>
    <w:rsid w:val="00BA4C8D"/>
    <w:rsid w:val="00BB6042"/>
    <w:rsid w:val="00BB7F27"/>
    <w:rsid w:val="00BC552E"/>
    <w:rsid w:val="00BF02BC"/>
    <w:rsid w:val="00BF317A"/>
    <w:rsid w:val="00C0178D"/>
    <w:rsid w:val="00C15436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A3450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7B54"/>
    <w:rsid w:val="00D52F8D"/>
    <w:rsid w:val="00D833C5"/>
    <w:rsid w:val="00DA35DC"/>
    <w:rsid w:val="00DD5AAE"/>
    <w:rsid w:val="00DE1D0E"/>
    <w:rsid w:val="00E137EE"/>
    <w:rsid w:val="00E34749"/>
    <w:rsid w:val="00E47201"/>
    <w:rsid w:val="00E475FF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1336D"/>
    <w:rsid w:val="00F1795B"/>
    <w:rsid w:val="00F3429F"/>
    <w:rsid w:val="00F35AFF"/>
    <w:rsid w:val="00F36D0E"/>
    <w:rsid w:val="00F515F4"/>
    <w:rsid w:val="00F66EAC"/>
    <w:rsid w:val="00F7221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1007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publicaciones/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138" Type="http://schemas.openxmlformats.org/officeDocument/2006/relationships/hyperlink" Target="https://edenorte.com.do/transparencia/wp-content/plugins/download-attachments/includes/download.php?id=8821" TargetMode="External"/><Relationship Id="rId159" Type="http://schemas.openxmlformats.org/officeDocument/2006/relationships/hyperlink" Target="http://digeig.gob.do/web/es/transparencia/recursos-humanos-1/vacantes-1/" TargetMode="External"/><Relationship Id="rId170" Type="http://schemas.openxmlformats.org/officeDocument/2006/relationships/hyperlink" Target="http://comprasdominicana.gov.do/web/guest/como-inscribirse" TargetMode="External"/><Relationship Id="rId191" Type="http://schemas.openxmlformats.org/officeDocument/2006/relationships/hyperlink" Target="http://digeig.gob.do/web/es/transparencia/proyectos-y-programas/calendarios-de-ejecucion-de-programas-y-proyectos/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edenorte.com.do/transparencia/wp-content/plugins/download-attachments/includes/download.php?id=8849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58" Type="http://schemas.openxmlformats.org/officeDocument/2006/relationships/hyperlink" Target="http://digeig.gob.do/web/file/Ley_606.pdf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wp-content/plugins/download-attachments/includes/download.php?id=8651" TargetMode="External"/><Relationship Id="rId128" Type="http://schemas.openxmlformats.org/officeDocument/2006/relationships/hyperlink" Target="https://edenorte.com.do/transparencia/cambios-de-titular-de-contrato/" TargetMode="External"/><Relationship Id="rId144" Type="http://schemas.openxmlformats.org/officeDocument/2006/relationships/hyperlink" Target="https://edenorte.com.do/transparencia/wp-content/plugins/download-attachments/includes/download.php?id=8815" TargetMode="External"/><Relationship Id="rId149" Type="http://schemas.openxmlformats.org/officeDocument/2006/relationships/hyperlink" Target="https://edenorte.com.do/transparencia/?wpfb_dl=369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denorte.com.do/transparencia/wp-content/plugins/download-attachments/includes/download.php?id=6227" TargetMode="Externa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?wpfb_dl=3626" TargetMode="External"/><Relationship Id="rId165" Type="http://schemas.openxmlformats.org/officeDocument/2006/relationships/hyperlink" Target="http://digeig.gob.do/web/es/transparencia/beneficiarios-de-programas-asistenciales/" TargetMode="External"/><Relationship Id="rId181" Type="http://schemas.openxmlformats.org/officeDocument/2006/relationships/hyperlink" Target="https://edenorte.com.do/transparencia/compras-menores/" TargetMode="External"/><Relationship Id="rId186" Type="http://schemas.openxmlformats.org/officeDocument/2006/relationships/hyperlink" Target="https://edenorte.com.do/transparencia/category/fichas-tecnicas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4" Type="http://schemas.openxmlformats.org/officeDocument/2006/relationships/hyperlink" Target="http://digeig.gob.do/web/file/Ley_No_498_06.pdf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18" Type="http://schemas.openxmlformats.org/officeDocument/2006/relationships/hyperlink" Target="https://edenorte.com.do/transparencia/?wpfb_dl=3818" TargetMode="External"/><Relationship Id="rId134" Type="http://schemas.openxmlformats.org/officeDocument/2006/relationships/hyperlink" Target="https://edenorte.com.do/transparencia/presupuesto/" TargetMode="External"/><Relationship Id="rId139" Type="http://schemas.openxmlformats.org/officeDocument/2006/relationships/hyperlink" Target="https://edenorte.com.do/transparencia/wp-content/plugins/download-attachments/includes/download.php?id=8820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?wpfb_dl=3695" TargetMode="External"/><Relationship Id="rId155" Type="http://schemas.openxmlformats.org/officeDocument/2006/relationships/hyperlink" Target="https://edenorte.com.do/transparencia/wp-content/plugins/download-attachments/includes/download.php?id=8274" TargetMode="External"/><Relationship Id="rId171" Type="http://schemas.openxmlformats.org/officeDocument/2006/relationships/hyperlink" Target="http://digeig.gob.do/web/es/transparencia/compras-y-contrataciones-1/plan-anual-de-compras/" TargetMode="External"/><Relationship Id="rId176" Type="http://schemas.openxmlformats.org/officeDocument/2006/relationships/hyperlink" Target="https://edenorte.com.do/transparencia/licitaciones-restringidas/" TargetMode="External"/><Relationship Id="rId192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://digeig.gob.do/web/es/transparencia/finanzas/informes-de-auditorias/" TargetMode="External"/><Relationship Id="rId201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s://edenorte.com.do/transparencia/wp-content/plugins/download-attachments/includes/download.php?id=8724" TargetMode="External"/><Relationship Id="rId17" Type="http://schemas.openxmlformats.org/officeDocument/2006/relationships/hyperlink" Target="https://edenorte.com.do/transparencia/wp-content/plugins/download-attachments/includes/download.php?id=8850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08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s://edenorte.com.do/transparencia/atencion-de-reclamaciones/" TargetMode="External"/><Relationship Id="rId129" Type="http://schemas.openxmlformats.org/officeDocument/2006/relationships/hyperlink" Target="https://edenorte.com.do/transparencia/reporte-de-averias/" TargetMode="External"/><Relationship Id="rId54" Type="http://schemas.openxmlformats.org/officeDocument/2006/relationships/hyperlink" Target="http://digeig.gob.do/web/file/Ley20004.pdf" TargetMode="External"/><Relationship Id="rId70" Type="http://schemas.openxmlformats.org/officeDocument/2006/relationships/hyperlink" Target="http://digeig.gob.do/web/file/LeyNo_4108sobrelaFuncionPublica.pdf" TargetMode="External"/><Relationship Id="rId75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wp-content/plugins/download-attachments/includes/download.php?id=8819" TargetMode="External"/><Relationship Id="rId145" Type="http://schemas.openxmlformats.org/officeDocument/2006/relationships/hyperlink" Target="https://edenorte.com.do/transparencia/wp-content/plugins/download-attachments/includes/download.php?id=8814" TargetMode="External"/><Relationship Id="rId161" Type="http://schemas.openxmlformats.org/officeDocument/2006/relationships/hyperlink" Target="https://edenorte.com.do/transparencia/wp-content/plugins/download-attachments/includes/download.php?id=8750" TargetMode="External"/><Relationship Id="rId166" Type="http://schemas.openxmlformats.org/officeDocument/2006/relationships/hyperlink" Target="https://edenorte.com.do/transparencia/beneficiarios-de-programas-asistenciales/" TargetMode="External"/><Relationship Id="rId182" Type="http://schemas.openxmlformats.org/officeDocument/2006/relationships/hyperlink" Target="https://edenorte.com.do/transparencia/casos-de-emergencia-y-urgencia/" TargetMode="External"/><Relationship Id="rId187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?wpfb_dl=3841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130" Type="http://schemas.openxmlformats.org/officeDocument/2006/relationships/hyperlink" Target="https://edenorte.com.do/transparencia/solicitudes-de-nuevos-servicios-de-energia-menor-a-10-kva/" TargetMode="External"/><Relationship Id="rId135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wp-content/plugins/download-attachments/includes/download.php?id=8989" TargetMode="External"/><Relationship Id="rId156" Type="http://schemas.openxmlformats.org/officeDocument/2006/relationships/hyperlink" Target="https://edenorte.com.do/transparencia/wp-content/plugins/download-attachments/includes/download.php?id=8056" TargetMode="External"/><Relationship Id="rId177" Type="http://schemas.openxmlformats.org/officeDocument/2006/relationships/hyperlink" Target="http://digeig.gob.do/web/es/transparencia/compras-y-contrataciones-1/sorteos-de-obras/" TargetMode="External"/><Relationship Id="rId198" Type="http://schemas.openxmlformats.org/officeDocument/2006/relationships/hyperlink" Target="https://edenorte.com.do/transparencia/informes-de-auditorias/" TargetMode="External"/><Relationship Id="rId172" Type="http://schemas.openxmlformats.org/officeDocument/2006/relationships/hyperlink" Target="https://edenorte.com.do/transparencia/plan-anual-de-compras/" TargetMode="External"/><Relationship Id="rId193" Type="http://schemas.openxmlformats.org/officeDocument/2006/relationships/hyperlink" Target="http://digeig.gob.do/web/es/transparencia/proyectos-y-programas/informes-de-presupuesto-sobre-programas-y-proyectos/" TargetMode="External"/><Relationship Id="rId202" Type="http://schemas.openxmlformats.org/officeDocument/2006/relationships/hyperlink" Target="https://edenorte.com.do/transparencia/inventario-de-almacen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wp-content/plugins/download-attachments/includes/download.php?id=8654" TargetMode="External"/><Relationship Id="rId125" Type="http://schemas.openxmlformats.org/officeDocument/2006/relationships/hyperlink" Target="https://edenorte.com.do/transparencia/cobro-automatico/" TargetMode="External"/><Relationship Id="rId141" Type="http://schemas.openxmlformats.org/officeDocument/2006/relationships/hyperlink" Target="https://edenorte.com.do/transparencia/wp-content/plugins/download-attachments/includes/download.php?id=8818" TargetMode="External"/><Relationship Id="rId146" Type="http://schemas.openxmlformats.org/officeDocument/2006/relationships/hyperlink" Target="https://edenorte.com.do/transparencia/wp-content/plugins/download-attachments/includes/download.php?id=8814" TargetMode="External"/><Relationship Id="rId167" Type="http://schemas.openxmlformats.org/officeDocument/2006/relationships/hyperlink" Target="http://comprasdominicana.gov.do/" TargetMode="External"/><Relationship Id="rId188" Type="http://schemas.openxmlformats.org/officeDocument/2006/relationships/hyperlink" Target="https://edenorte.com.do/transparencia/proyectos-y-programas/descripcion-de-los-programas-y-proyect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wp-content/plugins/download-attachments/includes/download.php?id=8605" TargetMode="External"/><Relationship Id="rId183" Type="http://schemas.openxmlformats.org/officeDocument/2006/relationships/hyperlink" Target="https://edenorte.com.do/transparencia/resultad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indice-de-documentos/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://311.gob.do/" TargetMode="External"/><Relationship Id="rId136" Type="http://schemas.openxmlformats.org/officeDocument/2006/relationships/hyperlink" Target="https://edenorte.com.do/transparencia/?wpfb_dl=3779" TargetMode="External"/><Relationship Id="rId157" Type="http://schemas.openxmlformats.org/officeDocument/2006/relationships/hyperlink" Target="http://digeig.gob.do/web/es/transparencia/recursos-humanos-1/jubilaciones%2C-pensiones-y-retiros/" TargetMode="External"/><Relationship Id="rId178" Type="http://schemas.openxmlformats.org/officeDocument/2006/relationships/hyperlink" Target="https://edenorte.com.do/transparencia/sorteo-de-obra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s://edenorte.com.do/transparencia/wp-content/plugins/download-attachments/includes/download.php?id=8990" TargetMode="External"/><Relationship Id="rId173" Type="http://schemas.openxmlformats.org/officeDocument/2006/relationships/hyperlink" Target="http://digeig.gob.do/web/es/transparencia/compras-y-contrataciones-1/licitaciones-publicas/" TargetMode="External"/><Relationship Id="rId194" Type="http://schemas.openxmlformats.org/officeDocument/2006/relationships/hyperlink" Target="https://edenorte.com.do/transparencia/proyectos-y-programas/informes-de-presupuesto/" TargetMode="External"/><Relationship Id="rId199" Type="http://schemas.openxmlformats.org/officeDocument/2006/relationships/hyperlink" Target="http://digeig.gob.do/web/es/transparencia/finanzas/relacion-de-activos-fijos-de-la-institucion/" TargetMode="External"/><Relationship Id="rId203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s://edenorte.com.do/transparencia/cobro-de-factura/" TargetMode="External"/><Relationship Id="rId147" Type="http://schemas.openxmlformats.org/officeDocument/2006/relationships/hyperlink" Target="https://edenorte.com.do/transparencia/wp-content/plugins/download-attachments/includes/download.php?id=8813" TargetMode="External"/><Relationship Id="rId168" Type="http://schemas.openxmlformats.org/officeDocument/2006/relationships/hyperlink" Target="https://edenorte.com.do/transparencia/compras-y-contrataciones/lista-de-compras-y-contrataciones-realizadas-y-aprobada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wp-content/plugins/download-attachments/includes/download.php?id=8653" TargetMode="External"/><Relationship Id="rId142" Type="http://schemas.openxmlformats.org/officeDocument/2006/relationships/hyperlink" Target="https://edenorte.com.do/transparencia/wp-content/plugins/download-attachments/includes/download.php?id=8817" TargetMode="External"/><Relationship Id="rId163" Type="http://schemas.openxmlformats.org/officeDocument/2006/relationships/hyperlink" Target="https://edenorte.com.do/transparencia/wp-content/plugins/download-attachments/includes/download.php?id=8251" TargetMode="External"/><Relationship Id="rId184" Type="http://schemas.openxmlformats.org/officeDocument/2006/relationships/hyperlink" Target="http://digeig.gob.do/web/es/transparencia/compras-y-contrataciones-1/estado-de-cuentas-de-suplidores/" TargetMode="External"/><Relationship Id="rId189" Type="http://schemas.openxmlformats.org/officeDocument/2006/relationships/hyperlink" Target="http://digeig.gob.do/web/es/transparencia/proyectos-y-programas/informes-de-seguimiento-a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memorias/" TargetMode="External"/><Relationship Id="rId137" Type="http://schemas.openxmlformats.org/officeDocument/2006/relationships/hyperlink" Target="https://edenorte.com.do/transparencia/wp-content/plugins/download-attachments/includes/download.php?id=9062" TargetMode="External"/><Relationship Id="rId158" Type="http://schemas.openxmlformats.org/officeDocument/2006/relationships/hyperlink" Target="https://edenorte.com.do/transparencia/jubilaciones-pensiones-y-retiros/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declaraciones-juradas/" TargetMode="External"/><Relationship Id="rId153" Type="http://schemas.openxmlformats.org/officeDocument/2006/relationships/hyperlink" Target="https://edenorte.com.do/transparencia/wp-content/plugins/download-attachments/includes/download.php?id=8833" TargetMode="External"/><Relationship Id="rId174" Type="http://schemas.openxmlformats.org/officeDocument/2006/relationships/hyperlink" Target="https://edenorte.com.do/transparencia/licitaciones-publicas/" TargetMode="External"/><Relationship Id="rId179" Type="http://schemas.openxmlformats.org/officeDocument/2006/relationships/hyperlink" Target="http://digeig.gob.do/web/es/transparencia/compras-y-contrataciones-1/comparaciones-de-precios/" TargetMode="External"/><Relationship Id="rId195" Type="http://schemas.openxmlformats.org/officeDocument/2006/relationships/hyperlink" Target="https://edenorte.com.do/transparencia/balance-general/" TargetMode="External"/><Relationship Id="rId190" Type="http://schemas.openxmlformats.org/officeDocument/2006/relationships/hyperlink" Target="https://edenorte.com.do/transparencia/proyectos-y-programas/informes-de-seguimiento/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oai/procedimiento-solicitud-de-informacion-oai/" TargetMode="External"/><Relationship Id="rId127" Type="http://schemas.openxmlformats.org/officeDocument/2006/relationships/hyperlink" Target="https://edenorte.com.do/transparencia/cambio-de-voltaje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52" Type="http://schemas.openxmlformats.org/officeDocument/2006/relationships/hyperlink" Target="http://digeig.gob.do/web/file/LeyNo_4108sobrelaFuncionPublica.pdf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wp-content/plugins/download-attachments/includes/download.php?id=8652" TargetMode="External"/><Relationship Id="rId143" Type="http://schemas.openxmlformats.org/officeDocument/2006/relationships/hyperlink" Target="https://edenorte.com.do/transparencia/wp-content/plugins/download-attachments/includes/download.php?id=8816" TargetMode="External"/><Relationship Id="rId148" Type="http://schemas.openxmlformats.org/officeDocument/2006/relationships/hyperlink" Target="https://edenorte.com.do/transparencia/wp-content/plugins/download-attachments/includes/download.php?id=8812" TargetMode="External"/><Relationship Id="rId164" Type="http://schemas.openxmlformats.org/officeDocument/2006/relationships/hyperlink" Target="https://edenorte.com.do/transparencia/wp-content/plugins/download-attachments/includes/download.php?id=8057" TargetMode="External"/><Relationship Id="rId169" Type="http://schemas.openxmlformats.org/officeDocument/2006/relationships/hyperlink" Target="http://digeig.gob.do/web/es/transparencia/compras-y-contrataciones-1/como-registrarse-como-proveedor-del-estado/" TargetMode="External"/><Relationship Id="rId185" Type="http://schemas.openxmlformats.org/officeDocument/2006/relationships/hyperlink" Target="https://edenorte.com.do/transparencia/estado-de-cuenta-de-suplidor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comparaciones-de-precios/" TargetMode="External"/><Relationship Id="rId26" Type="http://schemas.openxmlformats.org/officeDocument/2006/relationships/hyperlink" Target="https://edenorte.com.do/transparencia/wp-content/plugins/download-attachments/includes/download.php?id=8859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presupuesto/presupuesto-aprobado-del-ano/" TargetMode="External"/><Relationship Id="rId154" Type="http://schemas.openxmlformats.org/officeDocument/2006/relationships/hyperlink" Target="https://edenorte.com.do/transparencia/wp-content/plugins/download-attachments/includes/download.php?id=8832" TargetMode="External"/><Relationship Id="rId175" Type="http://schemas.openxmlformats.org/officeDocument/2006/relationships/hyperlink" Target="http://digeig.gob.do/web/es/transparencia/compras-y-contrataciones-1/licitaciones-restringidas/" TargetMode="External"/><Relationship Id="rId196" Type="http://schemas.openxmlformats.org/officeDocument/2006/relationships/hyperlink" Target="https://edenorte.com.do/transparencia/ingresos-y-egresos/" TargetMode="External"/><Relationship Id="rId200" Type="http://schemas.openxmlformats.org/officeDocument/2006/relationships/hyperlink" Target="https://edenorte.com.do/transparencia/activos-fij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3673B-82A9-4C16-B8FB-324E6995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17</Pages>
  <Words>8022</Words>
  <Characters>44125</Characters>
  <Application>Microsoft Office Word</Application>
  <DocSecurity>0</DocSecurity>
  <Lines>367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Gustavo Ramos Sosa</cp:lastModifiedBy>
  <cp:revision>56</cp:revision>
  <dcterms:created xsi:type="dcterms:W3CDTF">2017-12-19T21:29:00Z</dcterms:created>
  <dcterms:modified xsi:type="dcterms:W3CDTF">2018-01-11T00:43:00Z</dcterms:modified>
</cp:coreProperties>
</file>