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5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47"/>
        <w:gridCol w:w="2036"/>
        <w:gridCol w:w="3597"/>
      </w:tblGrid>
      <w:tr w:rsidR="00737461" w:rsidRPr="00737461" w14:paraId="5D2D81C5" w14:textId="77777777" w:rsidTr="00737461">
        <w:trPr>
          <w:trHeight w:val="562"/>
        </w:trPr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87BB2" w14:textId="77777777" w:rsidR="00737461" w:rsidRPr="00737461" w:rsidRDefault="00737461" w:rsidP="007374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737461">
              <w:rPr>
                <w:rFonts w:ascii="Calibri" w:eastAsia="Times New Roman" w:hAnsi="Calibri" w:cs="Calibri"/>
                <w:color w:val="000000"/>
                <w:lang w:eastAsia="es-DO"/>
              </w:rPr>
              <w:t>Tipo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E1BBB" w14:textId="77777777" w:rsidR="00737461" w:rsidRPr="00737461" w:rsidRDefault="00737461" w:rsidP="007374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737461">
              <w:rPr>
                <w:rFonts w:ascii="Calibri" w:eastAsia="Times New Roman" w:hAnsi="Calibri" w:cs="Calibri"/>
                <w:color w:val="000000"/>
                <w:lang w:eastAsia="es-DO"/>
              </w:rPr>
              <w:t>Cantidad</w:t>
            </w:r>
          </w:p>
        </w:tc>
        <w:tc>
          <w:tcPr>
            <w:tcW w:w="3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A9405" w14:textId="77777777" w:rsidR="00737461" w:rsidRPr="00737461" w:rsidRDefault="00737461" w:rsidP="007374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737461">
              <w:rPr>
                <w:rFonts w:ascii="Calibri" w:eastAsia="Times New Roman" w:hAnsi="Calibri" w:cs="Calibri"/>
                <w:color w:val="000000"/>
                <w:lang w:eastAsia="es-DO"/>
              </w:rPr>
              <w:t>Trimestre</w:t>
            </w:r>
          </w:p>
        </w:tc>
      </w:tr>
      <w:tr w:rsidR="00737461" w:rsidRPr="00737461" w14:paraId="3A2E2CEA" w14:textId="77777777" w:rsidTr="00737461">
        <w:trPr>
          <w:trHeight w:val="562"/>
        </w:trPr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84972" w14:textId="77777777" w:rsidR="00737461" w:rsidRPr="00737461" w:rsidRDefault="00737461" w:rsidP="007374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DO"/>
              </w:rPr>
            </w:pPr>
            <w:r w:rsidRPr="0073746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DO"/>
              </w:rPr>
              <w:t>Quejas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65CF3" w14:textId="08844512" w:rsidR="00737461" w:rsidRPr="00737461" w:rsidRDefault="00C216A8" w:rsidP="007374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>
              <w:rPr>
                <w:rFonts w:ascii="Calibri" w:eastAsia="Times New Roman" w:hAnsi="Calibri" w:cs="Calibri"/>
                <w:color w:val="000000"/>
                <w:lang w:eastAsia="es-DO"/>
              </w:rPr>
              <w:t>12</w:t>
            </w:r>
          </w:p>
        </w:tc>
        <w:tc>
          <w:tcPr>
            <w:tcW w:w="3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8BB81" w14:textId="465D5A2F" w:rsidR="00737461" w:rsidRPr="00737461" w:rsidRDefault="00C216A8" w:rsidP="007374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D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DO"/>
              </w:rPr>
              <w:t>Abril</w:t>
            </w:r>
            <w:r w:rsidR="00737461" w:rsidRPr="0073746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DO"/>
              </w:rPr>
              <w:t>-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DO"/>
              </w:rPr>
              <w:t>Junio</w:t>
            </w:r>
          </w:p>
        </w:tc>
      </w:tr>
      <w:tr w:rsidR="00737461" w:rsidRPr="00737461" w14:paraId="5FF8C28E" w14:textId="77777777" w:rsidTr="00737461">
        <w:trPr>
          <w:trHeight w:val="562"/>
        </w:trPr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DD9D0" w14:textId="77777777" w:rsidR="00737461" w:rsidRPr="00737461" w:rsidRDefault="00737461" w:rsidP="007374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DO"/>
              </w:rPr>
            </w:pPr>
            <w:r w:rsidRPr="0073746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DO"/>
              </w:rPr>
              <w:t>Reclamaciones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9BB02" w14:textId="6C5DB739" w:rsidR="00737461" w:rsidRPr="00737461" w:rsidRDefault="00C216A8" w:rsidP="007374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>
              <w:rPr>
                <w:rFonts w:ascii="Calibri" w:eastAsia="Times New Roman" w:hAnsi="Calibri" w:cs="Calibri"/>
                <w:color w:val="000000"/>
                <w:lang w:eastAsia="es-DO"/>
              </w:rPr>
              <w:t>5</w:t>
            </w:r>
          </w:p>
        </w:tc>
        <w:tc>
          <w:tcPr>
            <w:tcW w:w="3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80948" w14:textId="10080A52" w:rsidR="00737461" w:rsidRPr="00737461" w:rsidRDefault="00C216A8" w:rsidP="007374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D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DO"/>
              </w:rPr>
              <w:t>Abril</w:t>
            </w:r>
            <w:r w:rsidRPr="0073746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DO"/>
              </w:rPr>
              <w:t>-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DO"/>
              </w:rPr>
              <w:t>Junio</w:t>
            </w:r>
          </w:p>
        </w:tc>
      </w:tr>
      <w:tr w:rsidR="00737461" w:rsidRPr="00737461" w14:paraId="5F598B96" w14:textId="77777777" w:rsidTr="00737461">
        <w:trPr>
          <w:trHeight w:val="562"/>
        </w:trPr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CB2A7" w14:textId="77777777" w:rsidR="00737461" w:rsidRPr="00737461" w:rsidRDefault="00737461" w:rsidP="007374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DO"/>
              </w:rPr>
            </w:pPr>
            <w:r w:rsidRPr="0073746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DO"/>
              </w:rPr>
              <w:t>Sugerencias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E8E2E" w14:textId="6F9C7684" w:rsidR="00737461" w:rsidRPr="00737461" w:rsidRDefault="00C216A8" w:rsidP="007374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>
              <w:rPr>
                <w:rFonts w:ascii="Calibri" w:eastAsia="Times New Roman" w:hAnsi="Calibri" w:cs="Calibri"/>
                <w:color w:val="000000"/>
                <w:lang w:eastAsia="es-DO"/>
              </w:rPr>
              <w:t>1</w:t>
            </w:r>
          </w:p>
        </w:tc>
        <w:tc>
          <w:tcPr>
            <w:tcW w:w="3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14891" w14:textId="26986C4A" w:rsidR="00737461" w:rsidRPr="00737461" w:rsidRDefault="00C216A8" w:rsidP="007374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D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DO"/>
              </w:rPr>
              <w:t>Abril</w:t>
            </w:r>
            <w:r w:rsidRPr="0073746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DO"/>
              </w:rPr>
              <w:t>-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DO"/>
              </w:rPr>
              <w:t>Junio</w:t>
            </w:r>
          </w:p>
        </w:tc>
      </w:tr>
      <w:tr w:rsidR="00737461" w:rsidRPr="00737461" w14:paraId="5DAAF682" w14:textId="77777777" w:rsidTr="00737461">
        <w:trPr>
          <w:trHeight w:val="562"/>
        </w:trPr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CDA14" w14:textId="77777777" w:rsidR="00737461" w:rsidRPr="00737461" w:rsidRDefault="00737461" w:rsidP="007374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DO"/>
              </w:rPr>
            </w:pPr>
            <w:r w:rsidRPr="0073746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DO"/>
              </w:rPr>
              <w:t>Otras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6E9E9" w14:textId="77777777" w:rsidR="00737461" w:rsidRPr="00737461" w:rsidRDefault="00737461" w:rsidP="007374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737461">
              <w:rPr>
                <w:rFonts w:ascii="Calibri" w:eastAsia="Times New Roman" w:hAnsi="Calibri" w:cs="Calibri"/>
                <w:color w:val="000000"/>
                <w:lang w:eastAsia="es-DO"/>
              </w:rPr>
              <w:t>0</w:t>
            </w:r>
          </w:p>
        </w:tc>
        <w:tc>
          <w:tcPr>
            <w:tcW w:w="3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875C5" w14:textId="64FE3F43" w:rsidR="00737461" w:rsidRPr="00737461" w:rsidRDefault="00C216A8" w:rsidP="007374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D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DO"/>
              </w:rPr>
              <w:t>Abril</w:t>
            </w:r>
            <w:r w:rsidRPr="0073746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DO"/>
              </w:rPr>
              <w:t>-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DO"/>
              </w:rPr>
              <w:t>Junio</w:t>
            </w:r>
          </w:p>
        </w:tc>
      </w:tr>
      <w:tr w:rsidR="00737461" w:rsidRPr="00737461" w14:paraId="041040DF" w14:textId="77777777" w:rsidTr="00737461">
        <w:trPr>
          <w:trHeight w:val="562"/>
        </w:trPr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FC175" w14:textId="77777777" w:rsidR="00737461" w:rsidRPr="00737461" w:rsidRDefault="00737461" w:rsidP="007374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DO"/>
              </w:rPr>
            </w:pPr>
            <w:r w:rsidRPr="0073746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DO"/>
              </w:rPr>
              <w:t>TOTAL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D4C05" w14:textId="09FF2CDB" w:rsidR="00737461" w:rsidRPr="00737461" w:rsidRDefault="00C216A8" w:rsidP="007374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>
              <w:rPr>
                <w:rFonts w:ascii="Calibri" w:eastAsia="Times New Roman" w:hAnsi="Calibri" w:cs="Calibri"/>
                <w:color w:val="000000"/>
                <w:lang w:eastAsia="es-DO"/>
              </w:rPr>
              <w:t>18</w:t>
            </w:r>
          </w:p>
        </w:tc>
        <w:tc>
          <w:tcPr>
            <w:tcW w:w="3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A1D3C" w14:textId="5E1C0ACE" w:rsidR="00737461" w:rsidRPr="00737461" w:rsidRDefault="00C216A8" w:rsidP="007374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D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DO"/>
              </w:rPr>
              <w:t>Abril</w:t>
            </w:r>
            <w:r w:rsidRPr="0073746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DO"/>
              </w:rPr>
              <w:t>-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DO"/>
              </w:rPr>
              <w:t>Junio</w:t>
            </w:r>
          </w:p>
        </w:tc>
      </w:tr>
    </w:tbl>
    <w:p w14:paraId="1F53313A" w14:textId="77777777" w:rsidR="002C6430" w:rsidRDefault="002C6430">
      <w:bookmarkStart w:id="0" w:name="_GoBack"/>
      <w:bookmarkEnd w:id="0"/>
    </w:p>
    <w:sectPr w:rsidR="002C643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4BB"/>
    <w:rsid w:val="00291E2A"/>
    <w:rsid w:val="002C6430"/>
    <w:rsid w:val="00385D2A"/>
    <w:rsid w:val="00737461"/>
    <w:rsid w:val="00805918"/>
    <w:rsid w:val="009334BB"/>
    <w:rsid w:val="00A43BDA"/>
    <w:rsid w:val="00BF1E1F"/>
    <w:rsid w:val="00C216A8"/>
    <w:rsid w:val="00C230E0"/>
    <w:rsid w:val="00CA1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E35D23B"/>
  <w15:chartTrackingRefBased/>
  <w15:docId w15:val="{0D64FBD5-4BFA-42BC-B668-70A485557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334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</Words>
  <Characters>126</Characters>
  <Application>Microsoft Office Word</Application>
  <DocSecurity>0</DocSecurity>
  <Lines>1</Lines>
  <Paragraphs>1</Paragraphs>
  <ScaleCrop>false</ScaleCrop>
  <Company/>
  <LinksUpToDate>false</LinksUpToDate>
  <CharactersWithSpaces>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 Joel Padilla Rosario</dc:creator>
  <cp:keywords/>
  <dc:description/>
  <cp:lastModifiedBy>Albert Joel Padilla Rosario</cp:lastModifiedBy>
  <cp:revision>5</cp:revision>
  <dcterms:created xsi:type="dcterms:W3CDTF">2023-03-31T20:38:00Z</dcterms:created>
  <dcterms:modified xsi:type="dcterms:W3CDTF">2024-07-05T20:32:00Z</dcterms:modified>
</cp:coreProperties>
</file>