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"/>
        <w:gridCol w:w="998"/>
        <w:gridCol w:w="1788"/>
      </w:tblGrid>
      <w:tr w:rsidR="00C878B0" w14:paraId="3CF28949" w14:textId="77777777" w:rsidTr="00C878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74C3189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11518BA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Cantidad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1628E1C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Trimestre</w:t>
            </w:r>
          </w:p>
        </w:tc>
      </w:tr>
      <w:tr w:rsidR="00C878B0" w14:paraId="683971A6" w14:textId="77777777" w:rsidTr="00C878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F898971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Quejas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A6A83C7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34E26F7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Abril-Junio</w:t>
            </w:r>
          </w:p>
        </w:tc>
      </w:tr>
      <w:tr w:rsidR="00C878B0" w14:paraId="117AAAF8" w14:textId="77777777" w:rsidTr="00C878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EC9D5AE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Reclamaciones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0176607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CB1F116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Abril-Junio</w:t>
            </w:r>
          </w:p>
        </w:tc>
      </w:tr>
      <w:tr w:rsidR="00C878B0" w14:paraId="489BABD9" w14:textId="77777777" w:rsidTr="00C878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9FD94A2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Sugerencias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03BC899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108B3C79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Abril-Junio</w:t>
            </w:r>
          </w:p>
        </w:tc>
      </w:tr>
      <w:tr w:rsidR="00C878B0" w14:paraId="600660F6" w14:textId="77777777" w:rsidTr="00C878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71C8D64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Otras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D68EE0D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7D812F74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Abril-Junio</w:t>
            </w:r>
          </w:p>
        </w:tc>
      </w:tr>
      <w:tr w:rsidR="00C878B0" w14:paraId="2E3DBF1F" w14:textId="77777777" w:rsidTr="00C878B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FC2A5E4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9630495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6B37936" w14:textId="77777777" w:rsidR="00C878B0" w:rsidRDefault="00C87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Abril-Junio</w:t>
            </w:r>
          </w:p>
        </w:tc>
      </w:tr>
    </w:tbl>
    <w:p w14:paraId="1F53313A" w14:textId="77777777" w:rsidR="002C6430" w:rsidRDefault="002C6430">
      <w:bookmarkStart w:id="0" w:name="_GoBack"/>
      <w:bookmarkEnd w:id="0"/>
    </w:p>
    <w:sectPr w:rsidR="002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BB"/>
    <w:rsid w:val="00291E2A"/>
    <w:rsid w:val="002C6430"/>
    <w:rsid w:val="00385D2A"/>
    <w:rsid w:val="00805918"/>
    <w:rsid w:val="009334BB"/>
    <w:rsid w:val="00A43BDA"/>
    <w:rsid w:val="00BF1E1F"/>
    <w:rsid w:val="00C230E0"/>
    <w:rsid w:val="00C878B0"/>
    <w:rsid w:val="00CA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64FBD5-4BFA-42BC-B668-70A48555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Joel Padilla Rosario</dc:creator>
  <cp:keywords/>
  <dc:description/>
  <cp:lastModifiedBy>Albert Joel Padilla Rosario</cp:lastModifiedBy>
  <cp:revision>5</cp:revision>
  <dcterms:created xsi:type="dcterms:W3CDTF">2023-03-31T20:38:00Z</dcterms:created>
  <dcterms:modified xsi:type="dcterms:W3CDTF">2023-07-04T15:46:00Z</dcterms:modified>
</cp:coreProperties>
</file>